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59E97" w14:textId="77777777" w:rsidR="00AA1938" w:rsidRPr="00DA6833" w:rsidRDefault="00AA1938" w:rsidP="0050222F">
      <w:pPr>
        <w:spacing w:line="276" w:lineRule="auto"/>
        <w:jc w:val="center"/>
        <w:rPr>
          <w:b/>
          <w:sz w:val="26"/>
          <w:lang w:eastAsia="zh-TW"/>
        </w:rPr>
      </w:pPr>
      <w:r w:rsidRPr="00DA6833">
        <w:rPr>
          <w:b/>
          <w:sz w:val="26"/>
          <w:lang w:eastAsia="zh-TW"/>
        </w:rPr>
        <w:t>Tịnh Độ Đại Kinh Giải Diễn Nghĩa</w:t>
      </w:r>
    </w:p>
    <w:p w14:paraId="6CE1E749" w14:textId="77777777" w:rsidR="00AA1938" w:rsidRPr="00DA6833" w:rsidRDefault="00AA1938" w:rsidP="0050222F">
      <w:pPr>
        <w:spacing w:line="276" w:lineRule="auto"/>
        <w:jc w:val="center"/>
        <w:rPr>
          <w:b/>
          <w:sz w:val="26"/>
          <w:lang w:eastAsia="zh-TW"/>
        </w:rPr>
      </w:pPr>
      <w:r w:rsidRPr="00DA6833">
        <w:rPr>
          <w:b/>
          <w:sz w:val="26"/>
          <w:lang w:eastAsia="zh-TW"/>
        </w:rPr>
        <w:t>Tập 426</w:t>
      </w:r>
    </w:p>
    <w:p w14:paraId="3172D2F5" w14:textId="77777777" w:rsidR="00AA1938" w:rsidRPr="00DA6833" w:rsidRDefault="00AA1938" w:rsidP="0050222F">
      <w:pPr>
        <w:spacing w:line="276" w:lineRule="auto"/>
        <w:jc w:val="center"/>
        <w:rPr>
          <w:b/>
          <w:sz w:val="26"/>
          <w:lang w:eastAsia="zh-TW"/>
        </w:rPr>
      </w:pPr>
      <w:r w:rsidRPr="00DA6833">
        <w:rPr>
          <w:b/>
          <w:sz w:val="26"/>
          <w:lang w:eastAsia="zh-TW"/>
        </w:rPr>
        <w:t>Chủ giảng: Tịnh Không Pháp Sư</w:t>
      </w:r>
    </w:p>
    <w:p w14:paraId="1D13C92A" w14:textId="77777777" w:rsidR="00AA1938" w:rsidRPr="00DA6833" w:rsidRDefault="00AA1938" w:rsidP="0050222F">
      <w:pPr>
        <w:spacing w:line="276" w:lineRule="auto"/>
        <w:jc w:val="center"/>
        <w:rPr>
          <w:b/>
          <w:sz w:val="26"/>
          <w:lang w:eastAsia="zh-TW"/>
        </w:rPr>
      </w:pPr>
      <w:r w:rsidRPr="00DA6833">
        <w:rPr>
          <w:b/>
          <w:sz w:val="26"/>
          <w:lang w:eastAsia="zh-TW"/>
        </w:rPr>
        <w:t>Chuyển ngữ: Trung Tấn</w:t>
      </w:r>
    </w:p>
    <w:p w14:paraId="1B1900AA" w14:textId="77777777" w:rsidR="00AA1938" w:rsidRPr="00DA6833" w:rsidRDefault="00AA1938" w:rsidP="0050222F">
      <w:pPr>
        <w:spacing w:line="276" w:lineRule="auto"/>
        <w:jc w:val="center"/>
        <w:rPr>
          <w:b/>
          <w:sz w:val="26"/>
          <w:lang w:eastAsia="zh-TW"/>
        </w:rPr>
      </w:pPr>
      <w:r w:rsidRPr="00DA6833">
        <w:rPr>
          <w:b/>
          <w:sz w:val="26"/>
          <w:lang w:eastAsia="zh-TW"/>
        </w:rPr>
        <w:t>Biên tập:</w:t>
      </w:r>
      <w:r w:rsidR="00B95AF9" w:rsidRPr="00DA6833">
        <w:rPr>
          <w:b/>
          <w:sz w:val="26"/>
          <w:lang w:eastAsia="zh-TW"/>
        </w:rPr>
        <w:t xml:space="preserve"> </w:t>
      </w:r>
      <w:r w:rsidR="007243F9" w:rsidRPr="00DA6833">
        <w:rPr>
          <w:b/>
          <w:sz w:val="26"/>
          <w:lang w:eastAsia="zh-TW"/>
        </w:rPr>
        <w:t>Bình Minh</w:t>
      </w:r>
    </w:p>
    <w:p w14:paraId="293B3A46" w14:textId="77777777" w:rsidR="00AA1938" w:rsidRPr="00DA6833" w:rsidRDefault="00AA1938" w:rsidP="0050222F">
      <w:pPr>
        <w:spacing w:line="276" w:lineRule="auto"/>
        <w:jc w:val="center"/>
        <w:rPr>
          <w:b/>
          <w:sz w:val="26"/>
          <w:lang w:eastAsia="zh-TW"/>
        </w:rPr>
      </w:pPr>
      <w:r w:rsidRPr="00DA6833">
        <w:rPr>
          <w:b/>
          <w:sz w:val="26"/>
          <w:lang w:eastAsia="zh-TW"/>
        </w:rPr>
        <w:t>Thời gian: 27.05.2011</w:t>
      </w:r>
    </w:p>
    <w:p w14:paraId="603751F7" w14:textId="77777777" w:rsidR="00AA1938" w:rsidRPr="00DA6833" w:rsidRDefault="00AA1938" w:rsidP="0050222F">
      <w:pPr>
        <w:spacing w:line="276" w:lineRule="auto"/>
        <w:jc w:val="center"/>
        <w:rPr>
          <w:b/>
          <w:sz w:val="26"/>
          <w:lang w:eastAsia="zh-TW"/>
        </w:rPr>
      </w:pPr>
      <w:r w:rsidRPr="00DA6833">
        <w:rPr>
          <w:b/>
          <w:sz w:val="26"/>
          <w:lang w:eastAsia="zh-TW"/>
        </w:rPr>
        <w:t>Địa điểm: Phật đà giáo dục hiệp hội_Hongkong</w:t>
      </w:r>
    </w:p>
    <w:p w14:paraId="455055F5" w14:textId="77777777" w:rsidR="007B4DA2" w:rsidRPr="00DA6833" w:rsidRDefault="007B4DA2" w:rsidP="0050222F">
      <w:pPr>
        <w:spacing w:line="276" w:lineRule="auto"/>
        <w:ind w:firstLine="547"/>
        <w:jc w:val="both"/>
        <w:rPr>
          <w:sz w:val="26"/>
        </w:rPr>
      </w:pPr>
    </w:p>
    <w:p w14:paraId="35FE810E" w14:textId="77777777" w:rsidR="00A31507" w:rsidRPr="00DA6833" w:rsidRDefault="00023202" w:rsidP="0050222F">
      <w:pPr>
        <w:spacing w:before="240" w:line="276" w:lineRule="auto"/>
        <w:ind w:firstLine="547"/>
        <w:jc w:val="both"/>
        <w:rPr>
          <w:sz w:val="26"/>
        </w:rPr>
      </w:pPr>
      <w:r w:rsidRPr="00DA6833">
        <w:rPr>
          <w:sz w:val="26"/>
        </w:rPr>
        <w:t>C</w:t>
      </w:r>
      <w:r w:rsidR="008F5300" w:rsidRPr="00DA6833">
        <w:rPr>
          <w:sz w:val="26"/>
        </w:rPr>
        <w:t>hư vị pháp sư, chư vị đồng học, mời ngồ</w:t>
      </w:r>
      <w:r w:rsidR="00E51EA2" w:rsidRPr="00DA6833">
        <w:rPr>
          <w:sz w:val="26"/>
        </w:rPr>
        <w:t>i xuống. M</w:t>
      </w:r>
      <w:r w:rsidR="008F5300" w:rsidRPr="00DA6833">
        <w:rPr>
          <w:sz w:val="26"/>
        </w:rPr>
        <w:t>ờ</w:t>
      </w:r>
      <w:r w:rsidR="00E51EA2" w:rsidRPr="00DA6833">
        <w:rPr>
          <w:sz w:val="26"/>
        </w:rPr>
        <w:t xml:space="preserve">i quí vị xem </w:t>
      </w:r>
      <w:r w:rsidR="008F5300" w:rsidRPr="00DA6833">
        <w:rPr>
          <w:sz w:val="26"/>
        </w:rPr>
        <w:t>Đại Thừa Vô Lượng Thọ Kinh Giả</w:t>
      </w:r>
      <w:r w:rsidR="00E51EA2" w:rsidRPr="00DA6833">
        <w:rPr>
          <w:sz w:val="26"/>
        </w:rPr>
        <w:t>i</w:t>
      </w:r>
      <w:r w:rsidR="008F5300" w:rsidRPr="00DA6833">
        <w:rPr>
          <w:sz w:val="26"/>
        </w:rPr>
        <w:t xml:space="preserve">, trang 437 hàng thứ 4 </w:t>
      </w:r>
      <w:r w:rsidR="00A31507" w:rsidRPr="00DA6833">
        <w:rPr>
          <w:sz w:val="26"/>
        </w:rPr>
        <w:t>đếm từ dưới lên, xem từ</w:t>
      </w:r>
      <w:r w:rsidR="00114A72" w:rsidRPr="00DA6833">
        <w:rPr>
          <w:sz w:val="26"/>
        </w:rPr>
        <w:t xml:space="preserve"> câu</w:t>
      </w:r>
      <w:r w:rsidR="00A31507" w:rsidRPr="00DA6833">
        <w:rPr>
          <w:sz w:val="26"/>
        </w:rPr>
        <w:t xml:space="preserve"> “như ba việc này”.</w:t>
      </w:r>
    </w:p>
    <w:p w14:paraId="7FA9C2E2" w14:textId="77777777" w:rsidR="00D8246D" w:rsidRPr="00DA6833" w:rsidRDefault="00E51EA2" w:rsidP="0050222F">
      <w:pPr>
        <w:spacing w:before="240" w:line="276" w:lineRule="auto"/>
        <w:ind w:firstLine="547"/>
        <w:jc w:val="both"/>
        <w:rPr>
          <w:sz w:val="26"/>
        </w:rPr>
      </w:pPr>
      <w:r w:rsidRPr="00DA6833">
        <w:rPr>
          <w:sz w:val="26"/>
        </w:rPr>
        <w:t>“N</w:t>
      </w:r>
      <w:r w:rsidR="00A31507" w:rsidRPr="00DA6833">
        <w:rPr>
          <w:sz w:val="26"/>
        </w:rPr>
        <w:t>hư ba việc này gọi là tịnh nghiệp”</w:t>
      </w:r>
      <w:r w:rsidR="00114A72" w:rsidRPr="00DA6833">
        <w:rPr>
          <w:sz w:val="26"/>
        </w:rPr>
        <w:t>. C</w:t>
      </w:r>
      <w:r w:rsidR="00A31507" w:rsidRPr="00DA6833">
        <w:rPr>
          <w:sz w:val="26"/>
        </w:rPr>
        <w:t>hính là Quán kinh tam phước ở phía trước đã nói. Quán kinh tam phước gọi là tịnh nghiệ</w:t>
      </w:r>
      <w:r w:rsidR="00297878" w:rsidRPr="00DA6833">
        <w:rPr>
          <w:sz w:val="26"/>
        </w:rPr>
        <w:t>p.</w:t>
      </w:r>
    </w:p>
    <w:p w14:paraId="2EA65F46" w14:textId="77777777" w:rsidR="00D8246D" w:rsidRPr="00DA6833" w:rsidRDefault="00297878" w:rsidP="0050222F">
      <w:pPr>
        <w:spacing w:before="240" w:line="276" w:lineRule="auto"/>
        <w:ind w:firstLine="547"/>
        <w:jc w:val="both"/>
        <w:rPr>
          <w:sz w:val="26"/>
        </w:rPr>
      </w:pPr>
      <w:r w:rsidRPr="00DA6833">
        <w:rPr>
          <w:sz w:val="26"/>
        </w:rPr>
        <w:t>“Đức</w:t>
      </w:r>
      <w:r w:rsidR="00A31507" w:rsidRPr="00DA6833">
        <w:rPr>
          <w:sz w:val="26"/>
        </w:rPr>
        <w:t xml:space="preserve"> Phật nói với Vi Đề Hy: ngươi nay biết không? Ba loại nghiệp này</w:t>
      </w:r>
      <w:r w:rsidR="002543A9" w:rsidRPr="00DA6833">
        <w:rPr>
          <w:sz w:val="26"/>
        </w:rPr>
        <w:t xml:space="preserve"> chính là tịnh nghiệp </w:t>
      </w:r>
      <w:r w:rsidRPr="00DA6833">
        <w:rPr>
          <w:sz w:val="26"/>
        </w:rPr>
        <w:t xml:space="preserve">chánh nhân </w:t>
      </w:r>
      <w:r w:rsidR="002543A9" w:rsidRPr="00DA6833">
        <w:rPr>
          <w:sz w:val="26"/>
        </w:rPr>
        <w:t xml:space="preserve">của ba đời chư Phật </w:t>
      </w:r>
      <w:r w:rsidR="00F85147" w:rsidRPr="00DA6833">
        <w:rPr>
          <w:sz w:val="26"/>
        </w:rPr>
        <w:t xml:space="preserve">trong </w:t>
      </w:r>
      <w:r w:rsidR="002543A9" w:rsidRPr="00DA6833">
        <w:rPr>
          <w:sz w:val="26"/>
        </w:rPr>
        <w:t>quá khứ hiện tại vị</w:t>
      </w:r>
      <w:r w:rsidR="00F85147" w:rsidRPr="00DA6833">
        <w:rPr>
          <w:sz w:val="26"/>
        </w:rPr>
        <w:t xml:space="preserve"> lai”.</w:t>
      </w:r>
    </w:p>
    <w:p w14:paraId="3FA1CDFB" w14:textId="77777777" w:rsidR="00D8246D" w:rsidRPr="00DA6833" w:rsidRDefault="00F85147" w:rsidP="0050222F">
      <w:pPr>
        <w:spacing w:before="240" w:line="276" w:lineRule="auto"/>
        <w:ind w:firstLine="547"/>
        <w:jc w:val="both"/>
        <w:rPr>
          <w:sz w:val="26"/>
        </w:rPr>
      </w:pPr>
      <w:r w:rsidRPr="00DA6833">
        <w:rPr>
          <w:sz w:val="26"/>
        </w:rPr>
        <w:t>C</w:t>
      </w:r>
      <w:r w:rsidR="002543A9" w:rsidRPr="00DA6833">
        <w:rPr>
          <w:sz w:val="26"/>
        </w:rPr>
        <w:t>âu này vô cùng quan trọng. Phật nói với Vi Đề Hy cũng chính là nói cho mọi người chúng ta, phu nhân Vi Đề</w:t>
      </w:r>
      <w:r w:rsidRPr="00DA6833">
        <w:rPr>
          <w:sz w:val="26"/>
        </w:rPr>
        <w:t xml:space="preserve"> Hy là</w:t>
      </w:r>
      <w:r w:rsidR="002543A9" w:rsidRPr="00DA6833">
        <w:rPr>
          <w:sz w:val="26"/>
        </w:rPr>
        <w:t xml:space="preserve"> đại diện của chúng ta. Chúng ta </w:t>
      </w:r>
      <w:r w:rsidR="00297878" w:rsidRPr="00DA6833">
        <w:rPr>
          <w:sz w:val="26"/>
        </w:rPr>
        <w:t>ngày</w:t>
      </w:r>
      <w:r w:rsidR="002543A9" w:rsidRPr="00DA6833">
        <w:rPr>
          <w:sz w:val="26"/>
        </w:rPr>
        <w:t xml:space="preserve"> nay </w:t>
      </w:r>
      <w:r w:rsidRPr="00DA6833">
        <w:rPr>
          <w:sz w:val="26"/>
        </w:rPr>
        <w:t xml:space="preserve">có </w:t>
      </w:r>
      <w:r w:rsidR="002543A9" w:rsidRPr="00DA6833">
        <w:rPr>
          <w:sz w:val="26"/>
        </w:rPr>
        <w:t>biết hay không?</w:t>
      </w:r>
    </w:p>
    <w:p w14:paraId="3D67EFF3" w14:textId="77777777" w:rsidR="00D8246D" w:rsidRPr="00DA6833" w:rsidRDefault="002543A9" w:rsidP="0050222F">
      <w:pPr>
        <w:spacing w:before="240" w:line="276" w:lineRule="auto"/>
        <w:ind w:firstLine="547"/>
        <w:jc w:val="both"/>
        <w:rPr>
          <w:sz w:val="26"/>
        </w:rPr>
      </w:pPr>
      <w:r w:rsidRPr="00DA6833">
        <w:rPr>
          <w:sz w:val="26"/>
        </w:rPr>
        <w:t>Ba loại nghiệp này.</w:t>
      </w:r>
      <w:r w:rsidR="00297878" w:rsidRPr="00DA6833">
        <w:rPr>
          <w:sz w:val="26"/>
        </w:rPr>
        <w:t xml:space="preserve"> </w:t>
      </w:r>
      <w:r w:rsidRPr="00DA6833">
        <w:rPr>
          <w:sz w:val="26"/>
        </w:rPr>
        <w:t xml:space="preserve">Loại thứ nhất: </w:t>
      </w:r>
      <w:r w:rsidR="00F85147" w:rsidRPr="00DA6833">
        <w:rPr>
          <w:sz w:val="26"/>
        </w:rPr>
        <w:t>“</w:t>
      </w:r>
      <w:r w:rsidRPr="00DA6833">
        <w:rPr>
          <w:sz w:val="26"/>
        </w:rPr>
        <w:t xml:space="preserve">hiếu dưỡng </w:t>
      </w:r>
      <w:r w:rsidR="00297878" w:rsidRPr="00DA6833">
        <w:rPr>
          <w:sz w:val="26"/>
        </w:rPr>
        <w:t>phụ mẫu</w:t>
      </w:r>
      <w:r w:rsidRPr="00DA6833">
        <w:rPr>
          <w:sz w:val="26"/>
        </w:rPr>
        <w:t xml:space="preserve">, phụng sự sư trưởng, </w:t>
      </w:r>
      <w:r w:rsidR="00297878" w:rsidRPr="00DA6833">
        <w:rPr>
          <w:sz w:val="26"/>
        </w:rPr>
        <w:t>từ tâm bấ</w:t>
      </w:r>
      <w:r w:rsidR="004413D7" w:rsidRPr="00DA6833">
        <w:rPr>
          <w:sz w:val="26"/>
        </w:rPr>
        <w:t>t sát</w:t>
      </w:r>
      <w:r w:rsidRPr="00DA6833">
        <w:rPr>
          <w:sz w:val="26"/>
        </w:rPr>
        <w:t xml:space="preserve">, tu </w:t>
      </w:r>
      <w:r w:rsidR="00297878" w:rsidRPr="00DA6833">
        <w:rPr>
          <w:sz w:val="26"/>
        </w:rPr>
        <w:t xml:space="preserve">thập </w:t>
      </w:r>
      <w:r w:rsidRPr="00DA6833">
        <w:rPr>
          <w:sz w:val="26"/>
        </w:rPr>
        <w:t>thiện nghiệp</w:t>
      </w:r>
      <w:r w:rsidR="00F85147" w:rsidRPr="00DA6833">
        <w:rPr>
          <w:sz w:val="26"/>
        </w:rPr>
        <w:t>”</w:t>
      </w:r>
      <w:r w:rsidRPr="00DA6833">
        <w:rPr>
          <w:sz w:val="26"/>
        </w:rPr>
        <w:t>, đây là loại thứ nhất. Loại thứ hai</w:t>
      </w:r>
      <w:r w:rsidR="004A114A" w:rsidRPr="00DA6833">
        <w:rPr>
          <w:sz w:val="26"/>
        </w:rPr>
        <w:t xml:space="preserve">: </w:t>
      </w:r>
      <w:r w:rsidR="00F85147" w:rsidRPr="00DA6833">
        <w:rPr>
          <w:sz w:val="26"/>
        </w:rPr>
        <w:t>“</w:t>
      </w:r>
      <w:r w:rsidR="004A114A" w:rsidRPr="00DA6833">
        <w:rPr>
          <w:sz w:val="26"/>
        </w:rPr>
        <w:t xml:space="preserve">thọ trì </w:t>
      </w:r>
      <w:r w:rsidR="00297878" w:rsidRPr="00DA6833">
        <w:rPr>
          <w:sz w:val="26"/>
        </w:rPr>
        <w:t>tam quy, cụ túc chúng giới</w:t>
      </w:r>
      <w:r w:rsidR="004A114A" w:rsidRPr="00DA6833">
        <w:rPr>
          <w:sz w:val="26"/>
        </w:rPr>
        <w:t xml:space="preserve"> giới, </w:t>
      </w:r>
      <w:r w:rsidR="00297878" w:rsidRPr="00DA6833">
        <w:rPr>
          <w:sz w:val="26"/>
        </w:rPr>
        <w:t>bất</w:t>
      </w:r>
      <w:r w:rsidR="004A114A" w:rsidRPr="00DA6833">
        <w:rPr>
          <w:sz w:val="26"/>
        </w:rPr>
        <w:t xml:space="preserve"> phạm oai nghi</w:t>
      </w:r>
      <w:r w:rsidR="00F85147" w:rsidRPr="00DA6833">
        <w:rPr>
          <w:sz w:val="26"/>
        </w:rPr>
        <w:t>”</w:t>
      </w:r>
      <w:r w:rsidR="004A114A" w:rsidRPr="00DA6833">
        <w:rPr>
          <w:sz w:val="26"/>
        </w:rPr>
        <w:t xml:space="preserve">. Loại thứ ba: </w:t>
      </w:r>
      <w:r w:rsidR="00F85147" w:rsidRPr="00DA6833">
        <w:rPr>
          <w:sz w:val="26"/>
        </w:rPr>
        <w:t>“</w:t>
      </w:r>
      <w:r w:rsidR="004A114A" w:rsidRPr="00DA6833">
        <w:rPr>
          <w:sz w:val="26"/>
        </w:rPr>
        <w:t>phát bồ đề</w:t>
      </w:r>
      <w:r w:rsidR="00297878" w:rsidRPr="00DA6833">
        <w:rPr>
          <w:sz w:val="26"/>
        </w:rPr>
        <w:t xml:space="preserve"> tâm</w:t>
      </w:r>
      <w:r w:rsidR="004A114A" w:rsidRPr="00DA6833">
        <w:rPr>
          <w:sz w:val="26"/>
        </w:rPr>
        <w:t xml:space="preserve">, </w:t>
      </w:r>
      <w:r w:rsidR="00297878" w:rsidRPr="00DA6833">
        <w:rPr>
          <w:sz w:val="26"/>
        </w:rPr>
        <w:t>thâm tín</w:t>
      </w:r>
      <w:r w:rsidR="004A114A" w:rsidRPr="00DA6833">
        <w:rPr>
          <w:sz w:val="26"/>
        </w:rPr>
        <w:t xml:space="preserve"> nhân quả, đọc tụng đại thừa, </w:t>
      </w:r>
      <w:r w:rsidR="00297878" w:rsidRPr="00DA6833">
        <w:rPr>
          <w:sz w:val="26"/>
        </w:rPr>
        <w:t>khuyến tấn hàng giả</w:t>
      </w:r>
      <w:r w:rsidR="00F85147" w:rsidRPr="00DA6833">
        <w:rPr>
          <w:sz w:val="26"/>
        </w:rPr>
        <w:t>”</w:t>
      </w:r>
      <w:r w:rsidR="004A114A" w:rsidRPr="00DA6833">
        <w:rPr>
          <w:sz w:val="26"/>
        </w:rPr>
        <w:t xml:space="preserve">. Ba loại nghiệp này chính là quá khứ hiện tại vị lai, đây </w:t>
      </w:r>
      <w:r w:rsidR="00F85147" w:rsidRPr="00DA6833">
        <w:rPr>
          <w:sz w:val="26"/>
        </w:rPr>
        <w:t xml:space="preserve">là </w:t>
      </w:r>
      <w:r w:rsidR="004A114A" w:rsidRPr="00DA6833">
        <w:rPr>
          <w:sz w:val="26"/>
        </w:rPr>
        <w:t>nói về ba đờ</w:t>
      </w:r>
      <w:r w:rsidR="00F85147" w:rsidRPr="00DA6833">
        <w:rPr>
          <w:sz w:val="26"/>
        </w:rPr>
        <w:t>i, t</w:t>
      </w:r>
      <w:r w:rsidR="004A114A" w:rsidRPr="00DA6833">
        <w:rPr>
          <w:sz w:val="26"/>
        </w:rPr>
        <w:t xml:space="preserve">rong ba đời nhất định sẽ bao gồm mười phương. Hết thảy </w:t>
      </w:r>
      <w:r w:rsidR="00297878" w:rsidRPr="00DA6833">
        <w:rPr>
          <w:sz w:val="26"/>
        </w:rPr>
        <w:t xml:space="preserve">tịnh nghiệp </w:t>
      </w:r>
      <w:r w:rsidR="004A114A" w:rsidRPr="00DA6833">
        <w:rPr>
          <w:sz w:val="26"/>
        </w:rPr>
        <w:t>chánh nhân của mười phương ba đời chư Phật.</w:t>
      </w:r>
      <w:r w:rsidR="00297878" w:rsidRPr="00DA6833">
        <w:rPr>
          <w:sz w:val="26"/>
        </w:rPr>
        <w:t xml:space="preserve"> N</w:t>
      </w:r>
      <w:r w:rsidR="004A114A" w:rsidRPr="00DA6833">
        <w:rPr>
          <w:sz w:val="26"/>
        </w:rPr>
        <w:t xml:space="preserve">ói cách khác, Bồ Tát muốn thành Phật, cần phải tu ba loại nghiệp này, ba loại tịnh nghiệp, hoặc giả là tu ba loại phước này. Nếu như không tu ba loại </w:t>
      </w:r>
      <w:r w:rsidR="004413D7" w:rsidRPr="00DA6833">
        <w:rPr>
          <w:sz w:val="26"/>
        </w:rPr>
        <w:t xml:space="preserve">tịnh nghiệp </w:t>
      </w:r>
      <w:r w:rsidR="004A114A" w:rsidRPr="00DA6833">
        <w:rPr>
          <w:sz w:val="26"/>
        </w:rPr>
        <w:t>chánh nhân này, thì họ không thể thành Phật. Đây là nói rõ ba loại tịnh nghiệ</w:t>
      </w:r>
      <w:r w:rsidR="004413D7" w:rsidRPr="00DA6833">
        <w:rPr>
          <w:sz w:val="26"/>
        </w:rPr>
        <w:t>p</w:t>
      </w:r>
      <w:r w:rsidR="004A114A" w:rsidRPr="00DA6833">
        <w:rPr>
          <w:sz w:val="26"/>
        </w:rPr>
        <w:t xml:space="preserve"> mà trong Quán Kinh đã nói</w:t>
      </w:r>
      <w:r w:rsidR="007C2E0B" w:rsidRPr="00DA6833">
        <w:rPr>
          <w:sz w:val="26"/>
        </w:rPr>
        <w:t xml:space="preserve">. Công đức của nó bao gồm vô lượng vô biên pháp môn, tu bất kỳ một pháp môn nào đều </w:t>
      </w:r>
      <w:r w:rsidR="00A04334" w:rsidRPr="00DA6833">
        <w:rPr>
          <w:sz w:val="26"/>
        </w:rPr>
        <w:t xml:space="preserve">phải </w:t>
      </w:r>
      <w:r w:rsidR="007C2E0B" w:rsidRPr="00DA6833">
        <w:rPr>
          <w:sz w:val="26"/>
        </w:rPr>
        <w:t>lấy cái này làm nền tảng, lấy ba loại này làm nguyên tắc chỉ đạo cao nhất.</w:t>
      </w:r>
      <w:r w:rsidR="00212FEC" w:rsidRPr="00DA6833">
        <w:rPr>
          <w:sz w:val="26"/>
        </w:rPr>
        <w:t xml:space="preserve"> Nói cách khác, chúng ta có thể nhận thức được, ba điều 11 câu này, chính là </w:t>
      </w:r>
      <w:r w:rsidR="00CA2DD3" w:rsidRPr="00DA6833">
        <w:rPr>
          <w:sz w:val="26"/>
        </w:rPr>
        <w:t xml:space="preserve">đã thực hành được </w:t>
      </w:r>
      <w:r w:rsidR="00212FEC" w:rsidRPr="00DA6833">
        <w:rPr>
          <w:sz w:val="26"/>
        </w:rPr>
        <w:t>đầy đủ vô lượng vô biên pháp môn</w:t>
      </w:r>
      <w:r w:rsidR="002A732B" w:rsidRPr="00DA6833">
        <w:rPr>
          <w:sz w:val="26"/>
        </w:rPr>
        <w:t>. Tất cả các pháp môn tu cái gì? Chính là tu ba điều này, chỉ là phương pháp không giống nhau, con đường không tương đồng. Tất cả đều là tu ba loại tịnh nghiệp hoặc là ba loại phước</w:t>
      </w:r>
      <w:r w:rsidR="00EC553B" w:rsidRPr="00DA6833">
        <w:rPr>
          <w:sz w:val="26"/>
        </w:rPr>
        <w:t xml:space="preserve"> này. C</w:t>
      </w:r>
      <w:r w:rsidR="002A732B" w:rsidRPr="00DA6833">
        <w:rPr>
          <w:sz w:val="26"/>
        </w:rPr>
        <w:t xml:space="preserve">húng ta đối với ba sự việc này nếu xem nhẹ, sơ ý, thì cả đời tu học này của </w:t>
      </w:r>
      <w:r w:rsidR="00AC05FB" w:rsidRPr="00DA6833">
        <w:rPr>
          <w:sz w:val="26"/>
        </w:rPr>
        <w:t>ta</w:t>
      </w:r>
      <w:r w:rsidR="002A732B" w:rsidRPr="00DA6833">
        <w:rPr>
          <w:sz w:val="26"/>
        </w:rPr>
        <w:t xml:space="preserve"> không thể thành tựu. Không thể trách </w:t>
      </w:r>
      <w:r w:rsidR="00AC05FB" w:rsidRPr="00DA6833">
        <w:rPr>
          <w:sz w:val="26"/>
        </w:rPr>
        <w:t xml:space="preserve">chư </w:t>
      </w:r>
      <w:r w:rsidR="002A732B" w:rsidRPr="00DA6833">
        <w:rPr>
          <w:sz w:val="26"/>
        </w:rPr>
        <w:t>Phật Bồ Tát, cũng không thể trách kinh điển, mà nên tr</w:t>
      </w:r>
      <w:r w:rsidR="00BD0B23" w:rsidRPr="00DA6833">
        <w:rPr>
          <w:sz w:val="26"/>
        </w:rPr>
        <w:t>ách chính chúng ta lơ là sơ ý</w:t>
      </w:r>
      <w:r w:rsidR="002A732B" w:rsidRPr="00DA6833">
        <w:rPr>
          <w:sz w:val="26"/>
        </w:rPr>
        <w:t>.</w:t>
      </w:r>
      <w:r w:rsidR="00BD0B23" w:rsidRPr="00DA6833">
        <w:rPr>
          <w:sz w:val="26"/>
        </w:rPr>
        <w:t xml:space="preserve"> Đọc đoạn kinh này không </w:t>
      </w:r>
      <w:r w:rsidR="00AC05FB" w:rsidRPr="00DA6833">
        <w:rPr>
          <w:sz w:val="26"/>
        </w:rPr>
        <w:t>thể</w:t>
      </w:r>
      <w:r w:rsidR="002861A5" w:rsidRPr="00DA6833">
        <w:rPr>
          <w:sz w:val="26"/>
        </w:rPr>
        <w:t xml:space="preserve"> thấu hiểu được, </w:t>
      </w:r>
      <w:r w:rsidR="00AC05FB" w:rsidRPr="00DA6833">
        <w:rPr>
          <w:sz w:val="26"/>
        </w:rPr>
        <w:t>như</w:t>
      </w:r>
      <w:r w:rsidR="00BD0B23" w:rsidRPr="00DA6833">
        <w:rPr>
          <w:sz w:val="26"/>
        </w:rPr>
        <w:t xml:space="preserve"> trong khai kinh kệ</w:t>
      </w:r>
      <w:r w:rsidR="002861A5" w:rsidRPr="00DA6833">
        <w:rPr>
          <w:sz w:val="26"/>
        </w:rPr>
        <w:t xml:space="preserve"> nói, chúng ta</w:t>
      </w:r>
      <w:r w:rsidR="00BD0B23" w:rsidRPr="00DA6833">
        <w:rPr>
          <w:sz w:val="26"/>
        </w:rPr>
        <w:t xml:space="preserve"> </w:t>
      </w:r>
      <w:r w:rsidR="00AC05FB" w:rsidRPr="00DA6833">
        <w:rPr>
          <w:sz w:val="26"/>
        </w:rPr>
        <w:t>lại đối lập là:</w:t>
      </w:r>
      <w:r w:rsidR="00BD0B23" w:rsidRPr="00DA6833">
        <w:rPr>
          <w:sz w:val="26"/>
        </w:rPr>
        <w:t xml:space="preserve"> không giải được nghĩa chân thật của Như Lai. Trong 11 câu 10 câu </w:t>
      </w:r>
      <w:r w:rsidR="00AC05FB" w:rsidRPr="00DA6833">
        <w:rPr>
          <w:sz w:val="26"/>
        </w:rPr>
        <w:t xml:space="preserve">đầu </w:t>
      </w:r>
      <w:r w:rsidR="00BD0B23" w:rsidRPr="00DA6833">
        <w:rPr>
          <w:sz w:val="26"/>
        </w:rPr>
        <w:t xml:space="preserve">là tự lợi, câu sau cùng </w:t>
      </w:r>
      <w:r w:rsidR="00BD0B23" w:rsidRPr="00DA6833">
        <w:rPr>
          <w:sz w:val="26"/>
        </w:rPr>
        <w:lastRenderedPageBreak/>
        <w:t>là lợi tha, chỉ có tự lợi mới có thể lợi tha. Tự mình chưa có thành tựu thì làm sao có thể giúp người khác?</w:t>
      </w:r>
      <w:r w:rsidR="00500123" w:rsidRPr="00DA6833">
        <w:rPr>
          <w:sz w:val="26"/>
        </w:rPr>
        <w:t xml:space="preserve"> </w:t>
      </w:r>
      <w:r w:rsidR="00F50C80" w:rsidRPr="00DA6833">
        <w:rPr>
          <w:sz w:val="26"/>
        </w:rPr>
        <w:t>Khi</w:t>
      </w:r>
      <w:r w:rsidR="00500123" w:rsidRPr="00DA6833">
        <w:rPr>
          <w:sz w:val="26"/>
        </w:rPr>
        <w:t xml:space="preserve"> chúng ta thấy </w:t>
      </w:r>
      <w:r w:rsidR="00F50C80" w:rsidRPr="00DA6833">
        <w:rPr>
          <w:sz w:val="26"/>
        </w:rPr>
        <w:t>đức</w:t>
      </w:r>
      <w:r w:rsidR="00500123" w:rsidRPr="00DA6833">
        <w:rPr>
          <w:sz w:val="26"/>
        </w:rPr>
        <w:t xml:space="preserve"> Phật dạy:</w:t>
      </w:r>
      <w:r w:rsidR="00F50C80" w:rsidRPr="00DA6833">
        <w:rPr>
          <w:sz w:val="26"/>
        </w:rPr>
        <w:t xml:space="preserve"> </w:t>
      </w:r>
      <w:r w:rsidR="00500123" w:rsidRPr="00DA6833">
        <w:rPr>
          <w:sz w:val="26"/>
        </w:rPr>
        <w:t>“ba đời chư Phật chánh nhân tịnh nghiệp”</w:t>
      </w:r>
      <w:r w:rsidR="00F50C80" w:rsidRPr="00DA6833">
        <w:rPr>
          <w:sz w:val="26"/>
        </w:rPr>
        <w:t xml:space="preserve"> Ta c</w:t>
      </w:r>
      <w:r w:rsidR="00500123" w:rsidRPr="00DA6833">
        <w:rPr>
          <w:sz w:val="26"/>
        </w:rPr>
        <w:t>ó thể không cảnh giác</w:t>
      </w:r>
      <w:r w:rsidR="002861A5" w:rsidRPr="00DA6833">
        <w:rPr>
          <w:sz w:val="26"/>
        </w:rPr>
        <w:t>,</w:t>
      </w:r>
      <w:r w:rsidR="00500123" w:rsidRPr="00DA6833">
        <w:rPr>
          <w:sz w:val="26"/>
        </w:rPr>
        <w:t xml:space="preserve"> có thể không giác ngộ sao?</w:t>
      </w:r>
    </w:p>
    <w:p w14:paraId="576D07FB" w14:textId="77777777" w:rsidR="00D8246D" w:rsidRPr="00DA6833" w:rsidRDefault="00500123" w:rsidP="0050222F">
      <w:pPr>
        <w:spacing w:before="240" w:line="276" w:lineRule="auto"/>
        <w:ind w:firstLine="547"/>
        <w:jc w:val="both"/>
        <w:rPr>
          <w:sz w:val="26"/>
        </w:rPr>
      </w:pPr>
      <w:r w:rsidRPr="00DA6833">
        <w:rPr>
          <w:sz w:val="26"/>
        </w:rPr>
        <w:t>Từ đoạn kinh này thì chúng ta biết, pháp môn niệm Phật trong Phậ</w:t>
      </w:r>
      <w:r w:rsidR="003B1B80" w:rsidRPr="00DA6833">
        <w:rPr>
          <w:sz w:val="26"/>
        </w:rPr>
        <w:t>t pháp</w:t>
      </w:r>
      <w:r w:rsidRPr="00DA6833">
        <w:rPr>
          <w:sz w:val="26"/>
        </w:rPr>
        <w:t xml:space="preserve"> đạ</w:t>
      </w:r>
      <w:r w:rsidR="003B1B80" w:rsidRPr="00DA6833">
        <w:rPr>
          <w:sz w:val="26"/>
        </w:rPr>
        <w:t xml:space="preserve">i thừa là ở địa vị nào? Tôi nghĩ các vị đều có thể hiểu được. Ở trong tất cả pháp môn đó là địa vị cao nhất, địa vị thù thắng nhất, địa vị không thể so sánh được. Gặp được pháp môn này, </w:t>
      </w:r>
      <w:r w:rsidR="009710E9" w:rsidRPr="00DA6833">
        <w:rPr>
          <w:sz w:val="26"/>
        </w:rPr>
        <w:t>nếu có thể</w:t>
      </w:r>
      <w:r w:rsidR="003B1B80" w:rsidRPr="00DA6833">
        <w:rPr>
          <w:sz w:val="26"/>
        </w:rPr>
        <w:t xml:space="preserve"> lí giải</w:t>
      </w:r>
      <w:r w:rsidR="009710E9" w:rsidRPr="00DA6833">
        <w:rPr>
          <w:sz w:val="26"/>
        </w:rPr>
        <w:t>,</w:t>
      </w:r>
      <w:r w:rsidR="003B1B80" w:rsidRPr="00DA6833">
        <w:rPr>
          <w:sz w:val="26"/>
        </w:rPr>
        <w:t xml:space="preserve"> có thể chân thật phát tâm tu hành, đó là công đức </w:t>
      </w:r>
      <w:r w:rsidR="009710E9" w:rsidRPr="00DA6833">
        <w:rPr>
          <w:sz w:val="26"/>
        </w:rPr>
        <w:t xml:space="preserve">lợi ích thù thắng </w:t>
      </w:r>
      <w:r w:rsidR="003B1B80" w:rsidRPr="00DA6833">
        <w:rPr>
          <w:sz w:val="26"/>
        </w:rPr>
        <w:t>vô lượ</w:t>
      </w:r>
      <w:r w:rsidR="002861A5" w:rsidRPr="00DA6833">
        <w:rPr>
          <w:sz w:val="26"/>
        </w:rPr>
        <w:t xml:space="preserve">ng vô biên không </w:t>
      </w:r>
      <w:r w:rsidR="009710E9" w:rsidRPr="00DA6833">
        <w:rPr>
          <w:sz w:val="26"/>
        </w:rPr>
        <w:t xml:space="preserve">gì </w:t>
      </w:r>
      <w:r w:rsidR="002861A5" w:rsidRPr="00DA6833">
        <w:rPr>
          <w:sz w:val="26"/>
        </w:rPr>
        <w:t>sánh được</w:t>
      </w:r>
      <w:r w:rsidR="003B1B80" w:rsidRPr="00DA6833">
        <w:rPr>
          <w:sz w:val="26"/>
        </w:rPr>
        <w:t>.</w:t>
      </w:r>
    </w:p>
    <w:p w14:paraId="0CD805B3" w14:textId="77777777" w:rsidR="00500123" w:rsidRPr="00DA6833" w:rsidRDefault="003B1B80" w:rsidP="0050222F">
      <w:pPr>
        <w:spacing w:before="240" w:line="276" w:lineRule="auto"/>
        <w:ind w:firstLine="547"/>
        <w:jc w:val="both"/>
        <w:rPr>
          <w:sz w:val="26"/>
        </w:rPr>
      </w:pPr>
      <w:r w:rsidRPr="00DA6833">
        <w:rPr>
          <w:sz w:val="26"/>
        </w:rPr>
        <w:t xml:space="preserve">Phía dưới lại nói ba loại chúng sanh, đáng được vãng sanh. </w:t>
      </w:r>
      <w:r w:rsidR="00DD439B" w:rsidRPr="00DA6833">
        <w:rPr>
          <w:sz w:val="26"/>
        </w:rPr>
        <w:t>Hiển bày ra sự rộng lớn của pháp môn tịnh tông, không thể nghĩ bàn, chuyên tu có thể vãng sanh có thể thành tựu, không phải chuyên tu cũng có thể thành tựu. Đây mới thực sự hiển bày pháp môn thù thắng.</w:t>
      </w:r>
    </w:p>
    <w:p w14:paraId="565F4B83" w14:textId="77777777" w:rsidR="00D8246D" w:rsidRPr="00DA6833" w:rsidRDefault="00DD439B" w:rsidP="0050222F">
      <w:pPr>
        <w:spacing w:before="240" w:line="276" w:lineRule="auto"/>
        <w:ind w:firstLine="547"/>
        <w:jc w:val="both"/>
        <w:rPr>
          <w:sz w:val="26"/>
        </w:rPr>
      </w:pPr>
      <w:r w:rsidRPr="00DA6833">
        <w:rPr>
          <w:sz w:val="26"/>
        </w:rPr>
        <w:t>Lại nói: có ba loại chúng sanh đáng đượ</w:t>
      </w:r>
      <w:r w:rsidR="002861A5" w:rsidRPr="00DA6833">
        <w:rPr>
          <w:sz w:val="26"/>
        </w:rPr>
        <w:t xml:space="preserve">c vãng sanh, </w:t>
      </w:r>
      <w:r w:rsidR="009710E9" w:rsidRPr="00DA6833">
        <w:rPr>
          <w:sz w:val="26"/>
        </w:rPr>
        <w:t>thế nào</w:t>
      </w:r>
      <w:r w:rsidRPr="00DA6833">
        <w:rPr>
          <w:sz w:val="26"/>
        </w:rPr>
        <w:t xml:space="preserve"> là ba? Ba loạ</w:t>
      </w:r>
      <w:r w:rsidR="009710E9" w:rsidRPr="00DA6833">
        <w:rPr>
          <w:sz w:val="26"/>
        </w:rPr>
        <w:t>i nào?</w:t>
      </w:r>
    </w:p>
    <w:p w14:paraId="20E0D63B" w14:textId="77777777" w:rsidR="00D8246D" w:rsidRPr="00DA6833" w:rsidRDefault="009710E9" w:rsidP="0050222F">
      <w:pPr>
        <w:spacing w:before="240" w:line="276" w:lineRule="auto"/>
        <w:ind w:firstLine="547"/>
        <w:jc w:val="both"/>
        <w:rPr>
          <w:sz w:val="26"/>
        </w:rPr>
      </w:pPr>
      <w:r w:rsidRPr="00DA6833">
        <w:rPr>
          <w:sz w:val="26"/>
        </w:rPr>
        <w:t>T</w:t>
      </w:r>
      <w:r w:rsidR="00DD439B" w:rsidRPr="00DA6833">
        <w:rPr>
          <w:sz w:val="26"/>
        </w:rPr>
        <w:t>hứ</w:t>
      </w:r>
      <w:r w:rsidRPr="00DA6833">
        <w:rPr>
          <w:sz w:val="26"/>
        </w:rPr>
        <w:t xml:space="preserve"> nhấ</w:t>
      </w:r>
      <w:r w:rsidR="00DD439B" w:rsidRPr="00DA6833">
        <w:rPr>
          <w:sz w:val="26"/>
        </w:rPr>
        <w:t>t: “tâm từ không sát</w:t>
      </w:r>
      <w:r w:rsidRPr="00DA6833">
        <w:rPr>
          <w:sz w:val="26"/>
        </w:rPr>
        <w:t>,</w:t>
      </w:r>
      <w:r w:rsidR="00DD439B" w:rsidRPr="00DA6833">
        <w:rPr>
          <w:sz w:val="26"/>
        </w:rPr>
        <w:t xml:space="preserve"> đủ các giới hạnh”</w:t>
      </w:r>
      <w:r w:rsidRPr="00DA6833">
        <w:rPr>
          <w:sz w:val="26"/>
        </w:rPr>
        <w:t>.</w:t>
      </w:r>
      <w:r w:rsidR="00DD439B" w:rsidRPr="00DA6833">
        <w:rPr>
          <w:sz w:val="26"/>
        </w:rPr>
        <w:t xml:space="preserve"> Đây bao hàm hết tất cả Phật </w:t>
      </w:r>
      <w:r w:rsidRPr="00DA6833">
        <w:rPr>
          <w:sz w:val="26"/>
        </w:rPr>
        <w:t>giáo</w:t>
      </w:r>
      <w:r w:rsidR="00DD439B" w:rsidRPr="00DA6833">
        <w:rPr>
          <w:sz w:val="26"/>
        </w:rPr>
        <w:t xml:space="preserve">. </w:t>
      </w:r>
      <w:r w:rsidRPr="00DA6833">
        <w:rPr>
          <w:sz w:val="26"/>
        </w:rPr>
        <w:t>Bất luận</w:t>
      </w:r>
      <w:r w:rsidR="00DD439B" w:rsidRPr="00DA6833">
        <w:rPr>
          <w:sz w:val="26"/>
        </w:rPr>
        <w:t xml:space="preserve"> tu học pháp môn nào đều </w:t>
      </w:r>
      <w:r w:rsidRPr="00DA6833">
        <w:rPr>
          <w:sz w:val="26"/>
        </w:rPr>
        <w:t>phải</w:t>
      </w:r>
      <w:r w:rsidR="00DD439B" w:rsidRPr="00DA6833">
        <w:rPr>
          <w:sz w:val="26"/>
        </w:rPr>
        <w:t xml:space="preserve"> trì giới, chỉ cần người có tâm từ không sát</w:t>
      </w:r>
      <w:r w:rsidR="002861A5" w:rsidRPr="00DA6833">
        <w:rPr>
          <w:sz w:val="26"/>
        </w:rPr>
        <w:t>,</w:t>
      </w:r>
      <w:r w:rsidR="00DD439B" w:rsidRPr="00DA6833">
        <w:rPr>
          <w:sz w:val="26"/>
        </w:rPr>
        <w:t xml:space="preserve"> đủ các giới hạnh, thì có thể đem công đức tu hành của họ hồi hướng cầu sanh tịnh độ, thì họ có thể</w:t>
      </w:r>
      <w:r w:rsidR="00FD4B61" w:rsidRPr="00DA6833">
        <w:rPr>
          <w:sz w:val="26"/>
        </w:rPr>
        <w:t xml:space="preserve"> vãng sanh.</w:t>
      </w:r>
      <w:r w:rsidR="00DD439B" w:rsidRPr="00DA6833">
        <w:rPr>
          <w:sz w:val="26"/>
        </w:rPr>
        <w:t xml:space="preserve"> </w:t>
      </w:r>
      <w:r w:rsidR="00FD4B61" w:rsidRPr="00DA6833">
        <w:rPr>
          <w:sz w:val="26"/>
        </w:rPr>
        <w:t>Nhưng không thấy nói đến</w:t>
      </w:r>
      <w:r w:rsidR="00C56970" w:rsidRPr="00DA6833">
        <w:rPr>
          <w:sz w:val="26"/>
        </w:rPr>
        <w:t xml:space="preserve"> phát bồ đề tâm? Thực sự tin tưởng pháp môn tịnh độ, thực sự tin tưởng đức Phậ</w:t>
      </w:r>
      <w:r w:rsidR="00FD4B61" w:rsidRPr="00DA6833">
        <w:rPr>
          <w:sz w:val="26"/>
        </w:rPr>
        <w:t xml:space="preserve">t A Di Đà, </w:t>
      </w:r>
      <w:r w:rsidR="00C56970" w:rsidRPr="00DA6833">
        <w:rPr>
          <w:sz w:val="26"/>
        </w:rPr>
        <w:t>thật muốn vãng sanh, đây chính là vô thượng bồ đề</w:t>
      </w:r>
      <w:r w:rsidR="00E8161F" w:rsidRPr="00DA6833">
        <w:rPr>
          <w:sz w:val="26"/>
        </w:rPr>
        <w:t xml:space="preserve"> tâm, đ</w:t>
      </w:r>
      <w:r w:rsidR="002861A5" w:rsidRPr="00DA6833">
        <w:rPr>
          <w:sz w:val="26"/>
        </w:rPr>
        <w:t>ó</w:t>
      </w:r>
      <w:r w:rsidR="00E8161F" w:rsidRPr="00DA6833">
        <w:rPr>
          <w:sz w:val="26"/>
        </w:rPr>
        <w:t xml:space="preserve"> là lời dạy của</w:t>
      </w:r>
      <w:r w:rsidR="00C56970" w:rsidRPr="00DA6833">
        <w:rPr>
          <w:sz w:val="26"/>
        </w:rPr>
        <w:t xml:space="preserve"> </w:t>
      </w:r>
      <w:r w:rsidR="00296D80" w:rsidRPr="00DA6833">
        <w:rPr>
          <w:sz w:val="26"/>
        </w:rPr>
        <w:t>Ngẫu Ích</w:t>
      </w:r>
      <w:r w:rsidR="00C56970" w:rsidRPr="00DA6833">
        <w:rPr>
          <w:sz w:val="26"/>
        </w:rPr>
        <w:t xml:space="preserve"> đạ</w:t>
      </w:r>
      <w:r w:rsidR="00E8161F" w:rsidRPr="00DA6833">
        <w:rPr>
          <w:sz w:val="26"/>
        </w:rPr>
        <w:t>i sư</w:t>
      </w:r>
      <w:r w:rsidR="00C56970" w:rsidRPr="00DA6833">
        <w:rPr>
          <w:sz w:val="26"/>
        </w:rPr>
        <w:t xml:space="preserve">. Ở </w:t>
      </w:r>
      <w:r w:rsidR="00FD4B61" w:rsidRPr="00DA6833">
        <w:rPr>
          <w:sz w:val="26"/>
        </w:rPr>
        <w:t>đây</w:t>
      </w:r>
      <w:r w:rsidR="00C56970" w:rsidRPr="00DA6833">
        <w:rPr>
          <w:sz w:val="26"/>
        </w:rPr>
        <w:t xml:space="preserve"> chúng ta thấy được tâm từ không sát</w:t>
      </w:r>
      <w:r w:rsidR="00D31012" w:rsidRPr="00DA6833">
        <w:rPr>
          <w:sz w:val="26"/>
        </w:rPr>
        <w:t xml:space="preserve">, đây là </w:t>
      </w:r>
      <w:r w:rsidR="00FD4B61" w:rsidRPr="00DA6833">
        <w:rPr>
          <w:sz w:val="26"/>
        </w:rPr>
        <w:t>tịnh nghiệp tam</w:t>
      </w:r>
      <w:r w:rsidR="00D31012" w:rsidRPr="00DA6833">
        <w:rPr>
          <w:sz w:val="26"/>
        </w:rPr>
        <w:t xml:space="preserve"> phước, câu thứ ba ở trong phước thứ nhất. Chúng ta </w:t>
      </w:r>
      <w:r w:rsidR="00FD4B61" w:rsidRPr="00DA6833">
        <w:rPr>
          <w:sz w:val="26"/>
        </w:rPr>
        <w:t>ở đây</w:t>
      </w:r>
      <w:r w:rsidR="00D31012" w:rsidRPr="00DA6833">
        <w:rPr>
          <w:sz w:val="26"/>
        </w:rPr>
        <w:t xml:space="preserve"> tự nhiên nhận thức được, người không có lòng từ bi</w:t>
      </w:r>
      <w:r w:rsidR="00FD4B61" w:rsidRPr="00DA6833">
        <w:rPr>
          <w:sz w:val="26"/>
        </w:rPr>
        <w:t>,</w:t>
      </w:r>
      <w:r w:rsidR="00D31012" w:rsidRPr="00DA6833">
        <w:rPr>
          <w:sz w:val="26"/>
        </w:rPr>
        <w:t xml:space="preserve"> làm </w:t>
      </w:r>
      <w:r w:rsidR="00FD4B61" w:rsidRPr="00DA6833">
        <w:rPr>
          <w:sz w:val="26"/>
        </w:rPr>
        <w:t xml:space="preserve">tổn </w:t>
      </w:r>
      <w:r w:rsidR="00D31012" w:rsidRPr="00DA6833">
        <w:rPr>
          <w:sz w:val="26"/>
        </w:rPr>
        <w:t>hại chúng sanh, không thể vãng sanh</w:t>
      </w:r>
      <w:r w:rsidR="004D008A" w:rsidRPr="00DA6833">
        <w:rPr>
          <w:sz w:val="26"/>
        </w:rPr>
        <w:t>. Một ngày niệm mười vạn tiếng Phật hiệu cũng không thể vãng sanh, do vậy chúng ta cũng có thể nhận thức được</w:t>
      </w:r>
      <w:r w:rsidR="00E67DF4" w:rsidRPr="00DA6833">
        <w:rPr>
          <w:sz w:val="26"/>
        </w:rPr>
        <w:t xml:space="preserve">, mỗi mỗi người </w:t>
      </w:r>
      <w:r w:rsidR="004D008A" w:rsidRPr="00DA6833">
        <w:rPr>
          <w:sz w:val="26"/>
        </w:rPr>
        <w:t>ở thế giới tây phương Cực Lạc</w:t>
      </w:r>
      <w:r w:rsidR="00E67DF4" w:rsidRPr="00DA6833">
        <w:rPr>
          <w:sz w:val="26"/>
        </w:rPr>
        <w:t xml:space="preserve"> đều là từ </w:t>
      </w:r>
      <w:r w:rsidR="00D16D14" w:rsidRPr="00DA6833">
        <w:rPr>
          <w:sz w:val="26"/>
        </w:rPr>
        <w:t>bi,</w:t>
      </w:r>
      <w:r w:rsidR="00121441" w:rsidRPr="00DA6833">
        <w:rPr>
          <w:sz w:val="26"/>
        </w:rPr>
        <w:t xml:space="preserve"> </w:t>
      </w:r>
      <w:r w:rsidR="00E67DF4" w:rsidRPr="00DA6833">
        <w:rPr>
          <w:sz w:val="26"/>
        </w:rPr>
        <w:t>không có một người là không có lòng từ</w:t>
      </w:r>
      <w:r w:rsidR="00121441" w:rsidRPr="00DA6833">
        <w:rPr>
          <w:sz w:val="26"/>
        </w:rPr>
        <w:t xml:space="preserve"> bi</w:t>
      </w:r>
      <w:r w:rsidR="00D16D14" w:rsidRPr="00DA6833">
        <w:rPr>
          <w:sz w:val="26"/>
        </w:rPr>
        <w:t xml:space="preserve">. </w:t>
      </w:r>
      <w:r w:rsidR="00E67DF4" w:rsidRPr="00DA6833">
        <w:rPr>
          <w:sz w:val="26"/>
        </w:rPr>
        <w:t xml:space="preserve">Chúng ta tu </w:t>
      </w:r>
      <w:r w:rsidR="00121441" w:rsidRPr="00DA6833">
        <w:rPr>
          <w:sz w:val="26"/>
        </w:rPr>
        <w:t>tâm</w:t>
      </w:r>
      <w:r w:rsidR="00E67DF4" w:rsidRPr="00DA6833">
        <w:rPr>
          <w:sz w:val="26"/>
        </w:rPr>
        <w:t xml:space="preserve"> từ bi, lấy </w:t>
      </w:r>
      <w:r w:rsidR="00121441" w:rsidRPr="00DA6833">
        <w:rPr>
          <w:sz w:val="26"/>
        </w:rPr>
        <w:t>tâm</w:t>
      </w:r>
      <w:r w:rsidR="00E67DF4" w:rsidRPr="00DA6833">
        <w:rPr>
          <w:sz w:val="26"/>
        </w:rPr>
        <w:t xml:space="preserve"> từ để đối đãi </w:t>
      </w:r>
      <w:r w:rsidR="00121441" w:rsidRPr="00DA6833">
        <w:rPr>
          <w:sz w:val="26"/>
        </w:rPr>
        <w:t xml:space="preserve">với </w:t>
      </w:r>
      <w:r w:rsidR="00E67DF4" w:rsidRPr="00DA6833">
        <w:rPr>
          <w:sz w:val="26"/>
        </w:rPr>
        <w:t>tất cả chúng sanh, thì biết đây là một đại sự vô cùng quan trọng</w:t>
      </w:r>
      <w:r w:rsidR="00F417B5" w:rsidRPr="00DA6833">
        <w:rPr>
          <w:sz w:val="26"/>
        </w:rPr>
        <w:t>, đây</w:t>
      </w:r>
      <w:r w:rsidR="00D16D14" w:rsidRPr="00DA6833">
        <w:rPr>
          <w:sz w:val="26"/>
        </w:rPr>
        <w:t xml:space="preserve"> là</w:t>
      </w:r>
      <w:r w:rsidR="00F417B5" w:rsidRPr="00DA6833">
        <w:rPr>
          <w:sz w:val="26"/>
        </w:rPr>
        <w:t xml:space="preserve"> tương ứng với thế giới Cực Lạc, tương ứng với phong tục tập quán của thế giới Cực Lạc, k</w:t>
      </w:r>
      <w:r w:rsidR="00E8161F" w:rsidRPr="00DA6833">
        <w:rPr>
          <w:sz w:val="26"/>
        </w:rPr>
        <w:t>hông</w:t>
      </w:r>
      <w:r w:rsidR="00F417B5" w:rsidRPr="00DA6833">
        <w:rPr>
          <w:sz w:val="26"/>
        </w:rPr>
        <w:t xml:space="preserve"> thể không xem trọng, không thể không siêng năng học tập.</w:t>
      </w:r>
    </w:p>
    <w:p w14:paraId="6C874FA7" w14:textId="77777777" w:rsidR="00E67DF4" w:rsidRPr="00DA6833" w:rsidRDefault="00F417B5" w:rsidP="0050222F">
      <w:pPr>
        <w:spacing w:before="240" w:line="276" w:lineRule="auto"/>
        <w:ind w:firstLine="547"/>
        <w:jc w:val="both"/>
        <w:rPr>
          <w:sz w:val="26"/>
        </w:rPr>
      </w:pPr>
      <w:r w:rsidRPr="00DA6833">
        <w:rPr>
          <w:sz w:val="26"/>
        </w:rPr>
        <w:t xml:space="preserve">Từ là </w:t>
      </w:r>
      <w:r w:rsidR="002C1A6D" w:rsidRPr="00DA6833">
        <w:rPr>
          <w:sz w:val="26"/>
        </w:rPr>
        <w:t xml:space="preserve">dữ </w:t>
      </w:r>
      <w:r w:rsidRPr="00DA6833">
        <w:rPr>
          <w:sz w:val="26"/>
        </w:rPr>
        <w:t>lạc</w:t>
      </w:r>
      <w:r w:rsidR="00D16D14" w:rsidRPr="00DA6833">
        <w:rPr>
          <w:sz w:val="26"/>
        </w:rPr>
        <w:t>,</w:t>
      </w:r>
      <w:r w:rsidRPr="00DA6833">
        <w:rPr>
          <w:sz w:val="26"/>
        </w:rPr>
        <w:t xml:space="preserve"> tâm từ và tâm bi đều là </w:t>
      </w:r>
      <w:r w:rsidR="000C6F02" w:rsidRPr="00DA6833">
        <w:rPr>
          <w:sz w:val="26"/>
        </w:rPr>
        <w:t>tình</w:t>
      </w:r>
      <w:r w:rsidRPr="00DA6833">
        <w:rPr>
          <w:sz w:val="26"/>
        </w:rPr>
        <w:t xml:space="preserve"> thương</w:t>
      </w:r>
      <w:r w:rsidR="000C6F02" w:rsidRPr="00DA6833">
        <w:rPr>
          <w:sz w:val="26"/>
        </w:rPr>
        <w:t>.</w:t>
      </w:r>
      <w:r w:rsidR="002C1A6D" w:rsidRPr="00DA6833">
        <w:rPr>
          <w:sz w:val="26"/>
        </w:rPr>
        <w:t xml:space="preserve"> </w:t>
      </w:r>
      <w:r w:rsidR="000C6F02" w:rsidRPr="00DA6833">
        <w:rPr>
          <w:sz w:val="26"/>
        </w:rPr>
        <w:t>T</w:t>
      </w:r>
      <w:r w:rsidR="002C1A6D" w:rsidRPr="00DA6833">
        <w:rPr>
          <w:sz w:val="26"/>
        </w:rPr>
        <w:t xml:space="preserve">rong </w:t>
      </w:r>
      <w:r w:rsidR="000C6F02" w:rsidRPr="00DA6833">
        <w:rPr>
          <w:sz w:val="26"/>
        </w:rPr>
        <w:t>“</w:t>
      </w:r>
      <w:r w:rsidR="002C1A6D" w:rsidRPr="00DA6833">
        <w:rPr>
          <w:sz w:val="26"/>
        </w:rPr>
        <w:t>từ</w:t>
      </w:r>
      <w:r w:rsidR="000C6F02" w:rsidRPr="00DA6833">
        <w:rPr>
          <w:sz w:val="26"/>
        </w:rPr>
        <w:t>”</w:t>
      </w:r>
      <w:r w:rsidR="00D16D14" w:rsidRPr="00DA6833">
        <w:rPr>
          <w:sz w:val="26"/>
        </w:rPr>
        <w:t xml:space="preserve"> với lạc là</w:t>
      </w:r>
      <w:r w:rsidR="002C1A6D" w:rsidRPr="00DA6833">
        <w:rPr>
          <w:sz w:val="26"/>
        </w:rPr>
        <w:t xml:space="preserve"> thành phầ</w:t>
      </w:r>
      <w:r w:rsidR="00D16D14" w:rsidRPr="00DA6833">
        <w:rPr>
          <w:sz w:val="26"/>
        </w:rPr>
        <w:t>n</w:t>
      </w:r>
      <w:r w:rsidR="002C1A6D" w:rsidRPr="00DA6833">
        <w:rPr>
          <w:sz w:val="26"/>
        </w:rPr>
        <w:t xml:space="preserve"> nhiều. </w:t>
      </w:r>
      <w:r w:rsidR="000C6F02" w:rsidRPr="00DA6833">
        <w:rPr>
          <w:sz w:val="26"/>
        </w:rPr>
        <w:t>T</w:t>
      </w:r>
      <w:r w:rsidR="002C1A6D" w:rsidRPr="00DA6833">
        <w:rPr>
          <w:sz w:val="26"/>
        </w:rPr>
        <w:t xml:space="preserve">rong bi ý nghĩa thương xót khổ của chúng sanh </w:t>
      </w:r>
      <w:r w:rsidR="00D16D14" w:rsidRPr="00DA6833">
        <w:rPr>
          <w:sz w:val="26"/>
        </w:rPr>
        <w:t xml:space="preserve">là </w:t>
      </w:r>
      <w:r w:rsidR="002C1A6D" w:rsidRPr="00DA6833">
        <w:rPr>
          <w:sz w:val="26"/>
        </w:rPr>
        <w:t xml:space="preserve">nhiều. Lòng từ lúc nào cũng </w:t>
      </w:r>
      <w:r w:rsidR="000C6F02" w:rsidRPr="00DA6833">
        <w:rPr>
          <w:sz w:val="26"/>
        </w:rPr>
        <w:t>suy</w:t>
      </w:r>
      <w:r w:rsidR="002C1A6D" w:rsidRPr="00DA6833">
        <w:rPr>
          <w:sz w:val="26"/>
        </w:rPr>
        <w:t xml:space="preserve"> nghĩ, làm thế nào giúp chúng sanh </w:t>
      </w:r>
      <w:r w:rsidR="000C6F02" w:rsidRPr="00DA6833">
        <w:rPr>
          <w:sz w:val="26"/>
        </w:rPr>
        <w:t>lìa khổ được vui</w:t>
      </w:r>
      <w:r w:rsidR="002C1A6D" w:rsidRPr="00DA6833">
        <w:rPr>
          <w:sz w:val="26"/>
        </w:rPr>
        <w:t xml:space="preserve">, đây là lòng từ, </w:t>
      </w:r>
      <w:r w:rsidR="00E8161F" w:rsidRPr="00DA6833">
        <w:rPr>
          <w:sz w:val="26"/>
        </w:rPr>
        <w:t xml:space="preserve">đây là </w:t>
      </w:r>
      <w:r w:rsidR="002C1A6D" w:rsidRPr="00DA6833">
        <w:rPr>
          <w:sz w:val="26"/>
        </w:rPr>
        <w:t>loại thứ nhất</w:t>
      </w:r>
      <w:r w:rsidR="00E8161F" w:rsidRPr="00DA6833">
        <w:rPr>
          <w:sz w:val="26"/>
        </w:rPr>
        <w:t>.</w:t>
      </w:r>
    </w:p>
    <w:p w14:paraId="1E0798AE" w14:textId="77777777" w:rsidR="00E8161F" w:rsidRPr="00DA6833" w:rsidRDefault="00E20954" w:rsidP="0050222F">
      <w:pPr>
        <w:spacing w:before="240" w:line="276" w:lineRule="auto"/>
        <w:ind w:firstLine="547"/>
        <w:jc w:val="both"/>
        <w:rPr>
          <w:sz w:val="26"/>
        </w:rPr>
      </w:pPr>
      <w:r w:rsidRPr="00DA6833">
        <w:rPr>
          <w:sz w:val="26"/>
        </w:rPr>
        <w:t>T</w:t>
      </w:r>
      <w:r w:rsidR="00E8161F" w:rsidRPr="00DA6833">
        <w:rPr>
          <w:sz w:val="26"/>
        </w:rPr>
        <w:t xml:space="preserve">hứ hai: đọc tụng </w:t>
      </w:r>
      <w:r w:rsidR="00D16D14" w:rsidRPr="00DA6833">
        <w:rPr>
          <w:sz w:val="26"/>
        </w:rPr>
        <w:t xml:space="preserve">các loại </w:t>
      </w:r>
      <w:r w:rsidR="00E8161F" w:rsidRPr="00DA6833">
        <w:rPr>
          <w:sz w:val="26"/>
        </w:rPr>
        <w:t>kinh điển đại thừ</w:t>
      </w:r>
      <w:r w:rsidR="00D16D14" w:rsidRPr="00DA6833">
        <w:rPr>
          <w:sz w:val="26"/>
        </w:rPr>
        <w:t>a</w:t>
      </w:r>
      <w:r w:rsidRPr="00DA6833">
        <w:rPr>
          <w:sz w:val="26"/>
        </w:rPr>
        <w:t>. K</w:t>
      </w:r>
      <w:r w:rsidR="00E8161F" w:rsidRPr="00DA6833">
        <w:rPr>
          <w:sz w:val="26"/>
        </w:rPr>
        <w:t xml:space="preserve">hông phải chuyên </w:t>
      </w:r>
      <w:r w:rsidRPr="00DA6833">
        <w:rPr>
          <w:sz w:val="26"/>
        </w:rPr>
        <w:t xml:space="preserve">tu </w:t>
      </w:r>
      <w:r w:rsidR="00E8161F" w:rsidRPr="00DA6833">
        <w:rPr>
          <w:sz w:val="26"/>
        </w:rPr>
        <w:t xml:space="preserve">tịnh tông. Quý vị thấy </w:t>
      </w:r>
      <w:r w:rsidRPr="00DA6833">
        <w:rPr>
          <w:sz w:val="26"/>
        </w:rPr>
        <w:t>đoạn cuối cùng trong tam bối vãng sanh trước kia</w:t>
      </w:r>
      <w:r w:rsidR="00E8161F" w:rsidRPr="00DA6833">
        <w:rPr>
          <w:sz w:val="26"/>
        </w:rPr>
        <w:t xml:space="preserve">. Từ </w:t>
      </w:r>
      <w:r w:rsidRPr="00DA6833">
        <w:rPr>
          <w:sz w:val="26"/>
        </w:rPr>
        <w:t>Châu</w:t>
      </w:r>
      <w:r w:rsidR="00E8161F" w:rsidRPr="00DA6833">
        <w:rPr>
          <w:sz w:val="26"/>
        </w:rPr>
        <w:t xml:space="preserve"> đại sư</w:t>
      </w:r>
      <w:r w:rsidR="00BB064A" w:rsidRPr="00DA6833">
        <w:rPr>
          <w:sz w:val="26"/>
        </w:rPr>
        <w:t xml:space="preserve"> </w:t>
      </w:r>
      <w:r w:rsidR="00E84B12" w:rsidRPr="00DA6833">
        <w:rPr>
          <w:sz w:val="26"/>
        </w:rPr>
        <w:t>chia làm</w:t>
      </w:r>
      <w:r w:rsidR="00D16D14" w:rsidRPr="00DA6833">
        <w:rPr>
          <w:sz w:val="26"/>
        </w:rPr>
        <w:t xml:space="preserve"> “</w:t>
      </w:r>
      <w:r w:rsidR="00BB064A" w:rsidRPr="00DA6833">
        <w:rPr>
          <w:sz w:val="26"/>
        </w:rPr>
        <w:t>nhất tâm tam bối</w:t>
      </w:r>
      <w:r w:rsidR="00D16D14" w:rsidRPr="00DA6833">
        <w:rPr>
          <w:sz w:val="26"/>
        </w:rPr>
        <w:t>”</w:t>
      </w:r>
      <w:r w:rsidR="00BB064A" w:rsidRPr="00DA6833">
        <w:rPr>
          <w:sz w:val="26"/>
        </w:rPr>
        <w:t>. Ở</w:t>
      </w:r>
      <w:r w:rsidR="00D16D14" w:rsidRPr="00DA6833">
        <w:rPr>
          <w:sz w:val="26"/>
        </w:rPr>
        <w:t xml:space="preserve"> trong “nhấ</w:t>
      </w:r>
      <w:r w:rsidR="00BB064A" w:rsidRPr="00DA6833">
        <w:rPr>
          <w:sz w:val="26"/>
        </w:rPr>
        <w:t>t tâm tam bối</w:t>
      </w:r>
      <w:r w:rsidR="00D16D14" w:rsidRPr="00DA6833">
        <w:rPr>
          <w:sz w:val="26"/>
        </w:rPr>
        <w:t>”</w:t>
      </w:r>
      <w:r w:rsidR="00BB064A" w:rsidRPr="00DA6833">
        <w:rPr>
          <w:sz w:val="26"/>
        </w:rPr>
        <w:t xml:space="preserve"> có một câu quan trọng: “</w:t>
      </w:r>
      <w:r w:rsidR="00E84B12" w:rsidRPr="00DA6833">
        <w:rPr>
          <w:sz w:val="26"/>
        </w:rPr>
        <w:t>trụ</w:t>
      </w:r>
      <w:r w:rsidR="00BB064A" w:rsidRPr="00DA6833">
        <w:rPr>
          <w:sz w:val="26"/>
        </w:rPr>
        <w:t xml:space="preserve"> đại thừa</w:t>
      </w:r>
      <w:r w:rsidR="00E84B12" w:rsidRPr="00DA6833">
        <w:rPr>
          <w:sz w:val="26"/>
        </w:rPr>
        <w:t xml:space="preserve"> giả</w:t>
      </w:r>
      <w:r w:rsidR="00BB064A" w:rsidRPr="00DA6833">
        <w:rPr>
          <w:sz w:val="26"/>
        </w:rPr>
        <w:t>”</w:t>
      </w:r>
      <w:r w:rsidR="00E84B12" w:rsidRPr="00DA6833">
        <w:rPr>
          <w:sz w:val="26"/>
        </w:rPr>
        <w:t>,</w:t>
      </w:r>
      <w:r w:rsidR="00BB064A" w:rsidRPr="00DA6833">
        <w:rPr>
          <w:sz w:val="26"/>
        </w:rPr>
        <w:t xml:space="preserve"> đọc tụng </w:t>
      </w:r>
      <w:r w:rsidR="00D16D14" w:rsidRPr="00DA6833">
        <w:rPr>
          <w:sz w:val="26"/>
        </w:rPr>
        <w:t xml:space="preserve">các loại </w:t>
      </w:r>
      <w:r w:rsidR="0053665B" w:rsidRPr="00DA6833">
        <w:rPr>
          <w:sz w:val="26"/>
        </w:rPr>
        <w:t xml:space="preserve">kinh điển </w:t>
      </w:r>
      <w:r w:rsidR="00BB064A" w:rsidRPr="00DA6833">
        <w:rPr>
          <w:sz w:val="26"/>
        </w:rPr>
        <w:t>đại thừ</w:t>
      </w:r>
      <w:r w:rsidR="00D16D14" w:rsidRPr="00DA6833">
        <w:rPr>
          <w:sz w:val="26"/>
        </w:rPr>
        <w:t>a</w:t>
      </w:r>
      <w:r w:rsidR="0053665B" w:rsidRPr="00DA6833">
        <w:rPr>
          <w:sz w:val="26"/>
        </w:rPr>
        <w:t xml:space="preserve">, chính là </w:t>
      </w:r>
      <w:r w:rsidR="00E84B12" w:rsidRPr="00DA6833">
        <w:rPr>
          <w:sz w:val="26"/>
        </w:rPr>
        <w:t>“trụ</w:t>
      </w:r>
      <w:r w:rsidR="0053665B" w:rsidRPr="00DA6833">
        <w:rPr>
          <w:sz w:val="26"/>
        </w:rPr>
        <w:t xml:space="preserve"> đại thừa</w:t>
      </w:r>
      <w:r w:rsidR="00E84B12" w:rsidRPr="00DA6833">
        <w:rPr>
          <w:sz w:val="26"/>
        </w:rPr>
        <w:t xml:space="preserve"> giả”</w:t>
      </w:r>
      <w:r w:rsidR="0053665B" w:rsidRPr="00DA6833">
        <w:rPr>
          <w:sz w:val="26"/>
        </w:rPr>
        <w:t xml:space="preserve"> yêu thích đại thừa, thường hay đọc tụng kinh điển đại thừa đây là loại thứ hai. Ý nghĩa ở trong này so vớ</w:t>
      </w:r>
      <w:r w:rsidR="00D16D14" w:rsidRPr="00DA6833">
        <w:rPr>
          <w:sz w:val="26"/>
        </w:rPr>
        <w:t>i trước</w:t>
      </w:r>
      <w:r w:rsidR="0053665B" w:rsidRPr="00DA6833">
        <w:rPr>
          <w:sz w:val="26"/>
        </w:rPr>
        <w:t xml:space="preserve"> còn rộng hơn, so với </w:t>
      </w:r>
      <w:r w:rsidR="009E42A1" w:rsidRPr="00DA6833">
        <w:rPr>
          <w:sz w:val="26"/>
        </w:rPr>
        <w:t xml:space="preserve">ý nghĩa lớp sau cùng của </w:t>
      </w:r>
      <w:r w:rsidR="009C51D9" w:rsidRPr="00DA6833">
        <w:rPr>
          <w:sz w:val="26"/>
        </w:rPr>
        <w:t>tam bối</w:t>
      </w:r>
      <w:r w:rsidR="009E42A1" w:rsidRPr="00DA6833">
        <w:rPr>
          <w:sz w:val="26"/>
        </w:rPr>
        <w:t xml:space="preserve"> vãng sanh còn rộng hơn, nhưng văn tự của nó ít.</w:t>
      </w:r>
    </w:p>
    <w:p w14:paraId="24790AFA" w14:textId="77777777" w:rsidR="00D8246D" w:rsidRPr="00DA6833" w:rsidRDefault="009E42A1" w:rsidP="0050222F">
      <w:pPr>
        <w:spacing w:before="240" w:line="276" w:lineRule="auto"/>
        <w:ind w:firstLine="547"/>
        <w:jc w:val="both"/>
        <w:rPr>
          <w:sz w:val="26"/>
        </w:rPr>
      </w:pPr>
      <w:r w:rsidRPr="00DA6833">
        <w:rPr>
          <w:sz w:val="26"/>
        </w:rPr>
        <w:t>Thứ ba: tu hành sáu niệm</w:t>
      </w:r>
      <w:r w:rsidR="009C51D9" w:rsidRPr="00DA6833">
        <w:rPr>
          <w:sz w:val="26"/>
        </w:rPr>
        <w:t>,</w:t>
      </w:r>
      <w:r w:rsidRPr="00DA6833">
        <w:rPr>
          <w:sz w:val="26"/>
        </w:rPr>
        <w:t xml:space="preserve"> hồi hướng phát nguyện, nguyệ</w:t>
      </w:r>
      <w:r w:rsidR="00D16D14" w:rsidRPr="00DA6833">
        <w:rPr>
          <w:sz w:val="26"/>
        </w:rPr>
        <w:t>n sanh cõi kia</w:t>
      </w:r>
      <w:r w:rsidRPr="00DA6833">
        <w:rPr>
          <w:sz w:val="26"/>
        </w:rPr>
        <w:t>. Đầy đủ công đức này thì từ một ngày cho đến bảy ngày tức được vãng sanh. Quý vị thấy thuận tiệ</w:t>
      </w:r>
      <w:r w:rsidR="009C51D9" w:rsidRPr="00DA6833">
        <w:rPr>
          <w:sz w:val="26"/>
        </w:rPr>
        <w:t>n làm sao! S</w:t>
      </w:r>
      <w:r w:rsidRPr="00DA6833">
        <w:rPr>
          <w:sz w:val="26"/>
        </w:rPr>
        <w:t>áu niệ</w:t>
      </w:r>
      <w:r w:rsidR="00D16D14" w:rsidRPr="00DA6833">
        <w:rPr>
          <w:sz w:val="26"/>
        </w:rPr>
        <w:t>m là cái gì? Tôi nghĩ</w:t>
      </w:r>
      <w:r w:rsidRPr="00DA6833">
        <w:rPr>
          <w:sz w:val="26"/>
        </w:rPr>
        <w:t xml:space="preserve"> rất nhiều bạn học đều biết, niệm Phật niệm Pháp niệm Tăng, Phật Pháp Tăng tam bảo, niệm Giới niệm Thí</w:t>
      </w:r>
      <w:r w:rsidR="007F6D53" w:rsidRPr="00DA6833">
        <w:rPr>
          <w:sz w:val="26"/>
        </w:rPr>
        <w:t xml:space="preserve"> </w:t>
      </w:r>
      <w:r w:rsidRPr="00DA6833">
        <w:rPr>
          <w:sz w:val="26"/>
        </w:rPr>
        <w:t>niệm Thiên. Thí là bố thí cũng chính là buông xả. Niệ</w:t>
      </w:r>
      <w:r w:rsidR="00B34308" w:rsidRPr="00DA6833">
        <w:rPr>
          <w:sz w:val="26"/>
        </w:rPr>
        <w:t>m thiên,</w:t>
      </w:r>
      <w:r w:rsidRPr="00DA6833">
        <w:rPr>
          <w:sz w:val="26"/>
        </w:rPr>
        <w:t xml:space="preserve"> thiên này là nói chư thiên, </w:t>
      </w:r>
      <w:r w:rsidR="00590FC8" w:rsidRPr="00DA6833">
        <w:rPr>
          <w:sz w:val="26"/>
        </w:rPr>
        <w:t>lễ kính</w:t>
      </w:r>
      <w:r w:rsidRPr="00DA6833">
        <w:rPr>
          <w:sz w:val="26"/>
        </w:rPr>
        <w:t xml:space="preserve"> với chư</w:t>
      </w:r>
      <w:r w:rsidR="009C51D9" w:rsidRPr="00DA6833">
        <w:rPr>
          <w:sz w:val="26"/>
        </w:rPr>
        <w:t xml:space="preserve"> thiên. C</w:t>
      </w:r>
      <w:r w:rsidR="00590FC8" w:rsidRPr="00DA6833">
        <w:rPr>
          <w:sz w:val="26"/>
        </w:rPr>
        <w:t>hư thiên là người đầy đủ đức hạnh phước báu nhân gian</w:t>
      </w:r>
      <w:r w:rsidRPr="00DA6833">
        <w:rPr>
          <w:sz w:val="26"/>
        </w:rPr>
        <w:t xml:space="preserve"> </w:t>
      </w:r>
      <w:r w:rsidR="009C51D9" w:rsidRPr="00DA6833">
        <w:rPr>
          <w:sz w:val="26"/>
        </w:rPr>
        <w:t>mà sa</w:t>
      </w:r>
      <w:r w:rsidR="00590FC8" w:rsidRPr="00DA6833">
        <w:rPr>
          <w:sz w:val="26"/>
        </w:rPr>
        <w:t>nh làm thiên nhân. Vì sao niệm họ</w:t>
      </w:r>
      <w:r w:rsidR="00B34308" w:rsidRPr="00DA6833">
        <w:rPr>
          <w:sz w:val="26"/>
        </w:rPr>
        <w:t>?</w:t>
      </w:r>
      <w:r w:rsidR="009C51D9" w:rsidRPr="00DA6833">
        <w:rPr>
          <w:sz w:val="26"/>
        </w:rPr>
        <w:t xml:space="preserve"> V</w:t>
      </w:r>
      <w:r w:rsidR="00B34308" w:rsidRPr="00DA6833">
        <w:rPr>
          <w:sz w:val="26"/>
        </w:rPr>
        <w:t xml:space="preserve">ì chư thiên </w:t>
      </w:r>
      <w:r w:rsidR="009C51D9" w:rsidRPr="00DA6833">
        <w:rPr>
          <w:sz w:val="26"/>
        </w:rPr>
        <w:t xml:space="preserve">họ làm được </w:t>
      </w:r>
      <w:r w:rsidR="00B34308" w:rsidRPr="00DA6833">
        <w:rPr>
          <w:sz w:val="26"/>
        </w:rPr>
        <w:t>đi</w:t>
      </w:r>
      <w:r w:rsidR="00590FC8" w:rsidRPr="00DA6833">
        <w:rPr>
          <w:sz w:val="26"/>
        </w:rPr>
        <w:t>ề</w:t>
      </w:r>
      <w:r w:rsidR="00B34308" w:rsidRPr="00DA6833">
        <w:rPr>
          <w:sz w:val="26"/>
        </w:rPr>
        <w:t>u thứ nhất</w:t>
      </w:r>
      <w:r w:rsidR="00590FC8" w:rsidRPr="00DA6833">
        <w:rPr>
          <w:sz w:val="26"/>
        </w:rPr>
        <w:t xml:space="preserve"> trong tam phước</w:t>
      </w:r>
      <w:r w:rsidR="009C51D9" w:rsidRPr="00DA6833">
        <w:rPr>
          <w:sz w:val="26"/>
        </w:rPr>
        <w:t>:</w:t>
      </w:r>
      <w:r w:rsidR="00590FC8" w:rsidRPr="00DA6833">
        <w:rPr>
          <w:sz w:val="26"/>
        </w:rPr>
        <w:t xml:space="preserve"> </w:t>
      </w:r>
      <w:r w:rsidR="009C51D9" w:rsidRPr="00DA6833">
        <w:rPr>
          <w:sz w:val="26"/>
        </w:rPr>
        <w:t>“</w:t>
      </w:r>
      <w:r w:rsidR="00590FC8" w:rsidRPr="00DA6833">
        <w:rPr>
          <w:sz w:val="26"/>
        </w:rPr>
        <w:t xml:space="preserve">Hiếu dưỡng </w:t>
      </w:r>
      <w:r w:rsidR="009C51D9" w:rsidRPr="00DA6833">
        <w:rPr>
          <w:sz w:val="26"/>
        </w:rPr>
        <w:t>phụ mẫu</w:t>
      </w:r>
      <w:r w:rsidR="00B34308" w:rsidRPr="00DA6833">
        <w:rPr>
          <w:sz w:val="26"/>
        </w:rPr>
        <w:t>,</w:t>
      </w:r>
      <w:r w:rsidR="00590FC8" w:rsidRPr="00DA6833">
        <w:rPr>
          <w:sz w:val="26"/>
        </w:rPr>
        <w:t xml:space="preserve"> phụng sự sư trưởng</w:t>
      </w:r>
      <w:r w:rsidR="00B34308" w:rsidRPr="00DA6833">
        <w:rPr>
          <w:sz w:val="26"/>
        </w:rPr>
        <w:t>,</w:t>
      </w:r>
      <w:r w:rsidR="00590FC8" w:rsidRPr="00DA6833">
        <w:rPr>
          <w:sz w:val="26"/>
        </w:rPr>
        <w:t xml:space="preserve"> </w:t>
      </w:r>
      <w:r w:rsidR="009C51D9" w:rsidRPr="00DA6833">
        <w:rPr>
          <w:sz w:val="26"/>
        </w:rPr>
        <w:t>từ tâm bất</w:t>
      </w:r>
      <w:r w:rsidR="00590FC8" w:rsidRPr="00DA6833">
        <w:rPr>
          <w:sz w:val="26"/>
        </w:rPr>
        <w:t xml:space="preserve"> sát</w:t>
      </w:r>
      <w:r w:rsidR="00B34308" w:rsidRPr="00DA6833">
        <w:rPr>
          <w:sz w:val="26"/>
        </w:rPr>
        <w:t>,</w:t>
      </w:r>
      <w:r w:rsidR="00590FC8" w:rsidRPr="00DA6833">
        <w:rPr>
          <w:sz w:val="26"/>
        </w:rPr>
        <w:t xml:space="preserve"> tu </w:t>
      </w:r>
      <w:r w:rsidR="009C51D9" w:rsidRPr="00DA6833">
        <w:rPr>
          <w:sz w:val="26"/>
        </w:rPr>
        <w:t>thập</w:t>
      </w:r>
      <w:r w:rsidR="00590FC8" w:rsidRPr="00DA6833">
        <w:rPr>
          <w:sz w:val="26"/>
        </w:rPr>
        <w:t xml:space="preserve"> thiện nghiệp</w:t>
      </w:r>
      <w:r w:rsidR="009C51D9" w:rsidRPr="00DA6833">
        <w:rPr>
          <w:sz w:val="26"/>
        </w:rPr>
        <w:t>”</w:t>
      </w:r>
      <w:r w:rsidR="00590FC8" w:rsidRPr="00DA6833">
        <w:rPr>
          <w:sz w:val="26"/>
        </w:rPr>
        <w:t>. Chư thiên là</w:t>
      </w:r>
      <w:r w:rsidR="00E739FA" w:rsidRPr="00DA6833">
        <w:rPr>
          <w:sz w:val="26"/>
        </w:rPr>
        <w:t xml:space="preserve"> tu thượng phẩm thập thiện sanh thiên, đáng được tôn kính, họ đầy đủ căn cơ đại thừa. Nếu như gặp được thắng duyên, </w:t>
      </w:r>
      <w:r w:rsidR="009C51D9" w:rsidRPr="00DA6833">
        <w:rPr>
          <w:sz w:val="26"/>
        </w:rPr>
        <w:t xml:space="preserve">nhân </w:t>
      </w:r>
      <w:r w:rsidR="00E739FA" w:rsidRPr="00DA6833">
        <w:rPr>
          <w:sz w:val="26"/>
        </w:rPr>
        <w:t>duyên thù thắng, họ nhất định sẽ tu học đại thừa, đây là tu hành sáu niệm.</w:t>
      </w:r>
    </w:p>
    <w:p w14:paraId="52A6E266" w14:textId="77777777" w:rsidR="00D8246D" w:rsidRPr="00DA6833" w:rsidRDefault="00E739FA" w:rsidP="0050222F">
      <w:pPr>
        <w:spacing w:before="240" w:line="276" w:lineRule="auto"/>
        <w:ind w:firstLine="547"/>
        <w:jc w:val="both"/>
        <w:rPr>
          <w:sz w:val="26"/>
        </w:rPr>
      </w:pPr>
      <w:r w:rsidRPr="00DA6833">
        <w:rPr>
          <w:sz w:val="26"/>
        </w:rPr>
        <w:t xml:space="preserve">Phía dưới năm câu </w:t>
      </w:r>
      <w:r w:rsidR="009C51D9" w:rsidRPr="00DA6833">
        <w:rPr>
          <w:sz w:val="26"/>
        </w:rPr>
        <w:t>sau</w:t>
      </w:r>
      <w:r w:rsidRPr="00DA6833">
        <w:rPr>
          <w:sz w:val="26"/>
        </w:rPr>
        <w:t xml:space="preserve"> là tổng kết của đoạn này, cũng là nói loại thứ nhấ</w:t>
      </w:r>
      <w:r w:rsidR="00B34308" w:rsidRPr="00DA6833">
        <w:rPr>
          <w:sz w:val="26"/>
        </w:rPr>
        <w:t>t,</w:t>
      </w:r>
      <w:r w:rsidRPr="00DA6833">
        <w:rPr>
          <w:sz w:val="26"/>
        </w:rPr>
        <w:t xml:space="preserve"> loại thứ hai</w:t>
      </w:r>
      <w:r w:rsidR="009C51D9" w:rsidRPr="00DA6833">
        <w:rPr>
          <w:sz w:val="26"/>
        </w:rPr>
        <w:t>,</w:t>
      </w:r>
      <w:r w:rsidRPr="00DA6833">
        <w:rPr>
          <w:sz w:val="26"/>
        </w:rPr>
        <w:t xml:space="preserve"> loại thứ ba, ba loại người này</w:t>
      </w:r>
      <w:r w:rsidR="006E697A" w:rsidRPr="00DA6833">
        <w:rPr>
          <w:sz w:val="26"/>
        </w:rPr>
        <w:t>.</w:t>
      </w:r>
    </w:p>
    <w:p w14:paraId="67484B21" w14:textId="77777777" w:rsidR="00D8246D" w:rsidRPr="00DA6833" w:rsidRDefault="006E697A" w:rsidP="0050222F">
      <w:pPr>
        <w:spacing w:before="240" w:line="276" w:lineRule="auto"/>
        <w:ind w:firstLine="547"/>
        <w:jc w:val="both"/>
        <w:rPr>
          <w:sz w:val="26"/>
        </w:rPr>
      </w:pPr>
      <w:r w:rsidRPr="00DA6833">
        <w:rPr>
          <w:sz w:val="26"/>
        </w:rPr>
        <w:t>Hồi hướng phát nguyện, nguyện sanh nước này, đầy đủ công đức này</w:t>
      </w:r>
      <w:r w:rsidR="009C51D9" w:rsidRPr="00DA6833">
        <w:rPr>
          <w:sz w:val="26"/>
        </w:rPr>
        <w:t>,</w:t>
      </w:r>
      <w:r w:rsidRPr="00DA6833">
        <w:rPr>
          <w:sz w:val="26"/>
        </w:rPr>
        <w:t xml:space="preserve"> thì từ một ngày cho đến bảy ngày tức đượ</w:t>
      </w:r>
      <w:r w:rsidR="009C51D9" w:rsidRPr="00DA6833">
        <w:rPr>
          <w:sz w:val="26"/>
        </w:rPr>
        <w:t>c vãng sanh. C</w:t>
      </w:r>
      <w:r w:rsidRPr="00DA6833">
        <w:rPr>
          <w:sz w:val="26"/>
        </w:rPr>
        <w:t>âu này nói ba loại người ở phía trước</w:t>
      </w:r>
      <w:r w:rsidR="009C51D9" w:rsidRPr="00DA6833">
        <w:rPr>
          <w:sz w:val="26"/>
        </w:rPr>
        <w:t>,</w:t>
      </w:r>
      <w:r w:rsidRPr="00DA6833">
        <w:rPr>
          <w:sz w:val="26"/>
        </w:rPr>
        <w:t xml:space="preserve"> họ đều có công đức. Loại thứ nhất</w:t>
      </w:r>
      <w:r w:rsidR="00C92D9F" w:rsidRPr="00DA6833">
        <w:rPr>
          <w:sz w:val="26"/>
        </w:rPr>
        <w:t>:</w:t>
      </w:r>
      <w:r w:rsidRPr="00DA6833">
        <w:rPr>
          <w:sz w:val="26"/>
        </w:rPr>
        <w:t xml:space="preserve"> </w:t>
      </w:r>
      <w:r w:rsidR="00C92D9F" w:rsidRPr="00DA6833">
        <w:rPr>
          <w:sz w:val="26"/>
        </w:rPr>
        <w:t>công đức của lò</w:t>
      </w:r>
      <w:r w:rsidRPr="00DA6833">
        <w:rPr>
          <w:sz w:val="26"/>
        </w:rPr>
        <w:t>ng từ</w:t>
      </w:r>
      <w:r w:rsidR="00C92D9F" w:rsidRPr="00DA6833">
        <w:rPr>
          <w:sz w:val="26"/>
        </w:rPr>
        <w:t xml:space="preserve"> không sát, </w:t>
      </w:r>
      <w:r w:rsidR="001D156F" w:rsidRPr="00DA6833">
        <w:rPr>
          <w:sz w:val="26"/>
        </w:rPr>
        <w:t>giới hạnh</w:t>
      </w:r>
      <w:r w:rsidR="00C92D9F" w:rsidRPr="00DA6833">
        <w:rPr>
          <w:sz w:val="26"/>
        </w:rPr>
        <w:t xml:space="preserve"> đầy đủ. Loại thứ hai: công đức đọc tụng các loại kinh điển đại thừa. Loại thứ ba: công đức tu hành sáu niệm. </w:t>
      </w:r>
      <w:r w:rsidR="0051554E" w:rsidRPr="00DA6833">
        <w:rPr>
          <w:sz w:val="26"/>
        </w:rPr>
        <w:t>Cho</w:t>
      </w:r>
      <w:r w:rsidR="00C92D9F" w:rsidRPr="00DA6833">
        <w:rPr>
          <w:sz w:val="26"/>
        </w:rPr>
        <w:t xml:space="preserve"> thấy ba loại người này họ đều là chân tu, họ không phải chỉ</w:t>
      </w:r>
      <w:r w:rsidR="00B34308" w:rsidRPr="00DA6833">
        <w:rPr>
          <w:sz w:val="26"/>
        </w:rPr>
        <w:t xml:space="preserve"> nói mà thôi, h</w:t>
      </w:r>
      <w:r w:rsidR="00C92D9F" w:rsidRPr="00DA6833">
        <w:rPr>
          <w:sz w:val="26"/>
        </w:rPr>
        <w:t>ọ ở trong đời sống hằng ngày đã làm được rồi. Tâm có sáu niệm, thân khẳng định có sáu hạnh, biểu hiện ở trong đời sống hằng ngày của mình</w:t>
      </w:r>
      <w:r w:rsidR="002927F2" w:rsidRPr="00DA6833">
        <w:rPr>
          <w:sz w:val="26"/>
        </w:rPr>
        <w:t>. Ngườ</w:t>
      </w:r>
      <w:r w:rsidR="00B34308" w:rsidRPr="00DA6833">
        <w:rPr>
          <w:sz w:val="26"/>
        </w:rPr>
        <w:t>i này là gì</w:t>
      </w:r>
      <w:r w:rsidR="002927F2" w:rsidRPr="00DA6833">
        <w:rPr>
          <w:sz w:val="26"/>
        </w:rPr>
        <w:t>? Thiện nhân! Điều kiện vãng sanh của thế giới tây phương Cực Lạc, là “</w:t>
      </w:r>
      <w:r w:rsidR="0051554E" w:rsidRPr="00DA6833">
        <w:rPr>
          <w:sz w:val="26"/>
        </w:rPr>
        <w:t>chư</w:t>
      </w:r>
      <w:r w:rsidR="002927F2" w:rsidRPr="00DA6833">
        <w:rPr>
          <w:sz w:val="26"/>
        </w:rPr>
        <w:t xml:space="preserve"> thượng thiện nhân </w:t>
      </w:r>
      <w:r w:rsidR="0051554E" w:rsidRPr="00DA6833">
        <w:rPr>
          <w:sz w:val="26"/>
        </w:rPr>
        <w:t>câu hội nhất xứ</w:t>
      </w:r>
      <w:r w:rsidR="002927F2" w:rsidRPr="00DA6833">
        <w:rPr>
          <w:sz w:val="26"/>
        </w:rPr>
        <w:t xml:space="preserve">”. Lòng dạ </w:t>
      </w:r>
      <w:r w:rsidR="00B34308" w:rsidRPr="00DA6833">
        <w:rPr>
          <w:sz w:val="26"/>
        </w:rPr>
        <w:t xml:space="preserve">của </w:t>
      </w:r>
      <w:r w:rsidR="002927F2" w:rsidRPr="00DA6833">
        <w:rPr>
          <w:sz w:val="26"/>
        </w:rPr>
        <w:t>sáu niệm</w:t>
      </w:r>
      <w:r w:rsidR="00B34308" w:rsidRPr="00DA6833">
        <w:rPr>
          <w:sz w:val="26"/>
        </w:rPr>
        <w:t>,</w:t>
      </w:r>
      <w:r w:rsidR="002927F2" w:rsidRPr="00DA6833">
        <w:rPr>
          <w:sz w:val="26"/>
        </w:rPr>
        <w:t xml:space="preserve"> đây là người của thượng thiện. Họ niệm tam bảo</w:t>
      </w:r>
      <w:r w:rsidR="002076A0" w:rsidRPr="00DA6833">
        <w:rPr>
          <w:sz w:val="26"/>
        </w:rPr>
        <w:t>,</w:t>
      </w:r>
      <w:r w:rsidR="002927F2" w:rsidRPr="00DA6833">
        <w:rPr>
          <w:sz w:val="26"/>
        </w:rPr>
        <w:t xml:space="preserve"> cung kính tam bảo, niệm giới</w:t>
      </w:r>
      <w:r w:rsidR="002076A0" w:rsidRPr="00DA6833">
        <w:rPr>
          <w:sz w:val="26"/>
        </w:rPr>
        <w:t>,</w:t>
      </w:r>
      <w:r w:rsidR="002927F2" w:rsidRPr="00DA6833">
        <w:rPr>
          <w:sz w:val="26"/>
        </w:rPr>
        <w:t xml:space="preserve"> niệm thí</w:t>
      </w:r>
      <w:r w:rsidR="002076A0" w:rsidRPr="00DA6833">
        <w:rPr>
          <w:sz w:val="26"/>
        </w:rPr>
        <w:t>,</w:t>
      </w:r>
      <w:r w:rsidR="002927F2" w:rsidRPr="00DA6833">
        <w:rPr>
          <w:sz w:val="26"/>
        </w:rPr>
        <w:t xml:space="preserve"> niệm thiên. Tâm địa của người này tâm làm nhiều việc lương thiện, có thể đem công đức này hồi hướng phát nguyệ</w:t>
      </w:r>
      <w:r w:rsidR="00284F44" w:rsidRPr="00DA6833">
        <w:rPr>
          <w:sz w:val="26"/>
        </w:rPr>
        <w:t>n. H</w:t>
      </w:r>
      <w:r w:rsidR="002927F2" w:rsidRPr="00DA6833">
        <w:rPr>
          <w:sz w:val="26"/>
        </w:rPr>
        <w:t>ồi hướn</w:t>
      </w:r>
      <w:r w:rsidR="00B34308" w:rsidRPr="00DA6833">
        <w:rPr>
          <w:sz w:val="26"/>
        </w:rPr>
        <w:t>g</w:t>
      </w:r>
      <w:r w:rsidR="002927F2" w:rsidRPr="00DA6833">
        <w:rPr>
          <w:sz w:val="26"/>
        </w:rPr>
        <w:t xml:space="preserve"> cầ</w:t>
      </w:r>
      <w:r w:rsidR="00B34308" w:rsidRPr="00DA6833">
        <w:rPr>
          <w:sz w:val="26"/>
        </w:rPr>
        <w:t>u sa</w:t>
      </w:r>
      <w:r w:rsidR="002927F2" w:rsidRPr="00DA6833">
        <w:rPr>
          <w:sz w:val="26"/>
        </w:rPr>
        <w:t>nh thế giới tây phương Cực Lạc</w:t>
      </w:r>
      <w:r w:rsidR="00284F44" w:rsidRPr="00DA6833">
        <w:rPr>
          <w:sz w:val="26"/>
        </w:rPr>
        <w:t xml:space="preserve">, hồi hướng cầu sanh </w:t>
      </w:r>
      <w:r w:rsidR="00B34308" w:rsidRPr="00DA6833">
        <w:rPr>
          <w:sz w:val="26"/>
        </w:rPr>
        <w:t xml:space="preserve">thân cận </w:t>
      </w:r>
      <w:r w:rsidR="00284F44" w:rsidRPr="00DA6833">
        <w:rPr>
          <w:sz w:val="26"/>
        </w:rPr>
        <w:t>đức Phật A Di Đà, đây chính là phát tâm vô thượng bồ đề</w:t>
      </w:r>
      <w:r w:rsidR="002076A0" w:rsidRPr="00DA6833">
        <w:rPr>
          <w:sz w:val="26"/>
        </w:rPr>
        <w:t>,</w:t>
      </w:r>
      <w:r w:rsidR="00284F44" w:rsidRPr="00DA6833">
        <w:rPr>
          <w:sz w:val="26"/>
        </w:rPr>
        <w:t xml:space="preserve"> nguyệ</w:t>
      </w:r>
      <w:r w:rsidR="002076A0" w:rsidRPr="00DA6833">
        <w:rPr>
          <w:sz w:val="26"/>
        </w:rPr>
        <w:t>n sa</w:t>
      </w:r>
      <w:r w:rsidR="00284F44" w:rsidRPr="00DA6833">
        <w:rPr>
          <w:sz w:val="26"/>
        </w:rPr>
        <w:t>nh nước này. Họ thật sự có công đức có thể hồi hướ</w:t>
      </w:r>
      <w:r w:rsidR="002076A0" w:rsidRPr="00DA6833">
        <w:rPr>
          <w:sz w:val="26"/>
        </w:rPr>
        <w:t>ng.</w:t>
      </w:r>
      <w:r w:rsidR="00284F44" w:rsidRPr="00DA6833">
        <w:rPr>
          <w:sz w:val="26"/>
        </w:rPr>
        <w:t xml:space="preserve"> </w:t>
      </w:r>
      <w:r w:rsidR="002076A0" w:rsidRPr="00DA6833">
        <w:rPr>
          <w:sz w:val="26"/>
        </w:rPr>
        <w:t>T</w:t>
      </w:r>
      <w:r w:rsidR="00284F44" w:rsidRPr="00DA6833">
        <w:rPr>
          <w:sz w:val="26"/>
        </w:rPr>
        <w:t>hông thường hồi hướ</w:t>
      </w:r>
      <w:r w:rsidR="00B34308" w:rsidRPr="00DA6833">
        <w:rPr>
          <w:sz w:val="26"/>
        </w:rPr>
        <w:t>ng</w:t>
      </w:r>
      <w:r w:rsidR="002076A0" w:rsidRPr="00DA6833">
        <w:rPr>
          <w:sz w:val="26"/>
        </w:rPr>
        <w:t xml:space="preserve"> chúng ta</w:t>
      </w:r>
      <w:r w:rsidR="00B34308" w:rsidRPr="00DA6833">
        <w:rPr>
          <w:sz w:val="26"/>
        </w:rPr>
        <w:t>, lấy</w:t>
      </w:r>
      <w:r w:rsidR="00284F44" w:rsidRPr="00DA6833">
        <w:rPr>
          <w:sz w:val="26"/>
        </w:rPr>
        <w:t xml:space="preserve"> cái gì hồi hướng? Thực t</w:t>
      </w:r>
      <w:r w:rsidR="002076A0" w:rsidRPr="00DA6833">
        <w:rPr>
          <w:sz w:val="26"/>
        </w:rPr>
        <w:t>ế</w:t>
      </w:r>
      <w:r w:rsidR="00284F44" w:rsidRPr="00DA6833">
        <w:rPr>
          <w:sz w:val="26"/>
        </w:rPr>
        <w:t xml:space="preserve"> đại đa số nói hồi hướ</w:t>
      </w:r>
      <w:r w:rsidR="002076A0" w:rsidRPr="00DA6833">
        <w:rPr>
          <w:sz w:val="26"/>
        </w:rPr>
        <w:t>ng</w:t>
      </w:r>
      <w:r w:rsidR="00284F44" w:rsidRPr="00DA6833">
        <w:rPr>
          <w:sz w:val="26"/>
        </w:rPr>
        <w:t>, đều không phải là thật, là hồi hướng trên miệng thôi, vì sao</w:t>
      </w:r>
      <w:r w:rsidR="002076A0" w:rsidRPr="00DA6833">
        <w:rPr>
          <w:sz w:val="26"/>
        </w:rPr>
        <w:t xml:space="preserve"> vậy? Vì c</w:t>
      </w:r>
      <w:r w:rsidR="00284F44" w:rsidRPr="00DA6833">
        <w:rPr>
          <w:sz w:val="26"/>
        </w:rPr>
        <w:t>hưa làm được, kinh là tụng, tụng rồi chưa làm được</w:t>
      </w:r>
      <w:r w:rsidR="002076A0" w:rsidRPr="00DA6833">
        <w:rPr>
          <w:sz w:val="26"/>
        </w:rPr>
        <w:t>,</w:t>
      </w:r>
      <w:r w:rsidR="00284F44" w:rsidRPr="00DA6833">
        <w:rPr>
          <w:sz w:val="26"/>
        </w:rPr>
        <w:t xml:space="preserve"> tụng rồi cũng không hiểu. Thí như </w:t>
      </w:r>
      <w:r w:rsidR="002076A0" w:rsidRPr="00DA6833">
        <w:rPr>
          <w:sz w:val="26"/>
        </w:rPr>
        <w:t>tịnh nghiệp tam</w:t>
      </w:r>
      <w:r w:rsidR="00284F44" w:rsidRPr="00DA6833">
        <w:rPr>
          <w:sz w:val="26"/>
        </w:rPr>
        <w:t xml:space="preserve"> phước quý vị </w:t>
      </w:r>
      <w:r w:rsidR="002076A0" w:rsidRPr="00DA6833">
        <w:rPr>
          <w:sz w:val="26"/>
        </w:rPr>
        <w:t>đọc</w:t>
      </w:r>
      <w:r w:rsidR="00284F44" w:rsidRPr="00DA6833">
        <w:rPr>
          <w:sz w:val="26"/>
        </w:rPr>
        <w:t xml:space="preserve"> mỗi ngày</w:t>
      </w:r>
      <w:r w:rsidR="002076A0" w:rsidRPr="00DA6833">
        <w:rPr>
          <w:sz w:val="26"/>
        </w:rPr>
        <w:t>,</w:t>
      </w:r>
      <w:r w:rsidR="00284F44" w:rsidRPr="00DA6833">
        <w:rPr>
          <w:sz w:val="26"/>
        </w:rPr>
        <w:t xml:space="preserve"> </w:t>
      </w:r>
      <w:r w:rsidR="002076A0" w:rsidRPr="00DA6833">
        <w:rPr>
          <w:sz w:val="26"/>
        </w:rPr>
        <w:t>đọc</w:t>
      </w:r>
      <w:r w:rsidR="00284F44" w:rsidRPr="00DA6833">
        <w:rPr>
          <w:sz w:val="26"/>
        </w:rPr>
        <w:t xml:space="preserve"> rồi hồi hướng. Được hay không? Không đượ</w:t>
      </w:r>
      <w:r w:rsidR="002076A0" w:rsidRPr="00DA6833">
        <w:rPr>
          <w:sz w:val="26"/>
        </w:rPr>
        <w:t>c. Q</w:t>
      </w:r>
      <w:r w:rsidR="00284F44" w:rsidRPr="00DA6833">
        <w:rPr>
          <w:sz w:val="26"/>
        </w:rPr>
        <w:t xml:space="preserve">uý </w:t>
      </w:r>
      <w:r w:rsidR="00F313DF" w:rsidRPr="00DA6833">
        <w:rPr>
          <w:sz w:val="26"/>
        </w:rPr>
        <w:t xml:space="preserve">vị </w:t>
      </w:r>
      <w:r w:rsidR="00284F44" w:rsidRPr="00DA6833">
        <w:rPr>
          <w:sz w:val="26"/>
        </w:rPr>
        <w:t>còn không có hiếu th</w:t>
      </w:r>
      <w:r w:rsidR="002076A0" w:rsidRPr="00DA6833">
        <w:rPr>
          <w:sz w:val="26"/>
        </w:rPr>
        <w:t>ảo</w:t>
      </w:r>
      <w:r w:rsidR="00284F44" w:rsidRPr="00DA6833">
        <w:rPr>
          <w:sz w:val="26"/>
        </w:rPr>
        <w:t xml:space="preserve"> cha mẹ</w:t>
      </w:r>
      <w:r w:rsidR="006F2589" w:rsidRPr="00DA6833">
        <w:rPr>
          <w:sz w:val="26"/>
        </w:rPr>
        <w:t>, vẫn còn không tôn trọng th</w:t>
      </w:r>
      <w:r w:rsidR="00B34308" w:rsidRPr="00DA6833">
        <w:rPr>
          <w:sz w:val="26"/>
        </w:rPr>
        <w:t>ầ</w:t>
      </w:r>
      <w:r w:rsidR="006F2589" w:rsidRPr="00DA6833">
        <w:rPr>
          <w:sz w:val="26"/>
        </w:rPr>
        <w:t>y giáo. Đối với động vật nhỏ</w:t>
      </w:r>
      <w:r w:rsidR="00F313DF" w:rsidRPr="00DA6833">
        <w:rPr>
          <w:sz w:val="26"/>
        </w:rPr>
        <w:t xml:space="preserve"> không có lò</w:t>
      </w:r>
      <w:r w:rsidR="006F2589" w:rsidRPr="00DA6833">
        <w:rPr>
          <w:sz w:val="26"/>
        </w:rPr>
        <w:t>ng từ bi, mười thiện nghiệp chưa làm được, niệm mỗ</w:t>
      </w:r>
      <w:r w:rsidR="00F313DF" w:rsidRPr="00DA6833">
        <w:rPr>
          <w:sz w:val="26"/>
        </w:rPr>
        <w:t>i ngày nó cũng không có tác dụng, một ngày niệm một vạn biến cũng không được, vì sao</w:t>
      </w:r>
      <w:r w:rsidR="00AB4379" w:rsidRPr="00DA6833">
        <w:rPr>
          <w:sz w:val="26"/>
        </w:rPr>
        <w:t xml:space="preserve"> vậy? Vì k</w:t>
      </w:r>
      <w:r w:rsidR="00F313DF" w:rsidRPr="00DA6833">
        <w:rPr>
          <w:sz w:val="26"/>
        </w:rPr>
        <w:t xml:space="preserve">hông có công đức. Người ta niệm xong thì thực hành tất cả đều </w:t>
      </w:r>
      <w:r w:rsidR="00AB4379" w:rsidRPr="00DA6833">
        <w:rPr>
          <w:sz w:val="26"/>
        </w:rPr>
        <w:t>thực hành hết. C</w:t>
      </w:r>
      <w:r w:rsidR="00F313DF" w:rsidRPr="00DA6833">
        <w:rPr>
          <w:sz w:val="26"/>
        </w:rPr>
        <w:t xml:space="preserve">ần bao lâu? </w:t>
      </w:r>
      <w:r w:rsidR="00AB4379" w:rsidRPr="00DA6833">
        <w:rPr>
          <w:sz w:val="26"/>
        </w:rPr>
        <w:t>Đ</w:t>
      </w:r>
      <w:r w:rsidR="00F313DF" w:rsidRPr="00DA6833">
        <w:rPr>
          <w:sz w:val="26"/>
        </w:rPr>
        <w:t xml:space="preserve">ều nói </w:t>
      </w:r>
      <w:r w:rsidR="00AB4379" w:rsidRPr="00DA6833">
        <w:rPr>
          <w:sz w:val="26"/>
        </w:rPr>
        <w:t xml:space="preserve">về </w:t>
      </w:r>
      <w:r w:rsidR="00F313DF" w:rsidRPr="00DA6833">
        <w:rPr>
          <w:sz w:val="26"/>
        </w:rPr>
        <w:t xml:space="preserve">lúc sắp lâm chung, một ngày cho đến bảy ngày </w:t>
      </w:r>
      <w:r w:rsidR="00AB4379" w:rsidRPr="00DA6833">
        <w:rPr>
          <w:sz w:val="26"/>
        </w:rPr>
        <w:t>là</w:t>
      </w:r>
      <w:r w:rsidR="00F313DF" w:rsidRPr="00DA6833">
        <w:rPr>
          <w:sz w:val="26"/>
        </w:rPr>
        <w:t xml:space="preserve"> được vãng sanh. Lúc sắp lâm chung mộ</w:t>
      </w:r>
      <w:r w:rsidR="00AB4379" w:rsidRPr="00DA6833">
        <w:rPr>
          <w:sz w:val="26"/>
        </w:rPr>
        <w:t>t ngày</w:t>
      </w:r>
      <w:r w:rsidR="00F313DF" w:rsidRPr="00DA6833">
        <w:rPr>
          <w:sz w:val="26"/>
        </w:rPr>
        <w:t>, bảy ngày đều có thể vãng sanh.</w:t>
      </w:r>
    </w:p>
    <w:p w14:paraId="5B77164A" w14:textId="77777777" w:rsidR="00D8246D" w:rsidRPr="00DA6833" w:rsidRDefault="00AB4379" w:rsidP="0050222F">
      <w:pPr>
        <w:spacing w:before="240" w:line="276" w:lineRule="auto"/>
        <w:ind w:firstLine="547"/>
        <w:jc w:val="both"/>
        <w:rPr>
          <w:sz w:val="26"/>
        </w:rPr>
      </w:pPr>
      <w:r w:rsidRPr="00DA6833">
        <w:rPr>
          <w:sz w:val="26"/>
        </w:rPr>
        <w:t>Quán Kinh</w:t>
      </w:r>
      <w:r w:rsidR="00F313DF" w:rsidRPr="00DA6833">
        <w:rPr>
          <w:sz w:val="26"/>
        </w:rPr>
        <w:t xml:space="preserve"> </w:t>
      </w:r>
      <w:r w:rsidRPr="00DA6833">
        <w:rPr>
          <w:sz w:val="26"/>
        </w:rPr>
        <w:t>đã nói.</w:t>
      </w:r>
      <w:r w:rsidR="00A05061" w:rsidRPr="00DA6833">
        <w:rPr>
          <w:sz w:val="26"/>
        </w:rPr>
        <w:t xml:space="preserve"> </w:t>
      </w:r>
      <w:r w:rsidR="00F313DF" w:rsidRPr="00DA6833">
        <w:rPr>
          <w:sz w:val="26"/>
        </w:rPr>
        <w:t>Kinh Quán Vô Lượng Thọ vì chúng ta khai thị</w:t>
      </w:r>
      <w:r w:rsidRPr="00DA6833">
        <w:rPr>
          <w:sz w:val="26"/>
        </w:rPr>
        <w:t>,</w:t>
      </w:r>
      <w:r w:rsidR="00F313DF" w:rsidRPr="00DA6833">
        <w:rPr>
          <w:sz w:val="26"/>
        </w:rPr>
        <w:t xml:space="preserve"> “</w:t>
      </w:r>
      <w:r w:rsidR="00A05061" w:rsidRPr="00DA6833">
        <w:rPr>
          <w:sz w:val="26"/>
        </w:rPr>
        <w:t xml:space="preserve">với nội dung </w:t>
      </w:r>
      <w:r w:rsidR="006F7DC6" w:rsidRPr="00DA6833">
        <w:rPr>
          <w:sz w:val="26"/>
        </w:rPr>
        <w:t xml:space="preserve">của </w:t>
      </w:r>
      <w:r w:rsidRPr="00DA6833">
        <w:rPr>
          <w:sz w:val="26"/>
        </w:rPr>
        <w:t>phẩm</w:t>
      </w:r>
      <w:r w:rsidR="00A05061" w:rsidRPr="00DA6833">
        <w:rPr>
          <w:sz w:val="26"/>
        </w:rPr>
        <w:t xml:space="preserve"> này phần nhiều khớp nhau</w:t>
      </w:r>
      <w:r w:rsidR="00F313DF" w:rsidRPr="00DA6833">
        <w:rPr>
          <w:sz w:val="26"/>
        </w:rPr>
        <w:t>”</w:t>
      </w:r>
      <w:r w:rsidRPr="00DA6833">
        <w:rPr>
          <w:sz w:val="26"/>
        </w:rPr>
        <w:t>. V</w:t>
      </w:r>
      <w:r w:rsidR="00A05061" w:rsidRPr="00DA6833">
        <w:rPr>
          <w:sz w:val="26"/>
        </w:rPr>
        <w:t>ới nội dung của Kinh Vô Lượng Thọ, những gì phẩ</w:t>
      </w:r>
      <w:r w:rsidRPr="00DA6833">
        <w:rPr>
          <w:sz w:val="26"/>
        </w:rPr>
        <w:t>m này đã nói, đ</w:t>
      </w:r>
      <w:r w:rsidR="00A05061" w:rsidRPr="00DA6833">
        <w:rPr>
          <w:sz w:val="26"/>
        </w:rPr>
        <w:t>iểm tương đồng rất nhiề</w:t>
      </w:r>
      <w:r w:rsidRPr="00DA6833">
        <w:rPr>
          <w:sz w:val="26"/>
        </w:rPr>
        <w:t>u.</w:t>
      </w:r>
    </w:p>
    <w:p w14:paraId="029F04E8" w14:textId="77777777" w:rsidR="00F313DF" w:rsidRPr="00DA6833" w:rsidRDefault="00AB4379" w:rsidP="0050222F">
      <w:pPr>
        <w:spacing w:before="240" w:line="276" w:lineRule="auto"/>
        <w:ind w:firstLine="547"/>
        <w:jc w:val="both"/>
        <w:rPr>
          <w:sz w:val="26"/>
        </w:rPr>
      </w:pPr>
      <w:r w:rsidRPr="00DA6833">
        <w:rPr>
          <w:sz w:val="26"/>
        </w:rPr>
        <w:t>Bây giờ</w:t>
      </w:r>
      <w:r w:rsidR="00A05061" w:rsidRPr="00DA6833">
        <w:rPr>
          <w:sz w:val="26"/>
        </w:rPr>
        <w:t xml:space="preserve"> chúng ta xem kinh</w:t>
      </w:r>
      <w:r w:rsidR="007802D7" w:rsidRPr="00DA6833">
        <w:rPr>
          <w:sz w:val="26"/>
        </w:rPr>
        <w:t xml:space="preserve"> văn</w:t>
      </w:r>
      <w:r w:rsidR="00A05061" w:rsidRPr="00DA6833">
        <w:rPr>
          <w:sz w:val="26"/>
        </w:rPr>
        <w:t>, đoạn thứ nhất củ</w:t>
      </w:r>
      <w:r w:rsidR="006F7DC6" w:rsidRPr="00DA6833">
        <w:rPr>
          <w:sz w:val="26"/>
        </w:rPr>
        <w:t>a kinh</w:t>
      </w:r>
      <w:r w:rsidR="007802D7" w:rsidRPr="00DA6833">
        <w:rPr>
          <w:sz w:val="26"/>
        </w:rPr>
        <w:t xml:space="preserve"> văn là</w:t>
      </w:r>
      <w:r w:rsidR="006F7DC6" w:rsidRPr="00DA6833">
        <w:rPr>
          <w:sz w:val="26"/>
        </w:rPr>
        <w:t xml:space="preserve"> “chánh nhân vãng sanh</w:t>
      </w:r>
      <w:r w:rsidR="00A05061" w:rsidRPr="00DA6833">
        <w:rPr>
          <w:sz w:val="26"/>
        </w:rPr>
        <w:t>”, đoạn này là “nghe trì kinh này”:</w:t>
      </w:r>
    </w:p>
    <w:p w14:paraId="298BDA9A" w14:textId="77777777" w:rsidR="00A05061" w:rsidRPr="00DA6833" w:rsidRDefault="00A05061" w:rsidP="0050222F">
      <w:pPr>
        <w:spacing w:before="240" w:line="276" w:lineRule="auto"/>
        <w:ind w:firstLine="547"/>
        <w:jc w:val="both"/>
        <w:rPr>
          <w:sz w:val="26"/>
        </w:rPr>
      </w:pPr>
      <w:r w:rsidRPr="00DA6833">
        <w:rPr>
          <w:sz w:val="26"/>
        </w:rPr>
        <w:t xml:space="preserve">“Phục thứ A Nan, nhược hữu thiện nam tử thiện nữ nhơn, văn thử kinh điển thọ trì đọc tụng </w:t>
      </w:r>
      <w:r w:rsidR="00E578C5" w:rsidRPr="00DA6833">
        <w:rPr>
          <w:sz w:val="26"/>
        </w:rPr>
        <w:t>thư tả cúng dường, trú dạ tương tục cầu sanh bỉ sát</w:t>
      </w:r>
      <w:r w:rsidRPr="00DA6833">
        <w:rPr>
          <w:sz w:val="26"/>
        </w:rPr>
        <w:t>”</w:t>
      </w:r>
      <w:r w:rsidR="007802D7" w:rsidRPr="00DA6833">
        <w:rPr>
          <w:sz w:val="26"/>
        </w:rPr>
        <w:t>. N</w:t>
      </w:r>
      <w:r w:rsidR="00E578C5" w:rsidRPr="00DA6833">
        <w:rPr>
          <w:sz w:val="26"/>
        </w:rPr>
        <w:t>gày đêm không gián đoạ</w:t>
      </w:r>
      <w:r w:rsidR="00EF4CED" w:rsidRPr="00DA6833">
        <w:rPr>
          <w:sz w:val="26"/>
        </w:rPr>
        <w:t xml:space="preserve">n. </w:t>
      </w:r>
      <w:r w:rsidR="00E578C5" w:rsidRPr="00DA6833">
        <w:rPr>
          <w:sz w:val="26"/>
        </w:rPr>
        <w:t>Tôi tu pháp môn này, vì sao? Chính là cầu sanh thế giới Cực Lạc. “phát bồ đề tâm, trì chư cấm giới, kiên thủ bấ</w:t>
      </w:r>
      <w:r w:rsidR="00EF4CED" w:rsidRPr="00DA6833">
        <w:rPr>
          <w:sz w:val="26"/>
        </w:rPr>
        <w:t>t phạ</w:t>
      </w:r>
      <w:r w:rsidR="00E578C5" w:rsidRPr="00DA6833">
        <w:rPr>
          <w:sz w:val="26"/>
        </w:rPr>
        <w:t>m, nhiêu ích hữu tình, sở tác thiện căn, tất thí dữ chi, thị nhân mạng chung, như Phật sắc tướng, chủng chủng trang nghiêm, sanh bảo sát trung, tốc đắc văn pháp, vĩnh bất thối chuyển”</w:t>
      </w:r>
      <w:r w:rsidR="007802D7" w:rsidRPr="00DA6833">
        <w:rPr>
          <w:sz w:val="26"/>
        </w:rPr>
        <w:t>. Đ</w:t>
      </w:r>
      <w:r w:rsidR="00E578C5" w:rsidRPr="00DA6833">
        <w:rPr>
          <w:sz w:val="26"/>
        </w:rPr>
        <w:t xml:space="preserve">ây là chánh nhân vãng sanh, loại thứ nhất ở trong ba loại sai khác, chánh nhân vãng sanh. </w:t>
      </w:r>
      <w:r w:rsidR="007802D7" w:rsidRPr="00DA6833">
        <w:rPr>
          <w:sz w:val="26"/>
        </w:rPr>
        <w:t>“H</w:t>
      </w:r>
      <w:r w:rsidR="00E578C5" w:rsidRPr="00DA6833">
        <w:rPr>
          <w:sz w:val="26"/>
        </w:rPr>
        <w:t>ữu văn”</w:t>
      </w:r>
      <w:r w:rsidR="00D37D03" w:rsidRPr="00DA6833">
        <w:rPr>
          <w:sz w:val="26"/>
        </w:rPr>
        <w:t>,</w:t>
      </w:r>
      <w:r w:rsidR="001F3192" w:rsidRPr="00DA6833">
        <w:rPr>
          <w:sz w:val="26"/>
        </w:rPr>
        <w:t xml:space="preserve"> bên phải đoạn kinh này. </w:t>
      </w:r>
      <w:r w:rsidR="007802D7" w:rsidRPr="00DA6833">
        <w:rPr>
          <w:sz w:val="26"/>
        </w:rPr>
        <w:t>“Đ</w:t>
      </w:r>
      <w:r w:rsidR="001F3192" w:rsidRPr="00DA6833">
        <w:rPr>
          <w:sz w:val="26"/>
        </w:rPr>
        <w:t>oạn đầu của phẩm kinh này”</w:t>
      </w:r>
      <w:r w:rsidR="00D37D03" w:rsidRPr="00DA6833">
        <w:rPr>
          <w:sz w:val="26"/>
        </w:rPr>
        <w:t>,</w:t>
      </w:r>
      <w:r w:rsidR="001F3192" w:rsidRPr="00DA6833">
        <w:rPr>
          <w:sz w:val="26"/>
        </w:rPr>
        <w:t xml:space="preserve"> là đoạn lớn thứ nhất của chánh nhân vãng sanh. Nói r</w:t>
      </w:r>
      <w:r w:rsidR="00EF4CED" w:rsidRPr="00DA6833">
        <w:rPr>
          <w:sz w:val="26"/>
        </w:rPr>
        <w:t>õ</w:t>
      </w:r>
      <w:r w:rsidR="001F3192" w:rsidRPr="00DA6833">
        <w:rPr>
          <w:sz w:val="26"/>
        </w:rPr>
        <w:t xml:space="preserve"> loại chánh nhân thứ nhất, phát tâm niệm Phật, thọ trì kinh giới, từ nơi hai lợi ích mà được sanh. Đoạn kinh này đều từ “Tống dịch”. Tống dịch là Phật thuyết Đại Thừa Vô Lượng Trang Nghiêm Kinh, đề kinh này chính là đề kinh của Tống dịch. Chánh nhân thứ nhất </w:t>
      </w:r>
      <w:r w:rsidR="00816022" w:rsidRPr="00DA6833">
        <w:rPr>
          <w:sz w:val="26"/>
        </w:rPr>
        <w:t>tổng cộng có sáu câu</w:t>
      </w:r>
      <w:r w:rsidR="00244AEF" w:rsidRPr="00DA6833">
        <w:rPr>
          <w:sz w:val="26"/>
        </w:rPr>
        <w:t>, cũng chính là sáu đoạn, sáu đoạn nhỏ.</w:t>
      </w:r>
    </w:p>
    <w:p w14:paraId="754E00C3" w14:textId="77777777" w:rsidR="00244AEF" w:rsidRPr="00DA6833" w:rsidRDefault="00244AEF" w:rsidP="0050222F">
      <w:pPr>
        <w:spacing w:before="240" w:line="276" w:lineRule="auto"/>
        <w:ind w:firstLine="547"/>
        <w:jc w:val="both"/>
        <w:rPr>
          <w:sz w:val="26"/>
        </w:rPr>
      </w:pPr>
      <w:r w:rsidRPr="00DA6833">
        <w:rPr>
          <w:sz w:val="26"/>
        </w:rPr>
        <w:t>Loại thứ nhất: “thọ trì kinh này” Kinh Vô Lượng Thọ</w:t>
      </w:r>
      <w:r w:rsidR="00684CB8" w:rsidRPr="00DA6833">
        <w:rPr>
          <w:sz w:val="26"/>
        </w:rPr>
        <w:t>. T</w:t>
      </w:r>
      <w:r w:rsidRPr="00DA6833">
        <w:rPr>
          <w:sz w:val="26"/>
        </w:rPr>
        <w:t>hứ</w:t>
      </w:r>
      <w:r w:rsidR="00EF4CED" w:rsidRPr="00DA6833">
        <w:rPr>
          <w:sz w:val="26"/>
        </w:rPr>
        <w:t xml:space="preserve"> hai:</w:t>
      </w:r>
      <w:r w:rsidRPr="00DA6833">
        <w:rPr>
          <w:sz w:val="26"/>
        </w:rPr>
        <w:t xml:space="preserve"> “cầu sanh tịnh độ”</w:t>
      </w:r>
      <w:r w:rsidR="00684CB8" w:rsidRPr="00DA6833">
        <w:rPr>
          <w:sz w:val="26"/>
        </w:rPr>
        <w:t>. T</w:t>
      </w:r>
      <w:r w:rsidRPr="00DA6833">
        <w:rPr>
          <w:sz w:val="26"/>
        </w:rPr>
        <w:t>hứ</w:t>
      </w:r>
      <w:r w:rsidR="00EF4CED" w:rsidRPr="00DA6833">
        <w:rPr>
          <w:sz w:val="26"/>
        </w:rPr>
        <w:t xml:space="preserve"> ba:</w:t>
      </w:r>
      <w:r w:rsidRPr="00DA6833">
        <w:rPr>
          <w:sz w:val="26"/>
        </w:rPr>
        <w:t xml:space="preserve"> “phát tâm bồ đề”</w:t>
      </w:r>
      <w:r w:rsidR="00684CB8" w:rsidRPr="00DA6833">
        <w:rPr>
          <w:sz w:val="26"/>
        </w:rPr>
        <w:t>. T</w:t>
      </w:r>
      <w:r w:rsidRPr="00DA6833">
        <w:rPr>
          <w:sz w:val="26"/>
        </w:rPr>
        <w:t>hứ</w:t>
      </w:r>
      <w:r w:rsidR="00EF4CED" w:rsidRPr="00DA6833">
        <w:rPr>
          <w:sz w:val="26"/>
        </w:rPr>
        <w:t xml:space="preserve"> tư:</w:t>
      </w:r>
      <w:r w:rsidRPr="00DA6833">
        <w:rPr>
          <w:sz w:val="26"/>
        </w:rPr>
        <w:t xml:space="preserve"> “nghiêm trì các giới”</w:t>
      </w:r>
      <w:r w:rsidR="00684CB8" w:rsidRPr="00DA6833">
        <w:rPr>
          <w:sz w:val="26"/>
        </w:rPr>
        <w:t>. T</w:t>
      </w:r>
      <w:r w:rsidRPr="00DA6833">
        <w:rPr>
          <w:sz w:val="26"/>
        </w:rPr>
        <w:t>hứ năm</w:t>
      </w:r>
      <w:r w:rsidR="00EF4CED" w:rsidRPr="00DA6833">
        <w:rPr>
          <w:sz w:val="26"/>
        </w:rPr>
        <w:t>:</w:t>
      </w:r>
      <w:r w:rsidRPr="00DA6833">
        <w:rPr>
          <w:sz w:val="26"/>
        </w:rPr>
        <w:t xml:space="preserve"> “làm lợi hữ</w:t>
      </w:r>
      <w:r w:rsidR="00EF4CED" w:rsidRPr="00DA6833">
        <w:rPr>
          <w:sz w:val="26"/>
        </w:rPr>
        <w:t>u tì</w:t>
      </w:r>
      <w:r w:rsidRPr="00DA6833">
        <w:rPr>
          <w:sz w:val="26"/>
        </w:rPr>
        <w:t>nh”</w:t>
      </w:r>
      <w:r w:rsidR="00684CB8" w:rsidRPr="00DA6833">
        <w:rPr>
          <w:sz w:val="26"/>
        </w:rPr>
        <w:t>. T</w:t>
      </w:r>
      <w:r w:rsidRPr="00DA6833">
        <w:rPr>
          <w:sz w:val="26"/>
        </w:rPr>
        <w:t>hứ sáu</w:t>
      </w:r>
      <w:r w:rsidR="00EF4CED" w:rsidRPr="00DA6833">
        <w:rPr>
          <w:sz w:val="26"/>
        </w:rPr>
        <w:t>:</w:t>
      </w:r>
      <w:r w:rsidRPr="00DA6833">
        <w:rPr>
          <w:sz w:val="26"/>
        </w:rPr>
        <w:t xml:space="preserve"> “nhớ Phật niệm Phật”</w:t>
      </w:r>
      <w:r w:rsidR="00833CB4" w:rsidRPr="00DA6833">
        <w:rPr>
          <w:sz w:val="26"/>
        </w:rPr>
        <w:t>. Niệm Lão phía dưới vì chúng ra mà giải thích:</w:t>
      </w:r>
    </w:p>
    <w:p w14:paraId="4C80403C" w14:textId="77777777" w:rsidR="00D8246D" w:rsidRPr="00DA6833" w:rsidRDefault="00833CB4" w:rsidP="0050222F">
      <w:pPr>
        <w:spacing w:before="240" w:line="276" w:lineRule="auto"/>
        <w:ind w:firstLine="547"/>
        <w:jc w:val="both"/>
        <w:rPr>
          <w:sz w:val="26"/>
        </w:rPr>
      </w:pPr>
      <w:r w:rsidRPr="00DA6833">
        <w:rPr>
          <w:sz w:val="26"/>
        </w:rPr>
        <w:t xml:space="preserve">Thứ nhất </w:t>
      </w:r>
      <w:r w:rsidR="0077544E" w:rsidRPr="00DA6833">
        <w:rPr>
          <w:sz w:val="26"/>
        </w:rPr>
        <w:t>Quán Kinh</w:t>
      </w:r>
      <w:r w:rsidRPr="00DA6833">
        <w:rPr>
          <w:sz w:val="26"/>
        </w:rPr>
        <w:t xml:space="preserve"> nói: đọc tụng đại thừ</w:t>
      </w:r>
      <w:r w:rsidR="0077544E" w:rsidRPr="00DA6833">
        <w:rPr>
          <w:sz w:val="26"/>
        </w:rPr>
        <w:t>a. Điều</w:t>
      </w:r>
      <w:r w:rsidRPr="00DA6833">
        <w:rPr>
          <w:sz w:val="26"/>
        </w:rPr>
        <w:t xml:space="preserve"> thứ ba </w:t>
      </w:r>
      <w:r w:rsidR="0077544E" w:rsidRPr="00DA6833">
        <w:rPr>
          <w:sz w:val="26"/>
        </w:rPr>
        <w:t>trong</w:t>
      </w:r>
      <w:r w:rsidRPr="00DA6833">
        <w:rPr>
          <w:sz w:val="26"/>
        </w:rPr>
        <w:t xml:space="preserve"> </w:t>
      </w:r>
      <w:r w:rsidR="0077544E" w:rsidRPr="00DA6833">
        <w:rPr>
          <w:sz w:val="26"/>
        </w:rPr>
        <w:t>tịnh nghiệp tam</w:t>
      </w:r>
      <w:r w:rsidRPr="00DA6833">
        <w:rPr>
          <w:sz w:val="26"/>
        </w:rPr>
        <w:t xml:space="preserve"> phước</w:t>
      </w:r>
      <w:r w:rsidR="0077544E" w:rsidRPr="00DA6833">
        <w:rPr>
          <w:sz w:val="26"/>
        </w:rPr>
        <w:t>:</w:t>
      </w:r>
      <w:r w:rsidRPr="00DA6833">
        <w:rPr>
          <w:sz w:val="26"/>
        </w:rPr>
        <w:t xml:space="preserve"> phát tâm bồ đề, đọc tụng đại thừa. Quán kinh Ước Luậ</w:t>
      </w:r>
      <w:r w:rsidR="00655A01" w:rsidRPr="00DA6833">
        <w:rPr>
          <w:sz w:val="26"/>
        </w:rPr>
        <w:t>n</w:t>
      </w:r>
      <w:r w:rsidRPr="00DA6833">
        <w:rPr>
          <w:sz w:val="26"/>
        </w:rPr>
        <w:t xml:space="preserve"> nói: Ước Luậ</w:t>
      </w:r>
      <w:r w:rsidR="00655A01" w:rsidRPr="00DA6833">
        <w:rPr>
          <w:sz w:val="26"/>
        </w:rPr>
        <w:t>n</w:t>
      </w:r>
      <w:r w:rsidRPr="00DA6833">
        <w:rPr>
          <w:sz w:val="26"/>
        </w:rPr>
        <w:t xml:space="preserve"> là chú giải</w:t>
      </w:r>
      <w:r w:rsidR="009A06D1" w:rsidRPr="00DA6833">
        <w:rPr>
          <w:sz w:val="26"/>
        </w:rPr>
        <w:t>,</w:t>
      </w:r>
      <w:r w:rsidRPr="00DA6833">
        <w:rPr>
          <w:sz w:val="26"/>
        </w:rPr>
        <w:t xml:space="preserve"> “không đọc đại thừa </w:t>
      </w:r>
      <w:r w:rsidR="00655A01" w:rsidRPr="00DA6833">
        <w:rPr>
          <w:sz w:val="26"/>
        </w:rPr>
        <w:t>thì</w:t>
      </w:r>
      <w:r w:rsidRPr="00DA6833">
        <w:rPr>
          <w:sz w:val="26"/>
        </w:rPr>
        <w:t xml:space="preserve"> không hiểu tâm Phật”. Tâm của Phật là như thế nào? Nguyện vọng của Phật là như thế nào? </w:t>
      </w:r>
      <w:r w:rsidR="00E3369E" w:rsidRPr="00DA6833">
        <w:rPr>
          <w:sz w:val="26"/>
        </w:rPr>
        <w:t>T</w:t>
      </w:r>
      <w:r w:rsidRPr="00DA6833">
        <w:rPr>
          <w:sz w:val="26"/>
        </w:rPr>
        <w:t>rong kinh</w:t>
      </w:r>
      <w:r w:rsidR="00E3369E" w:rsidRPr="00DA6833">
        <w:rPr>
          <w:sz w:val="26"/>
        </w:rPr>
        <w:t xml:space="preserve"> điển</w:t>
      </w:r>
      <w:r w:rsidRPr="00DA6833">
        <w:rPr>
          <w:sz w:val="26"/>
        </w:rPr>
        <w:t xml:space="preserve"> đại thừa đã nói rất rõ ràng</w:t>
      </w:r>
      <w:r w:rsidR="002775AB" w:rsidRPr="00DA6833">
        <w:rPr>
          <w:sz w:val="26"/>
        </w:rPr>
        <w:t>,</w:t>
      </w:r>
      <w:r w:rsidRPr="00DA6833">
        <w:rPr>
          <w:sz w:val="26"/>
        </w:rPr>
        <w:t xml:space="preserve"> rất tường tận</w:t>
      </w:r>
      <w:r w:rsidR="00251299" w:rsidRPr="00DA6833">
        <w:rPr>
          <w:sz w:val="26"/>
        </w:rPr>
        <w:t>, đ</w:t>
      </w:r>
      <w:r w:rsidRPr="00DA6833">
        <w:rPr>
          <w:sz w:val="26"/>
        </w:rPr>
        <w:t>ây là Phật Thích Ca Mâu Ni vì chúng ta mà giới thiệu</w:t>
      </w:r>
      <w:r w:rsidR="00251299" w:rsidRPr="00DA6833">
        <w:rPr>
          <w:sz w:val="26"/>
        </w:rPr>
        <w:t>.</w:t>
      </w:r>
    </w:p>
    <w:p w14:paraId="6F2D2053" w14:textId="77777777" w:rsidR="006B44BA" w:rsidRPr="00DA6833" w:rsidRDefault="00251299" w:rsidP="0050222F">
      <w:pPr>
        <w:spacing w:before="240" w:line="276" w:lineRule="auto"/>
        <w:ind w:firstLine="547"/>
        <w:jc w:val="both"/>
        <w:rPr>
          <w:sz w:val="26"/>
        </w:rPr>
      </w:pPr>
      <w:r w:rsidRPr="00DA6833">
        <w:rPr>
          <w:sz w:val="26"/>
        </w:rPr>
        <w:t xml:space="preserve">Phật là ai? </w:t>
      </w:r>
      <w:r w:rsidR="002775AB" w:rsidRPr="00DA6833">
        <w:rPr>
          <w:sz w:val="26"/>
        </w:rPr>
        <w:t xml:space="preserve">Đức </w:t>
      </w:r>
      <w:r w:rsidRPr="00DA6833">
        <w:rPr>
          <w:sz w:val="26"/>
        </w:rPr>
        <w:t xml:space="preserve">Thế Tôn ở trong kinh </w:t>
      </w:r>
      <w:r w:rsidR="002775AB" w:rsidRPr="00DA6833">
        <w:rPr>
          <w:sz w:val="26"/>
        </w:rPr>
        <w:t xml:space="preserve">điển </w:t>
      </w:r>
      <w:r w:rsidRPr="00DA6833">
        <w:rPr>
          <w:sz w:val="26"/>
        </w:rPr>
        <w:t>đại thừa thường nói: “hết thảy chúng sanh vốn là Phật”</w:t>
      </w:r>
      <w:r w:rsidR="002775AB" w:rsidRPr="00DA6833">
        <w:rPr>
          <w:sz w:val="26"/>
        </w:rPr>
        <w:t>. Từ đó cho thấy</w:t>
      </w:r>
      <w:r w:rsidR="00B657EC" w:rsidRPr="00DA6833">
        <w:rPr>
          <w:sz w:val="26"/>
        </w:rPr>
        <w:t>,</w:t>
      </w:r>
      <w:r w:rsidRPr="00DA6833">
        <w:rPr>
          <w:sz w:val="26"/>
        </w:rPr>
        <w:t xml:space="preserve"> </w:t>
      </w:r>
      <w:r w:rsidR="00B657EC" w:rsidRPr="00DA6833">
        <w:rPr>
          <w:sz w:val="26"/>
        </w:rPr>
        <w:t xml:space="preserve">đức </w:t>
      </w:r>
      <w:r w:rsidRPr="00DA6833">
        <w:rPr>
          <w:sz w:val="26"/>
        </w:rPr>
        <w:t>Thế Tôn vì chúng ta mà thuyết kinh đại thừa, chính là nói chính chúng ta vốn là Phật. Bây giờ tại vì sao lại biến thành thế này? Trong kinh có câu nói rất hay: là “chân như không giữ tự tánh”</w:t>
      </w:r>
      <w:r w:rsidR="00B657EC" w:rsidRPr="00DA6833">
        <w:rPr>
          <w:sz w:val="26"/>
        </w:rPr>
        <w:t>. T</w:t>
      </w:r>
      <w:r w:rsidRPr="00DA6833">
        <w:rPr>
          <w:sz w:val="26"/>
        </w:rPr>
        <w:t>ự tánh là giác</w:t>
      </w:r>
      <w:r w:rsidR="00B657EC" w:rsidRPr="00DA6833">
        <w:rPr>
          <w:sz w:val="26"/>
        </w:rPr>
        <w:t>,</w:t>
      </w:r>
      <w:r w:rsidRPr="00DA6833">
        <w:rPr>
          <w:sz w:val="26"/>
        </w:rPr>
        <w:t xml:space="preserve"> không giữ được tự</w:t>
      </w:r>
      <w:r w:rsidR="00B657EC" w:rsidRPr="00DA6833">
        <w:rPr>
          <w:sz w:val="26"/>
        </w:rPr>
        <w:t xml:space="preserve"> tánh thì là mê. V</w:t>
      </w:r>
      <w:r w:rsidRPr="00DA6833">
        <w:rPr>
          <w:sz w:val="26"/>
        </w:rPr>
        <w:t xml:space="preserve">ì là mê cho nên mới tạo nghiệp, mới </w:t>
      </w:r>
      <w:r w:rsidR="00C02268" w:rsidRPr="00DA6833">
        <w:rPr>
          <w:sz w:val="26"/>
        </w:rPr>
        <w:t>chiêu cảm</w:t>
      </w:r>
      <w:r w:rsidRPr="00DA6833">
        <w:rPr>
          <w:sz w:val="26"/>
        </w:rPr>
        <w:t xml:space="preserve"> được quả báo hiện tại, tất cả đều là tự làm tự chịu, cho nên kinh đại thừa không thể không đọc. Đọc kinh đại thừ</w:t>
      </w:r>
      <w:r w:rsidR="00F67003" w:rsidRPr="00DA6833">
        <w:rPr>
          <w:sz w:val="26"/>
        </w:rPr>
        <w:t xml:space="preserve">a </w:t>
      </w:r>
      <w:r w:rsidR="006B44BA" w:rsidRPr="00DA6833">
        <w:rPr>
          <w:sz w:val="26"/>
        </w:rPr>
        <w:t xml:space="preserve">là </w:t>
      </w:r>
      <w:r w:rsidR="00F67003" w:rsidRPr="00DA6833">
        <w:rPr>
          <w:sz w:val="26"/>
        </w:rPr>
        <w:t>tìm lại</w:t>
      </w:r>
      <w:r w:rsidRPr="00DA6833">
        <w:rPr>
          <w:sz w:val="26"/>
        </w:rPr>
        <w:t xml:space="preserve"> diện mục vốn có củ</w:t>
      </w:r>
      <w:r w:rsidR="00F67003" w:rsidRPr="00DA6833">
        <w:rPr>
          <w:sz w:val="26"/>
        </w:rPr>
        <w:t>a mì</w:t>
      </w:r>
      <w:r w:rsidRPr="00DA6833">
        <w:rPr>
          <w:sz w:val="26"/>
        </w:rPr>
        <w:t>nh</w:t>
      </w:r>
      <w:r w:rsidR="00F67003" w:rsidRPr="00DA6833">
        <w:rPr>
          <w:sz w:val="26"/>
        </w:rPr>
        <w:t>, kinh điển đại thừa đối với chúng ta có lợi ích như vậ</w:t>
      </w:r>
      <w:r w:rsidR="006B44BA" w:rsidRPr="00DA6833">
        <w:rPr>
          <w:sz w:val="26"/>
        </w:rPr>
        <w:t>y.</w:t>
      </w:r>
    </w:p>
    <w:p w14:paraId="313E0AE3" w14:textId="77777777" w:rsidR="00D8246D" w:rsidRPr="00DA6833" w:rsidRDefault="00F67003" w:rsidP="0050222F">
      <w:pPr>
        <w:spacing w:before="240" w:line="276" w:lineRule="auto"/>
        <w:ind w:firstLine="547"/>
        <w:jc w:val="both"/>
        <w:rPr>
          <w:sz w:val="26"/>
        </w:rPr>
      </w:pPr>
      <w:r w:rsidRPr="00DA6833">
        <w:rPr>
          <w:sz w:val="26"/>
        </w:rPr>
        <w:t>Chúng ta tiếp tục xem phía dướ</w:t>
      </w:r>
      <w:r w:rsidR="00C02268" w:rsidRPr="00DA6833">
        <w:rPr>
          <w:sz w:val="26"/>
        </w:rPr>
        <w:t>i. K</w:t>
      </w:r>
      <w:r w:rsidRPr="00DA6833">
        <w:rPr>
          <w:sz w:val="26"/>
        </w:rPr>
        <w:t xml:space="preserve">hông đọc đại thừa </w:t>
      </w:r>
      <w:r w:rsidR="00C02268" w:rsidRPr="00DA6833">
        <w:rPr>
          <w:sz w:val="26"/>
        </w:rPr>
        <w:t>thì</w:t>
      </w:r>
      <w:r w:rsidRPr="00DA6833">
        <w:rPr>
          <w:sz w:val="26"/>
        </w:rPr>
        <w:t xml:space="preserve"> không hiể</w:t>
      </w:r>
      <w:r w:rsidR="00192CA3" w:rsidRPr="00DA6833">
        <w:rPr>
          <w:sz w:val="26"/>
        </w:rPr>
        <w:t>u</w:t>
      </w:r>
      <w:r w:rsidRPr="00DA6833">
        <w:rPr>
          <w:sz w:val="26"/>
        </w:rPr>
        <w:t xml:space="preserve"> Phật</w:t>
      </w:r>
      <w:r w:rsidR="00192CA3" w:rsidRPr="00DA6833">
        <w:rPr>
          <w:sz w:val="26"/>
        </w:rPr>
        <w:t xml:space="preserve"> tâm</w:t>
      </w:r>
      <w:r w:rsidRPr="00DA6833">
        <w:rPr>
          <w:sz w:val="26"/>
        </w:rPr>
        <w:t xml:space="preserve">, </w:t>
      </w:r>
      <w:r w:rsidR="00192CA3" w:rsidRPr="00DA6833">
        <w:rPr>
          <w:sz w:val="26"/>
        </w:rPr>
        <w:t xml:space="preserve">không hiểu Phật tâm </w:t>
      </w:r>
      <w:r w:rsidR="00C02268" w:rsidRPr="00DA6833">
        <w:rPr>
          <w:sz w:val="26"/>
        </w:rPr>
        <w:t>thì</w:t>
      </w:r>
      <w:r w:rsidR="00192CA3" w:rsidRPr="00DA6833">
        <w:rPr>
          <w:sz w:val="26"/>
        </w:rPr>
        <w:t xml:space="preserve"> không vào được Phật trí, không vào Phật trí,</w:t>
      </w:r>
      <w:r w:rsidRPr="00DA6833">
        <w:rPr>
          <w:sz w:val="26"/>
        </w:rPr>
        <w:t xml:space="preserve"> </w:t>
      </w:r>
      <w:r w:rsidR="00192CA3" w:rsidRPr="00DA6833">
        <w:rPr>
          <w:sz w:val="26"/>
        </w:rPr>
        <w:t xml:space="preserve">dù sinh cõi này, </w:t>
      </w:r>
      <w:r w:rsidR="006B44BA" w:rsidRPr="00DA6833">
        <w:rPr>
          <w:sz w:val="26"/>
        </w:rPr>
        <w:t xml:space="preserve">cũng </w:t>
      </w:r>
      <w:r w:rsidR="00192CA3" w:rsidRPr="00DA6833">
        <w:rPr>
          <w:sz w:val="26"/>
        </w:rPr>
        <w:t>không</w:t>
      </w:r>
      <w:r w:rsidR="006B44BA" w:rsidRPr="00DA6833">
        <w:rPr>
          <w:sz w:val="26"/>
        </w:rPr>
        <w:t xml:space="preserve"> </w:t>
      </w:r>
      <w:r w:rsidR="00192CA3" w:rsidRPr="00DA6833">
        <w:rPr>
          <w:sz w:val="26"/>
        </w:rPr>
        <w:t>gặp</w:t>
      </w:r>
      <w:r w:rsidR="006B44BA" w:rsidRPr="00DA6833">
        <w:rPr>
          <w:sz w:val="26"/>
        </w:rPr>
        <w:t xml:space="preserve"> được</w:t>
      </w:r>
      <w:r w:rsidR="00192CA3" w:rsidRPr="00DA6833">
        <w:rPr>
          <w:sz w:val="26"/>
        </w:rPr>
        <w:t xml:space="preserve"> Phật. Kinh điển đại thừa quan trọng, vậy chúng ta nên đọc tụng đại thừ</w:t>
      </w:r>
      <w:r w:rsidR="006B44BA" w:rsidRPr="00DA6833">
        <w:rPr>
          <w:sz w:val="26"/>
        </w:rPr>
        <w:t>a không? Nên</w:t>
      </w:r>
      <w:r w:rsidR="00571AF2" w:rsidRPr="00DA6833">
        <w:rPr>
          <w:sz w:val="26"/>
        </w:rPr>
        <w:t>. Đọc những kinh điển đại thừa nào? Một bộ</w:t>
      </w:r>
      <w:r w:rsidR="006B44BA" w:rsidRPr="00DA6833">
        <w:rPr>
          <w:sz w:val="26"/>
        </w:rPr>
        <w:t xml:space="preserve"> này là</w:t>
      </w:r>
      <w:r w:rsidR="00571AF2" w:rsidRPr="00DA6833">
        <w:rPr>
          <w:sz w:val="26"/>
        </w:rPr>
        <w:t xml:space="preserve"> đủ rồi, không cần quá nhiều.</w:t>
      </w:r>
      <w:r w:rsidR="002F759E" w:rsidRPr="00DA6833">
        <w:rPr>
          <w:sz w:val="26"/>
        </w:rPr>
        <w:t xml:space="preserve"> Một bộ</w:t>
      </w:r>
      <w:r w:rsidR="00B02222" w:rsidRPr="00DA6833">
        <w:rPr>
          <w:sz w:val="26"/>
        </w:rPr>
        <w:t xml:space="preserve"> này nhưng</w:t>
      </w:r>
      <w:r w:rsidR="002F759E" w:rsidRPr="00DA6833">
        <w:rPr>
          <w:sz w:val="26"/>
        </w:rPr>
        <w:t xml:space="preserve"> tất cả tinh hoa của kinh đại thừa, đều hàm chứa ở</w:t>
      </w:r>
      <w:r w:rsidR="00B02222" w:rsidRPr="00DA6833">
        <w:rPr>
          <w:sz w:val="26"/>
        </w:rPr>
        <w:t xml:space="preserve"> trong đ</w:t>
      </w:r>
      <w:r w:rsidR="002F759E" w:rsidRPr="00DA6833">
        <w:rPr>
          <w:sz w:val="26"/>
        </w:rPr>
        <w:t>ó. Không cần lãng phí thời gian</w:t>
      </w:r>
      <w:r w:rsidR="00B02222" w:rsidRPr="00DA6833">
        <w:rPr>
          <w:sz w:val="26"/>
        </w:rPr>
        <w:t>,</w:t>
      </w:r>
      <w:r w:rsidR="002F759E" w:rsidRPr="00DA6833">
        <w:rPr>
          <w:sz w:val="26"/>
        </w:rPr>
        <w:t xml:space="preserve"> lãng phí tinh thần, </w:t>
      </w:r>
      <w:r w:rsidR="00B02222" w:rsidRPr="00DA6833">
        <w:rPr>
          <w:sz w:val="26"/>
        </w:rPr>
        <w:t>“nhất môn thâm nhập trường thời huân tu”, như vậy là</w:t>
      </w:r>
      <w:r w:rsidR="002F759E" w:rsidRPr="00DA6833">
        <w:rPr>
          <w:sz w:val="26"/>
        </w:rPr>
        <w:t xml:space="preserve"> đúng. Kinh không thể không đọ</w:t>
      </w:r>
      <w:r w:rsidR="00B02222" w:rsidRPr="00DA6833">
        <w:rPr>
          <w:sz w:val="26"/>
        </w:rPr>
        <w:t>c! B</w:t>
      </w:r>
      <w:r w:rsidR="002F759E" w:rsidRPr="00DA6833">
        <w:rPr>
          <w:sz w:val="26"/>
        </w:rPr>
        <w:t>ắt đầu đọc thì đọc không được, không đọc được phải cố gắng, còn có một phương pháp, nếu như có duyên quý vị nghe giảng. Vì sao lại đọc không được</w:t>
      </w:r>
      <w:r w:rsidR="00F41978" w:rsidRPr="00DA6833">
        <w:rPr>
          <w:sz w:val="26"/>
        </w:rPr>
        <w:t>, đọc mà khô khan vô vị</w:t>
      </w:r>
      <w:r w:rsidR="006B44BA" w:rsidRPr="00DA6833">
        <w:rPr>
          <w:sz w:val="26"/>
        </w:rPr>
        <w:t>, tuy</w:t>
      </w:r>
      <w:r w:rsidR="00F41978" w:rsidRPr="00DA6833">
        <w:rPr>
          <w:sz w:val="26"/>
        </w:rPr>
        <w:t xml:space="preserve"> là mỗi ngày </w:t>
      </w:r>
      <w:r w:rsidR="009D0B4B" w:rsidRPr="00DA6833">
        <w:rPr>
          <w:sz w:val="26"/>
        </w:rPr>
        <w:t xml:space="preserve">đọc </w:t>
      </w:r>
      <w:r w:rsidR="006B44BA" w:rsidRPr="00DA6833">
        <w:rPr>
          <w:sz w:val="26"/>
        </w:rPr>
        <w:t xml:space="preserve">mà </w:t>
      </w:r>
      <w:r w:rsidR="00F41978" w:rsidRPr="00DA6833">
        <w:rPr>
          <w:sz w:val="26"/>
        </w:rPr>
        <w:t>không hiểu nghĩa của nó. Cho nên không có pháp hỉ, nếu như quý vị đọc mà từng chữ từng câu đều hiểu được, như vậy thú vị vô cùng. Khổng Tử có nói: “học nhi thời tập chi, bất diệc thuyết hồ”, quý vị có thể làm rõ nhữ</w:t>
      </w:r>
      <w:r w:rsidR="00AE35E2" w:rsidRPr="00DA6833">
        <w:rPr>
          <w:sz w:val="26"/>
        </w:rPr>
        <w:t xml:space="preserve">ng nghĩa lí </w:t>
      </w:r>
      <w:r w:rsidR="00F41978" w:rsidRPr="00DA6833">
        <w:rPr>
          <w:sz w:val="26"/>
        </w:rPr>
        <w:t>trong kinh giáo</w:t>
      </w:r>
      <w:r w:rsidR="00AE35E2" w:rsidRPr="00DA6833">
        <w:rPr>
          <w:sz w:val="26"/>
        </w:rPr>
        <w:t xml:space="preserve">, </w:t>
      </w:r>
      <w:r w:rsidR="009D0B4B" w:rsidRPr="00DA6833">
        <w:rPr>
          <w:sz w:val="26"/>
        </w:rPr>
        <w:t>thực hành trong</w:t>
      </w:r>
      <w:r w:rsidR="00AE35E2" w:rsidRPr="00DA6833">
        <w:rPr>
          <w:sz w:val="26"/>
        </w:rPr>
        <w:t xml:space="preserve"> đời sống</w:t>
      </w:r>
      <w:r w:rsidR="006B44BA" w:rsidRPr="00DA6833">
        <w:rPr>
          <w:sz w:val="26"/>
        </w:rPr>
        <w:t>,</w:t>
      </w:r>
      <w:r w:rsidR="00AE35E2" w:rsidRPr="00DA6833">
        <w:rPr>
          <w:sz w:val="26"/>
        </w:rPr>
        <w:t xml:space="preserve"> </w:t>
      </w:r>
      <w:r w:rsidR="009D0B4B" w:rsidRPr="00DA6833">
        <w:rPr>
          <w:sz w:val="26"/>
        </w:rPr>
        <w:t xml:space="preserve">trong </w:t>
      </w:r>
      <w:r w:rsidR="00AE35E2" w:rsidRPr="00DA6833">
        <w:rPr>
          <w:sz w:val="26"/>
        </w:rPr>
        <w:t xml:space="preserve">công việc, </w:t>
      </w:r>
      <w:r w:rsidR="009D0B4B" w:rsidRPr="00DA6833">
        <w:rPr>
          <w:sz w:val="26"/>
        </w:rPr>
        <w:t>trong cách đối nhân</w:t>
      </w:r>
      <w:r w:rsidR="00AE35E2" w:rsidRPr="00DA6833">
        <w:rPr>
          <w:sz w:val="26"/>
        </w:rPr>
        <w:t xml:space="preserve"> xử thế, đó </w:t>
      </w:r>
      <w:r w:rsidR="00213543" w:rsidRPr="00DA6833">
        <w:rPr>
          <w:sz w:val="26"/>
        </w:rPr>
        <w:t>là việc vui sướng biế</w:t>
      </w:r>
      <w:r w:rsidR="009D0B4B" w:rsidRPr="00DA6833">
        <w:rPr>
          <w:sz w:val="26"/>
        </w:rPr>
        <w:t>t bao. T</w:t>
      </w:r>
      <w:r w:rsidR="00213543" w:rsidRPr="00DA6833">
        <w:rPr>
          <w:sz w:val="26"/>
        </w:rPr>
        <w:t>hực sự là nó mang đến cho ch</w:t>
      </w:r>
      <w:r w:rsidR="009D0B4B" w:rsidRPr="00DA6833">
        <w:rPr>
          <w:sz w:val="26"/>
        </w:rPr>
        <w:t>úng ta</w:t>
      </w:r>
      <w:r w:rsidR="00213543" w:rsidRPr="00DA6833">
        <w:rPr>
          <w:sz w:val="26"/>
        </w:rPr>
        <w:t xml:space="preserve"> hạnh phúc, niềm vui mỹ mãn. Cái này </w:t>
      </w:r>
      <w:r w:rsidR="009D0B4B" w:rsidRPr="00DA6833">
        <w:rPr>
          <w:sz w:val="26"/>
        </w:rPr>
        <w:t>không liên quan gì đến</w:t>
      </w:r>
      <w:r w:rsidR="00E86F0C" w:rsidRPr="00DA6833">
        <w:rPr>
          <w:sz w:val="26"/>
        </w:rPr>
        <w:t xml:space="preserve"> phú quý bần tiện </w:t>
      </w:r>
      <w:r w:rsidR="009D0B4B" w:rsidRPr="00DA6833">
        <w:rPr>
          <w:sz w:val="26"/>
        </w:rPr>
        <w:t>trong xã hội của chúng ta</w:t>
      </w:r>
      <w:r w:rsidR="00E86F0C" w:rsidRPr="00DA6833">
        <w:rPr>
          <w:sz w:val="26"/>
        </w:rPr>
        <w:t>. Bất kỳ người nào học tập đều có thể đạt được, đây là sự thậ</w:t>
      </w:r>
      <w:r w:rsidR="009D0B4B" w:rsidRPr="00DA6833">
        <w:rPr>
          <w:sz w:val="26"/>
        </w:rPr>
        <w:t>t. Muốn</w:t>
      </w:r>
      <w:r w:rsidR="00E86F0C" w:rsidRPr="00DA6833">
        <w:rPr>
          <w:sz w:val="26"/>
        </w:rPr>
        <w:t xml:space="preserve"> biết một người bần tiện phú quý</w:t>
      </w:r>
      <w:r w:rsidR="00FF7CE4" w:rsidRPr="00DA6833">
        <w:rPr>
          <w:sz w:val="26"/>
        </w:rPr>
        <w:t>, đó là những gì trong đời quá khứ tu được, nó không phải tánh đức. Quý vị giác ngộ rồi, quý vị hiểu rõ rồi, đây là tánh đức, tu đức tương ứng với tánh đức thì quý vị mới thật sự rõ ràng. Trước tiên là hiểu rõ chính mình, quý vị sẽ rất vui vẻ</w:t>
      </w:r>
      <w:r w:rsidR="00DC7009" w:rsidRPr="00DA6833">
        <w:rPr>
          <w:sz w:val="26"/>
        </w:rPr>
        <w:t>,</w:t>
      </w:r>
      <w:r w:rsidR="00FF7CE4" w:rsidRPr="00DA6833">
        <w:rPr>
          <w:sz w:val="26"/>
        </w:rPr>
        <w:t xml:space="preserve"> sẽ rất an </w:t>
      </w:r>
      <w:r w:rsidR="00DC7009" w:rsidRPr="00DA6833">
        <w:rPr>
          <w:sz w:val="26"/>
        </w:rPr>
        <w:t>ổn</w:t>
      </w:r>
      <w:r w:rsidR="00FF7CE4" w:rsidRPr="00DA6833">
        <w:rPr>
          <w:sz w:val="26"/>
        </w:rPr>
        <w:t>, vì sao</w:t>
      </w:r>
      <w:r w:rsidR="00DC7009" w:rsidRPr="00DA6833">
        <w:rPr>
          <w:sz w:val="26"/>
        </w:rPr>
        <w:t xml:space="preserve"> vậy? Vì h</w:t>
      </w:r>
      <w:r w:rsidR="00FF7CE4" w:rsidRPr="00DA6833">
        <w:rPr>
          <w:sz w:val="26"/>
        </w:rPr>
        <w:t>oàn toàn hiểu rõ triệt để, trong đời quá khứ đời đời kiếp đã làm những gì. Khởi tâm động niệm là tịnh</w:t>
      </w:r>
      <w:r w:rsidR="00DC7009" w:rsidRPr="00DA6833">
        <w:rPr>
          <w:sz w:val="26"/>
        </w:rPr>
        <w:t>,</w:t>
      </w:r>
      <w:r w:rsidR="00FF7CE4" w:rsidRPr="00DA6833">
        <w:rPr>
          <w:sz w:val="26"/>
        </w:rPr>
        <w:t xml:space="preserve"> là nhiễm</w:t>
      </w:r>
      <w:r w:rsidR="00DC7009" w:rsidRPr="00DA6833">
        <w:rPr>
          <w:sz w:val="26"/>
        </w:rPr>
        <w:t>,</w:t>
      </w:r>
      <w:r w:rsidR="00FF7CE4" w:rsidRPr="00DA6833">
        <w:rPr>
          <w:sz w:val="26"/>
        </w:rPr>
        <w:t xml:space="preserve"> là thiện</w:t>
      </w:r>
      <w:r w:rsidR="00DC7009" w:rsidRPr="00DA6833">
        <w:rPr>
          <w:sz w:val="26"/>
        </w:rPr>
        <w:t>,</w:t>
      </w:r>
      <w:r w:rsidR="00FF7CE4" w:rsidRPr="00DA6833">
        <w:rPr>
          <w:sz w:val="26"/>
        </w:rPr>
        <w:t xml:space="preserve"> là ác,</w:t>
      </w:r>
      <w:r w:rsidR="006B4021" w:rsidRPr="00DA6833">
        <w:rPr>
          <w:sz w:val="26"/>
        </w:rPr>
        <w:t xml:space="preserve"> </w:t>
      </w:r>
      <w:r w:rsidR="00DC7009" w:rsidRPr="00DA6833">
        <w:rPr>
          <w:sz w:val="26"/>
        </w:rPr>
        <w:t>chiêu cảm ra</w:t>
      </w:r>
      <w:r w:rsidR="006B4021" w:rsidRPr="00DA6833">
        <w:rPr>
          <w:sz w:val="26"/>
        </w:rPr>
        <w:t xml:space="preserve"> quả báo hiện tiền của ngày hôm nay. Quý vị phú quý thì quý vị sẽ nhàn nơi phú quý, bần tiện quý vị sẽ nhàn nơi bần tiên, nhàn ở cái này là đem nó xóa bỏ đi. </w:t>
      </w:r>
      <w:r w:rsidR="00BE2AAD" w:rsidRPr="00DA6833">
        <w:rPr>
          <w:sz w:val="26"/>
        </w:rPr>
        <w:t>Tôi từ đây về sau tôi phả</w:t>
      </w:r>
      <w:r w:rsidR="00DC7009" w:rsidRPr="00DA6833">
        <w:rPr>
          <w:sz w:val="26"/>
        </w:rPr>
        <w:t>i tu thành q</w:t>
      </w:r>
      <w:r w:rsidR="00BE2AAD" w:rsidRPr="00DA6833">
        <w:rPr>
          <w:sz w:val="26"/>
        </w:rPr>
        <w:t xml:space="preserve">uả Phật, phú quý có thể thành Phật, bần tiện cũng </w:t>
      </w:r>
      <w:r w:rsidR="00DC7009" w:rsidRPr="00DA6833">
        <w:rPr>
          <w:sz w:val="26"/>
        </w:rPr>
        <w:t>như</w:t>
      </w:r>
      <w:r w:rsidR="00BE2AAD" w:rsidRPr="00DA6833">
        <w:rPr>
          <w:sz w:val="26"/>
        </w:rPr>
        <w:t xml:space="preserve"> vậy</w:t>
      </w:r>
      <w:r w:rsidR="00DC7009" w:rsidRPr="00DA6833">
        <w:rPr>
          <w:sz w:val="26"/>
        </w:rPr>
        <w:t>,</w:t>
      </w:r>
      <w:r w:rsidR="00BE2AAD" w:rsidRPr="00DA6833">
        <w:rPr>
          <w:sz w:val="26"/>
        </w:rPr>
        <w:t xml:space="preserve"> cũng có thể thành Phật. </w:t>
      </w:r>
      <w:r w:rsidR="00DC7009" w:rsidRPr="00DA6833">
        <w:rPr>
          <w:sz w:val="26"/>
        </w:rPr>
        <w:t>Hình</w:t>
      </w:r>
      <w:r w:rsidR="00BE2AAD" w:rsidRPr="00DA6833">
        <w:rPr>
          <w:sz w:val="26"/>
        </w:rPr>
        <w:t xml:space="preserve"> như người bần tiện thành Phật </w:t>
      </w:r>
      <w:r w:rsidR="008F4485" w:rsidRPr="00DA6833">
        <w:rPr>
          <w:sz w:val="26"/>
        </w:rPr>
        <w:t xml:space="preserve">còn dễ hơn cả </w:t>
      </w:r>
      <w:r w:rsidR="00BE2AAD" w:rsidRPr="00DA6833">
        <w:rPr>
          <w:sz w:val="26"/>
        </w:rPr>
        <w:t>so với</w:t>
      </w:r>
      <w:r w:rsidR="008F4485" w:rsidRPr="00DA6833">
        <w:rPr>
          <w:sz w:val="26"/>
        </w:rPr>
        <w:t xml:space="preserve"> ngườ</w:t>
      </w:r>
      <w:r w:rsidR="0094725D" w:rsidRPr="00DA6833">
        <w:rPr>
          <w:sz w:val="26"/>
        </w:rPr>
        <w:t>i phú quý, vì sao</w:t>
      </w:r>
      <w:r w:rsidR="00DC7009" w:rsidRPr="00DA6833">
        <w:rPr>
          <w:sz w:val="26"/>
        </w:rPr>
        <w:t xml:space="preserve"> vậy? Vì p</w:t>
      </w:r>
      <w:r w:rsidR="0094725D" w:rsidRPr="00DA6833">
        <w:rPr>
          <w:sz w:val="26"/>
        </w:rPr>
        <w:t xml:space="preserve">hú quý </w:t>
      </w:r>
      <w:r w:rsidR="008F4485" w:rsidRPr="00DA6833">
        <w:rPr>
          <w:sz w:val="26"/>
        </w:rPr>
        <w:t>khó buông khó bỏ</w:t>
      </w:r>
      <w:r w:rsidR="00DC7009" w:rsidRPr="00DA6833">
        <w:rPr>
          <w:sz w:val="26"/>
        </w:rPr>
        <w:t>,</w:t>
      </w:r>
      <w:r w:rsidR="008F4485" w:rsidRPr="00DA6833">
        <w:rPr>
          <w:sz w:val="26"/>
        </w:rPr>
        <w:t xml:space="preserve"> không dễ dàng buông xả</w:t>
      </w:r>
      <w:r w:rsidR="00DC7009" w:rsidRPr="00DA6833">
        <w:rPr>
          <w:sz w:val="26"/>
        </w:rPr>
        <w:t>. N</w:t>
      </w:r>
      <w:r w:rsidR="008F4485" w:rsidRPr="00DA6833">
        <w:rPr>
          <w:sz w:val="26"/>
        </w:rPr>
        <w:t>gười bần tiện cái gì cũng không có</w:t>
      </w:r>
      <w:r w:rsidR="00DC7009" w:rsidRPr="00DA6833">
        <w:rPr>
          <w:sz w:val="26"/>
        </w:rPr>
        <w:t xml:space="preserve"> nên</w:t>
      </w:r>
      <w:r w:rsidR="008F4485" w:rsidRPr="00DA6833">
        <w:rPr>
          <w:sz w:val="26"/>
        </w:rPr>
        <w:t xml:space="preserve"> dễ dàng buông xả.</w:t>
      </w:r>
    </w:p>
    <w:p w14:paraId="34346E52" w14:textId="77777777" w:rsidR="007F6D53" w:rsidRPr="00DA6833" w:rsidRDefault="008F4485" w:rsidP="0050222F">
      <w:pPr>
        <w:spacing w:before="240" w:line="276" w:lineRule="auto"/>
        <w:ind w:firstLine="547"/>
        <w:jc w:val="both"/>
        <w:rPr>
          <w:sz w:val="26"/>
        </w:rPr>
      </w:pPr>
      <w:r w:rsidRPr="00DA6833">
        <w:rPr>
          <w:sz w:val="26"/>
        </w:rPr>
        <w:t>Phật Thích Ca Mâu Ni vì chúng ta mà thị hiện, quý vị thấy 3000 năm trước</w:t>
      </w:r>
      <w:r w:rsidR="00DC7009" w:rsidRPr="00DA6833">
        <w:rPr>
          <w:sz w:val="26"/>
        </w:rPr>
        <w:t>,</w:t>
      </w:r>
      <w:r w:rsidRPr="00DA6833">
        <w:rPr>
          <w:sz w:val="26"/>
        </w:rPr>
        <w:t xml:space="preserve"> ngài đã vì chúng ta mà thị hiện. Ngài xuất thân là vương tử</w:t>
      </w:r>
      <w:r w:rsidR="000F019E" w:rsidRPr="00DA6833">
        <w:rPr>
          <w:sz w:val="26"/>
        </w:rPr>
        <w:t xml:space="preserve">, nếu không xuất gia thì làm quốc vương, ngài từ bỏ quốc vương, không cần nữa. Xuất gia làm khổ hạnh tăng, </w:t>
      </w:r>
      <w:r w:rsidR="00EC5C3F" w:rsidRPr="00DA6833">
        <w:rPr>
          <w:sz w:val="26"/>
        </w:rPr>
        <w:t>trải</w:t>
      </w:r>
      <w:r w:rsidR="000F019E" w:rsidRPr="00DA6833">
        <w:rPr>
          <w:sz w:val="26"/>
        </w:rPr>
        <w:t xml:space="preserve"> qua đời sống như vậy, ngày một bữa, nghĩ dưới gốc cây</w:t>
      </w:r>
      <w:r w:rsidR="00CB6948" w:rsidRPr="00DA6833">
        <w:rPr>
          <w:sz w:val="26"/>
        </w:rPr>
        <w:t>,</w:t>
      </w:r>
      <w:r w:rsidR="000F019E" w:rsidRPr="00DA6833">
        <w:rPr>
          <w:sz w:val="26"/>
        </w:rPr>
        <w:t xml:space="preserve"> ba y một bát. Như vậy hay, dễ dàng thành tựu, ngài mới hiện ra hình dáng như vậy, thật sự đã buông xả được. Chúng ta học Phật thì điểm này không thể không hiểu rõ tường tận</w:t>
      </w:r>
      <w:r w:rsidR="00CB6948" w:rsidRPr="00DA6833">
        <w:rPr>
          <w:sz w:val="26"/>
        </w:rPr>
        <w:t>.</w:t>
      </w:r>
      <w:r w:rsidR="000F019E" w:rsidRPr="00DA6833">
        <w:rPr>
          <w:sz w:val="26"/>
        </w:rPr>
        <w:t xml:space="preserve"> </w:t>
      </w:r>
      <w:r w:rsidR="00CB6948" w:rsidRPr="00DA6833">
        <w:rPr>
          <w:sz w:val="26"/>
        </w:rPr>
        <w:t>V</w:t>
      </w:r>
      <w:r w:rsidR="000F019E" w:rsidRPr="00DA6833">
        <w:rPr>
          <w:sz w:val="26"/>
        </w:rPr>
        <w:t xml:space="preserve">ì sao </w:t>
      </w:r>
      <w:r w:rsidR="00CB6948" w:rsidRPr="00DA6833">
        <w:rPr>
          <w:sz w:val="26"/>
        </w:rPr>
        <w:t xml:space="preserve">ngài </w:t>
      </w:r>
      <w:r w:rsidR="000F019E" w:rsidRPr="00DA6833">
        <w:rPr>
          <w:sz w:val="26"/>
        </w:rPr>
        <w:t>lại thị hiện như vậ</w:t>
      </w:r>
      <w:r w:rsidR="00CB6948" w:rsidRPr="00DA6833">
        <w:rPr>
          <w:sz w:val="26"/>
        </w:rPr>
        <w:t>y? T</w:t>
      </w:r>
      <w:r w:rsidR="000F019E" w:rsidRPr="00DA6833">
        <w:rPr>
          <w:sz w:val="26"/>
        </w:rPr>
        <w:t>hị hiện của ngài khẳng định có lợi ích đối với chúng ta, giúp đ</w:t>
      </w:r>
      <w:r w:rsidR="0094725D" w:rsidRPr="00DA6833">
        <w:rPr>
          <w:sz w:val="26"/>
        </w:rPr>
        <w:t>ỡ</w:t>
      </w:r>
      <w:r w:rsidR="00037513" w:rsidRPr="00DA6833">
        <w:rPr>
          <w:sz w:val="26"/>
        </w:rPr>
        <w:t xml:space="preserve"> chúng ta</w:t>
      </w:r>
      <w:r w:rsidR="003E6346" w:rsidRPr="00DA6833">
        <w:rPr>
          <w:sz w:val="26"/>
        </w:rPr>
        <w:t xml:space="preserve">. Người giác ngộ </w:t>
      </w:r>
      <w:r w:rsidR="00037513" w:rsidRPr="00DA6833">
        <w:rPr>
          <w:sz w:val="26"/>
        </w:rPr>
        <w:t>đời sau không còn</w:t>
      </w:r>
      <w:r w:rsidR="003E6346" w:rsidRPr="00DA6833">
        <w:rPr>
          <w:sz w:val="26"/>
        </w:rPr>
        <w:t xml:space="preserve"> ở lục đạo luân hồi nữ</w:t>
      </w:r>
      <w:r w:rsidR="00037513" w:rsidRPr="00DA6833">
        <w:rPr>
          <w:sz w:val="26"/>
        </w:rPr>
        <w:t xml:space="preserve">a. Đời sau còn </w:t>
      </w:r>
      <w:r w:rsidR="003E6346" w:rsidRPr="00DA6833">
        <w:rPr>
          <w:sz w:val="26"/>
        </w:rPr>
        <w:t>ở lục đạo luân hồi thì quý vị vẫ</w:t>
      </w:r>
      <w:r w:rsidR="0094725D" w:rsidRPr="00DA6833">
        <w:rPr>
          <w:sz w:val="26"/>
        </w:rPr>
        <w:t>n</w:t>
      </w:r>
      <w:r w:rsidR="003E6346" w:rsidRPr="00DA6833">
        <w:rPr>
          <w:sz w:val="26"/>
        </w:rPr>
        <w:t xml:space="preserve"> mê mà </w:t>
      </w:r>
      <w:r w:rsidR="00037513" w:rsidRPr="00DA6833">
        <w:rPr>
          <w:sz w:val="26"/>
        </w:rPr>
        <w:t>không giác</w:t>
      </w:r>
      <w:r w:rsidR="003E6346" w:rsidRPr="00DA6833">
        <w:rPr>
          <w:sz w:val="26"/>
        </w:rPr>
        <w:t>. Người thật sự giác ngộ không làm việc khờ dại này, cần phải trong đời này công đức viên mãn.</w:t>
      </w:r>
    </w:p>
    <w:p w14:paraId="5A79210B" w14:textId="77777777" w:rsidR="00D8246D" w:rsidRPr="00DA6833" w:rsidRDefault="00037513" w:rsidP="0050222F">
      <w:pPr>
        <w:spacing w:before="240" w:line="276" w:lineRule="auto"/>
        <w:ind w:firstLine="547"/>
        <w:jc w:val="both"/>
        <w:rPr>
          <w:sz w:val="26"/>
        </w:rPr>
      </w:pPr>
      <w:r w:rsidRPr="00DA6833">
        <w:rPr>
          <w:sz w:val="26"/>
        </w:rPr>
        <w:t>Lợi</w:t>
      </w:r>
      <w:r w:rsidR="003E6346" w:rsidRPr="00DA6833">
        <w:rPr>
          <w:sz w:val="26"/>
        </w:rPr>
        <w:t xml:space="preserve"> ích của kinh đại thừa đối với chúng ta thì quá nhiều, hiểu rõ chân tướng sự thật.</w:t>
      </w:r>
    </w:p>
    <w:p w14:paraId="73F59A5B" w14:textId="77777777" w:rsidR="00D8246D" w:rsidRPr="00DA6833" w:rsidRDefault="00037513" w:rsidP="0050222F">
      <w:pPr>
        <w:spacing w:before="240" w:line="276" w:lineRule="auto"/>
        <w:ind w:firstLine="547"/>
        <w:jc w:val="both"/>
        <w:rPr>
          <w:sz w:val="26"/>
        </w:rPr>
      </w:pPr>
      <w:r w:rsidRPr="00DA6833">
        <w:rPr>
          <w:sz w:val="26"/>
        </w:rPr>
        <w:t>H</w:t>
      </w:r>
      <w:r w:rsidR="003E6346" w:rsidRPr="00DA6833">
        <w:rPr>
          <w:sz w:val="26"/>
        </w:rPr>
        <w:t xml:space="preserve">iện </w:t>
      </w:r>
      <w:r w:rsidRPr="00DA6833">
        <w:rPr>
          <w:sz w:val="26"/>
        </w:rPr>
        <w:t>nay</w:t>
      </w:r>
      <w:r w:rsidR="003E6346" w:rsidRPr="00DA6833">
        <w:rPr>
          <w:sz w:val="26"/>
        </w:rPr>
        <w:t xml:space="preserve"> </w:t>
      </w:r>
      <w:r w:rsidRPr="00DA6833">
        <w:rPr>
          <w:sz w:val="26"/>
        </w:rPr>
        <w:t xml:space="preserve">chúng ta </w:t>
      </w:r>
      <w:r w:rsidR="003E6346" w:rsidRPr="00DA6833">
        <w:rPr>
          <w:sz w:val="26"/>
        </w:rPr>
        <w:t>lợi ích đạt được là gì? Trong kinh Pháp Hoa</w:t>
      </w:r>
      <w:r w:rsidR="007F6D53" w:rsidRPr="00DA6833">
        <w:rPr>
          <w:sz w:val="26"/>
        </w:rPr>
        <w:t xml:space="preserve"> </w:t>
      </w:r>
      <w:r w:rsidRPr="00DA6833">
        <w:rPr>
          <w:sz w:val="26"/>
        </w:rPr>
        <w:t xml:space="preserve">nói là </w:t>
      </w:r>
      <w:r w:rsidR="003E6346" w:rsidRPr="00DA6833">
        <w:rPr>
          <w:sz w:val="26"/>
        </w:rPr>
        <w:t>Phật tri Phật kiến.</w:t>
      </w:r>
      <w:r w:rsidR="002172D5" w:rsidRPr="00DA6833">
        <w:rPr>
          <w:sz w:val="26"/>
        </w:rPr>
        <w:t xml:space="preserve"> Quý vị cùng với chư Phậ</w:t>
      </w:r>
      <w:r w:rsidRPr="00DA6833">
        <w:rPr>
          <w:sz w:val="26"/>
        </w:rPr>
        <w:t>t Như Lai có trí h</w:t>
      </w:r>
      <w:r w:rsidR="002172D5" w:rsidRPr="00DA6833">
        <w:rPr>
          <w:sz w:val="26"/>
        </w:rPr>
        <w:t xml:space="preserve">uệ giống nhau, có kiến giải giống nhau. Nếu như không rõ Phật tâm không vào Phật trí, thực </w:t>
      </w:r>
      <w:r w:rsidRPr="00DA6833">
        <w:rPr>
          <w:sz w:val="26"/>
        </w:rPr>
        <w:t xml:space="preserve">tế mà </w:t>
      </w:r>
      <w:r w:rsidR="002172D5" w:rsidRPr="00DA6833">
        <w:rPr>
          <w:sz w:val="26"/>
        </w:rPr>
        <w:t>nói họ không thể</w:t>
      </w:r>
      <w:r w:rsidRPr="00DA6833">
        <w:rPr>
          <w:sz w:val="26"/>
        </w:rPr>
        <w:t xml:space="preserve"> vãng sanh.</w:t>
      </w:r>
      <w:r w:rsidR="002172D5" w:rsidRPr="00DA6833">
        <w:rPr>
          <w:sz w:val="26"/>
        </w:rPr>
        <w:t xml:space="preserve"> </w:t>
      </w:r>
      <w:r w:rsidRPr="00DA6833">
        <w:rPr>
          <w:sz w:val="26"/>
        </w:rPr>
        <w:t>Ở</w:t>
      </w:r>
      <w:r w:rsidR="002172D5" w:rsidRPr="00DA6833">
        <w:rPr>
          <w:sz w:val="26"/>
        </w:rPr>
        <w:t xml:space="preserve"> đây nói</w:t>
      </w:r>
      <w:r w:rsidR="00A95412" w:rsidRPr="00DA6833">
        <w:rPr>
          <w:sz w:val="26"/>
        </w:rPr>
        <w:t xml:space="preserve"> “dù sanh nước này”, dù cho quý vị sanh về thế giới Cực Lạc, quý vị cũng không gặp được Phật A Di Đà. Câu này là nói cho chúng ta, nhất định phải đọc kinh nhất định phả</w:t>
      </w:r>
      <w:r w:rsidR="00F07C7A" w:rsidRPr="00DA6833">
        <w:rPr>
          <w:sz w:val="26"/>
        </w:rPr>
        <w:t>i nghe pháp. C</w:t>
      </w:r>
      <w:r w:rsidR="00A95412" w:rsidRPr="00DA6833">
        <w:rPr>
          <w:sz w:val="26"/>
        </w:rPr>
        <w:t>ó duyên thì phải nghe pháp</w:t>
      </w:r>
      <w:r w:rsidR="00F07C7A" w:rsidRPr="00DA6833">
        <w:rPr>
          <w:sz w:val="26"/>
        </w:rPr>
        <w:t>,</w:t>
      </w:r>
      <w:r w:rsidR="00A95412" w:rsidRPr="00DA6833">
        <w:rPr>
          <w:sz w:val="26"/>
        </w:rPr>
        <w:t xml:space="preserve"> không có duy</w:t>
      </w:r>
      <w:r w:rsidR="0094725D" w:rsidRPr="00DA6833">
        <w:rPr>
          <w:sz w:val="26"/>
        </w:rPr>
        <w:t>ê</w:t>
      </w:r>
      <w:r w:rsidR="00A95412" w:rsidRPr="00DA6833">
        <w:rPr>
          <w:sz w:val="26"/>
        </w:rPr>
        <w:t>n thì đọc kinh.</w:t>
      </w:r>
    </w:p>
    <w:p w14:paraId="302F7C76" w14:textId="77777777" w:rsidR="00D8246D" w:rsidRPr="00DA6833" w:rsidRDefault="00244695" w:rsidP="0050222F">
      <w:pPr>
        <w:spacing w:before="240" w:line="276" w:lineRule="auto"/>
        <w:ind w:firstLine="547"/>
        <w:jc w:val="both"/>
        <w:rPr>
          <w:sz w:val="26"/>
        </w:rPr>
      </w:pPr>
      <w:r w:rsidRPr="00DA6833">
        <w:rPr>
          <w:sz w:val="26"/>
        </w:rPr>
        <w:t xml:space="preserve">Chú giải của Hoàng Niệm Lão rất hay, </w:t>
      </w:r>
      <w:r w:rsidR="00F07C7A" w:rsidRPr="00DA6833">
        <w:rPr>
          <w:sz w:val="26"/>
        </w:rPr>
        <w:t xml:space="preserve">ông </w:t>
      </w:r>
      <w:r w:rsidRPr="00DA6833">
        <w:rPr>
          <w:sz w:val="26"/>
        </w:rPr>
        <w:t>dụng công</w:t>
      </w:r>
      <w:r w:rsidR="00F07C7A" w:rsidRPr="00DA6833">
        <w:rPr>
          <w:sz w:val="26"/>
        </w:rPr>
        <w:t xml:space="preserve"> trong bộ sách này, </w:t>
      </w:r>
      <w:r w:rsidRPr="00DA6833">
        <w:rPr>
          <w:sz w:val="26"/>
        </w:rPr>
        <w:t>suốt đời một bộ kinh thì chắc chắn chín</w:t>
      </w:r>
      <w:r w:rsidR="00F07C7A" w:rsidRPr="00DA6833">
        <w:rPr>
          <w:sz w:val="26"/>
        </w:rPr>
        <w:t>h xác.</w:t>
      </w:r>
    </w:p>
    <w:p w14:paraId="28C687D2" w14:textId="77777777" w:rsidR="00D8246D" w:rsidRPr="00DA6833" w:rsidRDefault="00F07C7A" w:rsidP="0050222F">
      <w:pPr>
        <w:spacing w:before="240" w:line="276" w:lineRule="auto"/>
        <w:ind w:firstLine="547"/>
        <w:jc w:val="both"/>
        <w:rPr>
          <w:sz w:val="26"/>
        </w:rPr>
      </w:pPr>
      <w:r w:rsidRPr="00DA6833">
        <w:rPr>
          <w:sz w:val="26"/>
        </w:rPr>
        <w:t>K</w:t>
      </w:r>
      <w:r w:rsidR="00540B36" w:rsidRPr="00DA6833">
        <w:rPr>
          <w:sz w:val="26"/>
        </w:rPr>
        <w:t>inh này nói:</w:t>
      </w:r>
      <w:r w:rsidRPr="00DA6833">
        <w:rPr>
          <w:sz w:val="26"/>
        </w:rPr>
        <w:t xml:space="preserve"> </w:t>
      </w:r>
      <w:r w:rsidR="006F6470" w:rsidRPr="00DA6833">
        <w:rPr>
          <w:sz w:val="26"/>
        </w:rPr>
        <w:t xml:space="preserve">nghe kinh điển này thọ trì đọc tụng. Kinh này tức </w:t>
      </w:r>
      <w:r w:rsidR="00B8046C" w:rsidRPr="00DA6833">
        <w:rPr>
          <w:sz w:val="26"/>
        </w:rPr>
        <w:t xml:space="preserve">là </w:t>
      </w:r>
      <w:r w:rsidR="006F6470" w:rsidRPr="00DA6833">
        <w:rPr>
          <w:sz w:val="26"/>
        </w:rPr>
        <w:t>Phậ</w:t>
      </w:r>
      <w:r w:rsidRPr="00DA6833">
        <w:rPr>
          <w:sz w:val="26"/>
        </w:rPr>
        <w:t>t T</w:t>
      </w:r>
      <w:r w:rsidR="006F6470" w:rsidRPr="00DA6833">
        <w:rPr>
          <w:sz w:val="26"/>
        </w:rPr>
        <w:t>huyết Đại Thừa Vô Lượng Thọ Trang Nghiêm Thanh Tịnh Bình Đẳng Giác</w:t>
      </w:r>
      <w:r w:rsidRPr="00DA6833">
        <w:rPr>
          <w:sz w:val="26"/>
        </w:rPr>
        <w:t xml:space="preserve"> Kinh</w:t>
      </w:r>
      <w:r w:rsidR="006F6470" w:rsidRPr="00DA6833">
        <w:rPr>
          <w:sz w:val="26"/>
        </w:rPr>
        <w:t xml:space="preserve">. </w:t>
      </w:r>
      <w:r w:rsidR="00B54A0E" w:rsidRPr="00DA6833">
        <w:rPr>
          <w:sz w:val="26"/>
        </w:rPr>
        <w:t xml:space="preserve">Ở đây </w:t>
      </w:r>
      <w:r w:rsidR="006F6470" w:rsidRPr="00DA6833">
        <w:rPr>
          <w:sz w:val="26"/>
        </w:rPr>
        <w:t>Niệ</w:t>
      </w:r>
      <w:r w:rsidR="00231A33" w:rsidRPr="00DA6833">
        <w:rPr>
          <w:sz w:val="26"/>
        </w:rPr>
        <w:t>m Lão nói, kinh này là tịnh độ đệ nhất kinh</w:t>
      </w:r>
      <w:r w:rsidR="00B8046C" w:rsidRPr="00DA6833">
        <w:rPr>
          <w:sz w:val="26"/>
        </w:rPr>
        <w:t>,</w:t>
      </w:r>
      <w:r w:rsidR="00231A33" w:rsidRPr="00DA6833">
        <w:rPr>
          <w:sz w:val="26"/>
        </w:rPr>
        <w:t xml:space="preserve"> cũng là </w:t>
      </w:r>
      <w:r w:rsidRPr="00DA6833">
        <w:rPr>
          <w:sz w:val="26"/>
        </w:rPr>
        <w:t xml:space="preserve">trung bổn </w:t>
      </w:r>
      <w:r w:rsidR="00231A33" w:rsidRPr="00DA6833">
        <w:rPr>
          <w:sz w:val="26"/>
        </w:rPr>
        <w:t>Hoa Nghiêm.</w:t>
      </w:r>
    </w:p>
    <w:p w14:paraId="63554BAB" w14:textId="77777777" w:rsidR="009B78FA" w:rsidRPr="00DA6833" w:rsidRDefault="00231A33" w:rsidP="0050222F">
      <w:pPr>
        <w:spacing w:before="240" w:line="276" w:lineRule="auto"/>
        <w:ind w:firstLine="547"/>
        <w:jc w:val="both"/>
        <w:rPr>
          <w:sz w:val="26"/>
        </w:rPr>
      </w:pPr>
      <w:r w:rsidRPr="00DA6833">
        <w:rPr>
          <w:sz w:val="26"/>
        </w:rPr>
        <w:t xml:space="preserve">Lại nữa kinh này là Thế Tôn </w:t>
      </w:r>
      <w:r w:rsidR="00677C5A" w:rsidRPr="00DA6833">
        <w:rPr>
          <w:sz w:val="26"/>
        </w:rPr>
        <w:t>duy nhất lưu lại, sau này kinh khác không còn</w:t>
      </w:r>
      <w:r w:rsidR="00B8046C" w:rsidRPr="00DA6833">
        <w:rPr>
          <w:sz w:val="26"/>
        </w:rPr>
        <w:t>, nó</w:t>
      </w:r>
      <w:r w:rsidR="00677C5A" w:rsidRPr="00DA6833">
        <w:rPr>
          <w:sz w:val="26"/>
        </w:rPr>
        <w:t xml:space="preserve"> trụ thế thêm trăm năm, vì chúng sanh sau này mà làm người </w:t>
      </w:r>
      <w:r w:rsidR="00FE58CD" w:rsidRPr="00DA6833">
        <w:rPr>
          <w:sz w:val="26"/>
        </w:rPr>
        <w:t xml:space="preserve">đưa qua sông vậy. Bộ kinh Vô Lượng Thọ này, Phật ở trong bộ kinh này nói rất rõ ràng, tương lai Phật pháp ở thế gian này không còn. Ngày đó là lúc nào? </w:t>
      </w:r>
      <w:r w:rsidR="00D22EFE" w:rsidRPr="00DA6833">
        <w:rPr>
          <w:sz w:val="26"/>
        </w:rPr>
        <w:t>Còn có chín ng</w:t>
      </w:r>
      <w:r w:rsidR="00B54A0E" w:rsidRPr="00DA6833">
        <w:rPr>
          <w:sz w:val="26"/>
        </w:rPr>
        <w:t>àn</w:t>
      </w:r>
      <w:r w:rsidR="00A97ED8" w:rsidRPr="00DA6833">
        <w:rPr>
          <w:sz w:val="26"/>
        </w:rPr>
        <w:t xml:space="preserve"> năm. P</w:t>
      </w:r>
      <w:r w:rsidR="00D22EFE" w:rsidRPr="00DA6833">
        <w:rPr>
          <w:sz w:val="26"/>
        </w:rPr>
        <w:t xml:space="preserve">háp vận của Phật Thích Ca Mâu Ni là </w:t>
      </w:r>
      <w:r w:rsidR="00A97ED8" w:rsidRPr="00DA6833">
        <w:rPr>
          <w:sz w:val="26"/>
        </w:rPr>
        <w:t>mười hai ngàn</w:t>
      </w:r>
      <w:r w:rsidR="00D22EFE" w:rsidRPr="00DA6833">
        <w:rPr>
          <w:sz w:val="26"/>
        </w:rPr>
        <w:t xml:space="preserve"> năm. Chúng ta lấy cách nói của người Trung Quố</w:t>
      </w:r>
      <w:r w:rsidR="006972D9" w:rsidRPr="00DA6833">
        <w:rPr>
          <w:sz w:val="26"/>
        </w:rPr>
        <w:t>c xưa</w:t>
      </w:r>
      <w:r w:rsidR="00D22EFE" w:rsidRPr="00DA6833">
        <w:rPr>
          <w:sz w:val="26"/>
        </w:rPr>
        <w:t xml:space="preserve">, </w:t>
      </w:r>
      <w:r w:rsidR="000410BF" w:rsidRPr="00DA6833">
        <w:rPr>
          <w:sz w:val="26"/>
        </w:rPr>
        <w:t xml:space="preserve">Đức </w:t>
      </w:r>
      <w:r w:rsidR="00D22EFE" w:rsidRPr="00DA6833">
        <w:rPr>
          <w:sz w:val="26"/>
        </w:rPr>
        <w:t>Phậ</w:t>
      </w:r>
      <w:r w:rsidR="006972D9" w:rsidRPr="00DA6833">
        <w:rPr>
          <w:sz w:val="26"/>
        </w:rPr>
        <w:t>t Thích Ca Mâu Ni sinh</w:t>
      </w:r>
      <w:r w:rsidR="00D22EFE" w:rsidRPr="00DA6833">
        <w:rPr>
          <w:sz w:val="26"/>
        </w:rPr>
        <w:t xml:space="preserve"> vào năm 24 Châu Chiêu Vương, khi Phật diệt đ</w:t>
      </w:r>
      <w:r w:rsidR="006972D9" w:rsidRPr="00DA6833">
        <w:rPr>
          <w:sz w:val="26"/>
        </w:rPr>
        <w:t>ộ</w:t>
      </w:r>
      <w:r w:rsidR="00D22EFE" w:rsidRPr="00DA6833">
        <w:rPr>
          <w:sz w:val="26"/>
        </w:rPr>
        <w:t xml:space="preserve"> là Châu Mục Vương. Dựa vào ghi chép của Trung Quốc để tính, thì đức Phật Thích Ca Mâu Ni diệt độ đến nay</w:t>
      </w:r>
      <w:r w:rsidR="00067DDA" w:rsidRPr="00DA6833">
        <w:rPr>
          <w:sz w:val="26"/>
        </w:rPr>
        <w:t>, là ba n</w:t>
      </w:r>
      <w:r w:rsidR="000410BF" w:rsidRPr="00DA6833">
        <w:rPr>
          <w:sz w:val="26"/>
        </w:rPr>
        <w:t>gàn</w:t>
      </w:r>
      <w:r w:rsidR="00067DDA" w:rsidRPr="00DA6833">
        <w:rPr>
          <w:sz w:val="26"/>
        </w:rPr>
        <w:t xml:space="preserve"> l</w:t>
      </w:r>
      <w:r w:rsidR="000410BF" w:rsidRPr="00DA6833">
        <w:rPr>
          <w:sz w:val="26"/>
        </w:rPr>
        <w:t>ẻ</w:t>
      </w:r>
      <w:r w:rsidR="00067DDA" w:rsidRPr="00DA6833">
        <w:rPr>
          <w:sz w:val="26"/>
        </w:rPr>
        <w:t xml:space="preserve"> ba mươi tám năm. Pháp vận một </w:t>
      </w:r>
      <w:r w:rsidR="000410BF" w:rsidRPr="00DA6833">
        <w:rPr>
          <w:sz w:val="26"/>
        </w:rPr>
        <w:t xml:space="preserve">mười hai ngàn </w:t>
      </w:r>
      <w:r w:rsidR="00067DDA" w:rsidRPr="00DA6833">
        <w:rPr>
          <w:sz w:val="26"/>
        </w:rPr>
        <w:t xml:space="preserve">năm, ba </w:t>
      </w:r>
      <w:r w:rsidR="000410BF" w:rsidRPr="00DA6833">
        <w:rPr>
          <w:sz w:val="26"/>
        </w:rPr>
        <w:t>ngàn</w:t>
      </w:r>
      <w:r w:rsidR="00067DDA" w:rsidRPr="00DA6833">
        <w:rPr>
          <w:sz w:val="26"/>
        </w:rPr>
        <w:t xml:space="preserve"> năm đi qua rồi còn có chín n</w:t>
      </w:r>
      <w:r w:rsidR="000410BF" w:rsidRPr="00DA6833">
        <w:rPr>
          <w:sz w:val="26"/>
        </w:rPr>
        <w:t>gàn</w:t>
      </w:r>
      <w:r w:rsidR="00067DDA" w:rsidRPr="00DA6833">
        <w:rPr>
          <w:sz w:val="26"/>
        </w:rPr>
        <w:t xml:space="preserve"> năm</w:t>
      </w:r>
      <w:r w:rsidR="000410BF" w:rsidRPr="00DA6833">
        <w:rPr>
          <w:sz w:val="26"/>
        </w:rPr>
        <w:t xml:space="preserve"> nữa</w:t>
      </w:r>
      <w:r w:rsidR="00067DDA" w:rsidRPr="00DA6833">
        <w:rPr>
          <w:sz w:val="26"/>
        </w:rPr>
        <w:t xml:space="preserve">. </w:t>
      </w:r>
      <w:r w:rsidR="000410BF" w:rsidRPr="00DA6833">
        <w:rPr>
          <w:sz w:val="26"/>
        </w:rPr>
        <w:t xml:space="preserve">Trong chín ngàn năm này </w:t>
      </w:r>
      <w:r w:rsidR="00067DDA" w:rsidRPr="00DA6833">
        <w:rPr>
          <w:sz w:val="26"/>
        </w:rPr>
        <w:t>chúng ta mớ</w:t>
      </w:r>
      <w:r w:rsidR="006972D9" w:rsidRPr="00DA6833">
        <w:rPr>
          <w:sz w:val="26"/>
        </w:rPr>
        <w:t>i qua ba mươi tá</w:t>
      </w:r>
      <w:r w:rsidR="00067DDA" w:rsidRPr="00DA6833">
        <w:rPr>
          <w:sz w:val="26"/>
        </w:rPr>
        <w:t xml:space="preserve">m năm. </w:t>
      </w:r>
      <w:r w:rsidR="00036998" w:rsidRPr="00DA6833">
        <w:rPr>
          <w:sz w:val="26"/>
        </w:rPr>
        <w:t>Thời mạt pháp</w:t>
      </w:r>
      <w:r w:rsidR="00067DDA" w:rsidRPr="00DA6833">
        <w:rPr>
          <w:sz w:val="26"/>
        </w:rPr>
        <w:t xml:space="preserve">, một </w:t>
      </w:r>
      <w:r w:rsidR="00036998" w:rsidRPr="00DA6833">
        <w:rPr>
          <w:sz w:val="26"/>
        </w:rPr>
        <w:t>ngàn</w:t>
      </w:r>
      <w:r w:rsidR="00067DDA" w:rsidRPr="00DA6833">
        <w:rPr>
          <w:sz w:val="26"/>
        </w:rPr>
        <w:t xml:space="preserve"> năm gọi là một giai đoạn, chúng ta là giai đoạn thứ hai</w:t>
      </w:r>
      <w:r w:rsidR="00D2717A" w:rsidRPr="00DA6833">
        <w:rPr>
          <w:sz w:val="26"/>
        </w:rPr>
        <w:t>, giai đoạn thứ hai vừa mới bắt đầu</w:t>
      </w:r>
      <w:r w:rsidR="00036998" w:rsidRPr="00DA6833">
        <w:rPr>
          <w:sz w:val="26"/>
        </w:rPr>
        <w:t>,</w:t>
      </w:r>
      <w:r w:rsidR="00D2717A" w:rsidRPr="00DA6833">
        <w:rPr>
          <w:sz w:val="26"/>
        </w:rPr>
        <w:t xml:space="preserve"> mới qua </w:t>
      </w:r>
      <w:r w:rsidR="009B78FA" w:rsidRPr="00DA6833">
        <w:rPr>
          <w:sz w:val="26"/>
        </w:rPr>
        <w:t>được ba mươi tám năm. Cuối cùng Phật pháp thực sự sẽ mất khỏi thế gian này, mất cũng là mất dần đần, vì sao sẽ mấ</w:t>
      </w:r>
      <w:r w:rsidR="00036998" w:rsidRPr="00DA6833">
        <w:rPr>
          <w:sz w:val="26"/>
        </w:rPr>
        <w:t>t đi? Vì k</w:t>
      </w:r>
      <w:r w:rsidR="009B78FA" w:rsidRPr="00DA6833">
        <w:rPr>
          <w:sz w:val="26"/>
        </w:rPr>
        <w:t>hông còn người học nữa, không còn người học thì mất đi, có người tiếp tục học thì nó sẽ không mấ</w:t>
      </w:r>
      <w:r w:rsidR="00036998" w:rsidRPr="00DA6833">
        <w:rPr>
          <w:sz w:val="26"/>
        </w:rPr>
        <w:t>t</w:t>
      </w:r>
      <w:r w:rsidR="009B78FA" w:rsidRPr="00DA6833">
        <w:rPr>
          <w:sz w:val="26"/>
        </w:rPr>
        <w:t>.</w:t>
      </w:r>
    </w:p>
    <w:p w14:paraId="5A44CACB" w14:textId="77777777" w:rsidR="007F6D53" w:rsidRPr="00DA6833" w:rsidRDefault="009B78FA" w:rsidP="0050222F">
      <w:pPr>
        <w:spacing w:before="240" w:line="276" w:lineRule="auto"/>
        <w:ind w:firstLine="547"/>
        <w:jc w:val="both"/>
        <w:rPr>
          <w:sz w:val="26"/>
        </w:rPr>
      </w:pPr>
      <w:r w:rsidRPr="00DA6833">
        <w:rPr>
          <w:sz w:val="26"/>
        </w:rPr>
        <w:t>Vậy chúng ta biết</w:t>
      </w:r>
      <w:r w:rsidR="00036998" w:rsidRPr="00DA6833">
        <w:rPr>
          <w:sz w:val="26"/>
        </w:rPr>
        <w:t>,</w:t>
      </w:r>
      <w:r w:rsidRPr="00DA6833">
        <w:rPr>
          <w:sz w:val="26"/>
        </w:rPr>
        <w:t xml:space="preserve"> chúng ta thấy hiện tượng bây giờ, mọi người đều thiên về tịnh độ</w:t>
      </w:r>
      <w:r w:rsidR="00036998" w:rsidRPr="00DA6833">
        <w:rPr>
          <w:sz w:val="26"/>
        </w:rPr>
        <w:t>,</w:t>
      </w:r>
      <w:r w:rsidRPr="00DA6833">
        <w:rPr>
          <w:sz w:val="26"/>
        </w:rPr>
        <w:t xml:space="preserve"> người tu tịnh độ nhiều nhấ</w:t>
      </w:r>
      <w:r w:rsidR="00036998" w:rsidRPr="00DA6833">
        <w:rPr>
          <w:sz w:val="26"/>
        </w:rPr>
        <w:t>t. V</w:t>
      </w:r>
      <w:r w:rsidRPr="00DA6833">
        <w:rPr>
          <w:sz w:val="26"/>
        </w:rPr>
        <w:t>ì sao</w:t>
      </w:r>
      <w:r w:rsidR="00036998" w:rsidRPr="00DA6833">
        <w:rPr>
          <w:sz w:val="26"/>
        </w:rPr>
        <w:t xml:space="preserve"> vậy? Vì t</w:t>
      </w:r>
      <w:r w:rsidRPr="00DA6833">
        <w:rPr>
          <w:sz w:val="26"/>
        </w:rPr>
        <w:t>ịnh đỗ dễ dàng</w:t>
      </w:r>
      <w:r w:rsidR="00036998" w:rsidRPr="00DA6833">
        <w:rPr>
          <w:sz w:val="26"/>
        </w:rPr>
        <w:t>,</w:t>
      </w:r>
      <w:r w:rsidRPr="00DA6833">
        <w:rPr>
          <w:sz w:val="26"/>
        </w:rPr>
        <w:t xml:space="preserve"> kinh điển ít</w:t>
      </w:r>
      <w:r w:rsidR="00ED1002" w:rsidRPr="00DA6833">
        <w:rPr>
          <w:sz w:val="26"/>
        </w:rPr>
        <w:t xml:space="preserve">, gom lại mà nói cũng không quá năm kinh một luận, tổng cộng là sáu </w:t>
      </w:r>
      <w:r w:rsidR="00036998" w:rsidRPr="00DA6833">
        <w:rPr>
          <w:sz w:val="26"/>
        </w:rPr>
        <w:t>bộ</w:t>
      </w:r>
      <w:r w:rsidR="00ED1002" w:rsidRPr="00DA6833">
        <w:rPr>
          <w:sz w:val="26"/>
        </w:rPr>
        <w:t>. Người bây giờ càng ngày càng sợ phiền não, càng ngày c</w:t>
      </w:r>
      <w:r w:rsidR="002A11BF" w:rsidRPr="00DA6833">
        <w:rPr>
          <w:sz w:val="26"/>
        </w:rPr>
        <w:t>àng</w:t>
      </w:r>
      <w:r w:rsidR="00ED1002" w:rsidRPr="00DA6833">
        <w:rPr>
          <w:sz w:val="26"/>
        </w:rPr>
        <w:t xml:space="preserve"> cảm thấy thời gian của mình không đủ dùng, lại huống hồ nền móng của chúng ta ngày nay, thực sự mà nói so sánh với người xưa thì kém rất nhiều. Chỉ có đơn giản nhất</w:t>
      </w:r>
      <w:r w:rsidR="002A11BF" w:rsidRPr="00DA6833">
        <w:rPr>
          <w:sz w:val="26"/>
        </w:rPr>
        <w:t>,</w:t>
      </w:r>
      <w:r w:rsidR="00ED1002" w:rsidRPr="00DA6833">
        <w:rPr>
          <w:sz w:val="26"/>
        </w:rPr>
        <w:t xml:space="preserve"> dễ dàng nhất, chúng ta </w:t>
      </w:r>
      <w:r w:rsidR="002A11BF" w:rsidRPr="00DA6833">
        <w:rPr>
          <w:sz w:val="26"/>
        </w:rPr>
        <w:t xml:space="preserve">mới </w:t>
      </w:r>
      <w:r w:rsidR="00ED1002" w:rsidRPr="00DA6833">
        <w:rPr>
          <w:sz w:val="26"/>
        </w:rPr>
        <w:t>có thể đạt được một chút lợi ích</w:t>
      </w:r>
      <w:r w:rsidR="00AD32FC" w:rsidRPr="00DA6833">
        <w:rPr>
          <w:sz w:val="26"/>
        </w:rPr>
        <w:t xml:space="preserve">. </w:t>
      </w:r>
      <w:r w:rsidR="003D7381" w:rsidRPr="00DA6833">
        <w:rPr>
          <w:sz w:val="26"/>
        </w:rPr>
        <w:t>Tứ độ tam bối cửu</w:t>
      </w:r>
      <w:r w:rsidR="00AD32FC" w:rsidRPr="00DA6833">
        <w:rPr>
          <w:sz w:val="26"/>
        </w:rPr>
        <w:t xml:space="preserve"> phẩ</w:t>
      </w:r>
      <w:r w:rsidR="003D7381" w:rsidRPr="00DA6833">
        <w:rPr>
          <w:sz w:val="26"/>
        </w:rPr>
        <w:t>m vãng sanh, như</w:t>
      </w:r>
      <w:r w:rsidR="00AD32FC" w:rsidRPr="00DA6833">
        <w:rPr>
          <w:sz w:val="26"/>
        </w:rPr>
        <w:t xml:space="preserve"> những phàm phu </w:t>
      </w:r>
      <w:r w:rsidR="003D7381" w:rsidRPr="00DA6833">
        <w:rPr>
          <w:sz w:val="26"/>
        </w:rPr>
        <w:t xml:space="preserve">chúng ta </w:t>
      </w:r>
      <w:r w:rsidR="00AD32FC" w:rsidRPr="00DA6833">
        <w:rPr>
          <w:sz w:val="26"/>
        </w:rPr>
        <w:t xml:space="preserve">này. Trong Quán Kinh nói: ba loại này chúng ta là loại cuối cùng. </w:t>
      </w:r>
      <w:r w:rsidR="003D7381" w:rsidRPr="00DA6833">
        <w:rPr>
          <w:sz w:val="26"/>
        </w:rPr>
        <w:t>Thượng bối</w:t>
      </w:r>
      <w:r w:rsidR="00AD32FC" w:rsidRPr="00DA6833">
        <w:rPr>
          <w:sz w:val="26"/>
        </w:rPr>
        <w:t xml:space="preserve"> vãng sanh là đại phàm phu, </w:t>
      </w:r>
      <w:r w:rsidR="003D7381" w:rsidRPr="00DA6833">
        <w:rPr>
          <w:sz w:val="26"/>
        </w:rPr>
        <w:t>trung bối</w:t>
      </w:r>
      <w:r w:rsidR="00AD32FC" w:rsidRPr="00DA6833">
        <w:rPr>
          <w:sz w:val="26"/>
        </w:rPr>
        <w:t xml:space="preserve"> vãng sanh là tiểu phàm phu, </w:t>
      </w:r>
      <w:r w:rsidR="003D7381" w:rsidRPr="00DA6833">
        <w:rPr>
          <w:sz w:val="26"/>
        </w:rPr>
        <w:t>hạ bối</w:t>
      </w:r>
      <w:r w:rsidR="00AD32FC" w:rsidRPr="00DA6833">
        <w:rPr>
          <w:sz w:val="26"/>
        </w:rPr>
        <w:t xml:space="preserve"> vãng sanh chính là cõi phàm thánh đồng cư, gọi là ác phàm phu, đều tạo ác nghiệp. Học Phật </w:t>
      </w:r>
      <w:r w:rsidR="005E7FD3" w:rsidRPr="00DA6833">
        <w:rPr>
          <w:sz w:val="26"/>
        </w:rPr>
        <w:t>rồi thì</w:t>
      </w:r>
      <w:r w:rsidR="00AD32FC" w:rsidRPr="00DA6833">
        <w:rPr>
          <w:sz w:val="26"/>
        </w:rPr>
        <w:t xml:space="preserve"> không tạo nữa, khi </w:t>
      </w:r>
      <w:r w:rsidR="005E7FD3" w:rsidRPr="00DA6833">
        <w:rPr>
          <w:sz w:val="26"/>
        </w:rPr>
        <w:t xml:space="preserve">chưa </w:t>
      </w:r>
      <w:r w:rsidR="00AD32FC" w:rsidRPr="00DA6833">
        <w:rPr>
          <w:sz w:val="26"/>
        </w:rPr>
        <w:t xml:space="preserve">học Phật </w:t>
      </w:r>
      <w:r w:rsidR="005E7FD3" w:rsidRPr="00DA6833">
        <w:rPr>
          <w:sz w:val="26"/>
        </w:rPr>
        <w:t>thì</w:t>
      </w:r>
      <w:r w:rsidR="00AD32FC" w:rsidRPr="00DA6833">
        <w:rPr>
          <w:sz w:val="26"/>
        </w:rPr>
        <w:t xml:space="preserve"> tạo </w:t>
      </w:r>
      <w:r w:rsidR="005E7FD3" w:rsidRPr="00DA6833">
        <w:rPr>
          <w:sz w:val="26"/>
        </w:rPr>
        <w:t>nghiệp</w:t>
      </w:r>
      <w:r w:rsidR="00AD32FC" w:rsidRPr="00DA6833">
        <w:rPr>
          <w:sz w:val="26"/>
        </w:rPr>
        <w:t xml:space="preserve">. </w:t>
      </w:r>
      <w:r w:rsidR="005E7FD3" w:rsidRPr="00DA6833">
        <w:rPr>
          <w:sz w:val="26"/>
        </w:rPr>
        <w:t>Vô tình hay cố</w:t>
      </w:r>
      <w:r w:rsidR="00AD32FC" w:rsidRPr="00DA6833">
        <w:rPr>
          <w:sz w:val="26"/>
        </w:rPr>
        <w:t xml:space="preserve"> ý đều đã tạo ác nghiệp</w:t>
      </w:r>
      <w:r w:rsidR="005E7FD3" w:rsidRPr="00DA6833">
        <w:rPr>
          <w:sz w:val="26"/>
        </w:rPr>
        <w:t>,</w:t>
      </w:r>
      <w:r w:rsidR="00AD32FC" w:rsidRPr="00DA6833">
        <w:rPr>
          <w:sz w:val="26"/>
        </w:rPr>
        <w:t xml:space="preserve"> đây là ác phàm phu</w:t>
      </w:r>
      <w:r w:rsidR="00F2091A" w:rsidRPr="00DA6833">
        <w:rPr>
          <w:sz w:val="26"/>
        </w:rPr>
        <w:t xml:space="preserve">, có thể </w:t>
      </w:r>
      <w:r w:rsidR="005E7FD3" w:rsidRPr="00DA6833">
        <w:rPr>
          <w:sz w:val="26"/>
        </w:rPr>
        <w:t>đới</w:t>
      </w:r>
      <w:r w:rsidR="00F2091A" w:rsidRPr="00DA6833">
        <w:rPr>
          <w:sz w:val="26"/>
        </w:rPr>
        <w:t xml:space="preserve"> nghiệp vãng sanh</w:t>
      </w:r>
      <w:r w:rsidR="00B93406" w:rsidRPr="00DA6833">
        <w:rPr>
          <w:sz w:val="26"/>
        </w:rPr>
        <w:t xml:space="preserve">. </w:t>
      </w:r>
      <w:r w:rsidR="005E7FD3" w:rsidRPr="00DA6833">
        <w:rPr>
          <w:sz w:val="26"/>
        </w:rPr>
        <w:t>Tam bối cửu</w:t>
      </w:r>
      <w:r w:rsidR="00B93406" w:rsidRPr="00DA6833">
        <w:rPr>
          <w:sz w:val="26"/>
        </w:rPr>
        <w:t xml:space="preserve"> phẩm đều có thể </w:t>
      </w:r>
      <w:r w:rsidR="005E7FD3" w:rsidRPr="00DA6833">
        <w:rPr>
          <w:sz w:val="26"/>
        </w:rPr>
        <w:t>đới</w:t>
      </w:r>
      <w:r w:rsidR="00B93406" w:rsidRPr="00DA6833">
        <w:rPr>
          <w:sz w:val="26"/>
        </w:rPr>
        <w:t xml:space="preserve"> nghiệp vãng sanh, sanh về thế giới tây phương Cực Lạc, đừng xem thường phàm phu </w:t>
      </w:r>
      <w:r w:rsidR="008F2A3D" w:rsidRPr="00DA6833">
        <w:rPr>
          <w:sz w:val="26"/>
        </w:rPr>
        <w:t>đới</w:t>
      </w:r>
      <w:r w:rsidR="00B93406" w:rsidRPr="00DA6833">
        <w:rPr>
          <w:sz w:val="26"/>
        </w:rPr>
        <w:t xml:space="preserve"> nghiệp, đây là ác phàm phu. Nếu như gặp được duyên thù thắng</w:t>
      </w:r>
      <w:r w:rsidR="008F2A3D" w:rsidRPr="00DA6833">
        <w:rPr>
          <w:sz w:val="26"/>
        </w:rPr>
        <w:t>,</w:t>
      </w:r>
      <w:r w:rsidR="00B93406" w:rsidRPr="00DA6833">
        <w:rPr>
          <w:sz w:val="26"/>
        </w:rPr>
        <w:t xml:space="preserve"> </w:t>
      </w:r>
      <w:r w:rsidR="008F2A3D" w:rsidRPr="00DA6833">
        <w:rPr>
          <w:sz w:val="26"/>
        </w:rPr>
        <w:t>biết đâu</w:t>
      </w:r>
      <w:r w:rsidR="00B93406" w:rsidRPr="00DA6833">
        <w:rPr>
          <w:sz w:val="26"/>
        </w:rPr>
        <w:t xml:space="preserve"> </w:t>
      </w:r>
      <w:r w:rsidR="008F2A3D" w:rsidRPr="00DA6833">
        <w:rPr>
          <w:sz w:val="26"/>
        </w:rPr>
        <w:t>họ là thượng</w:t>
      </w:r>
      <w:r w:rsidR="00B93406" w:rsidRPr="00DA6833">
        <w:rPr>
          <w:sz w:val="26"/>
        </w:rPr>
        <w:t xml:space="preserve"> thượng phẩ</w:t>
      </w:r>
      <w:r w:rsidR="008653FD" w:rsidRPr="00DA6833">
        <w:rPr>
          <w:sz w:val="26"/>
        </w:rPr>
        <w:t>m vãng sanh. Họ</w:t>
      </w:r>
      <w:r w:rsidR="00B93406" w:rsidRPr="00DA6833">
        <w:rPr>
          <w:sz w:val="26"/>
        </w:rPr>
        <w:t xml:space="preserve"> gặp được thiện tri thức tốt</w:t>
      </w:r>
      <w:r w:rsidR="008653FD" w:rsidRPr="00DA6833">
        <w:rPr>
          <w:sz w:val="26"/>
        </w:rPr>
        <w:t>,</w:t>
      </w:r>
      <w:r w:rsidR="00B93406" w:rsidRPr="00DA6833">
        <w:rPr>
          <w:sz w:val="26"/>
        </w:rPr>
        <w:t xml:space="preserve"> thực sự có duyên với họ, Phật không độ chúng sanh không có duyên</w:t>
      </w:r>
      <w:r w:rsidR="00FB266B" w:rsidRPr="00DA6833">
        <w:rPr>
          <w:sz w:val="26"/>
        </w:rPr>
        <w:t>, phải</w:t>
      </w:r>
      <w:r w:rsidR="00B93406" w:rsidRPr="00DA6833">
        <w:rPr>
          <w:sz w:val="26"/>
        </w:rPr>
        <w:t xml:space="preserve"> thực sự có duyên với họ.</w:t>
      </w:r>
      <w:r w:rsidR="00392CAF" w:rsidRPr="00DA6833">
        <w:rPr>
          <w:sz w:val="26"/>
        </w:rPr>
        <w:t xml:space="preserve"> </w:t>
      </w:r>
      <w:r w:rsidR="00AB4BC2" w:rsidRPr="00DA6833">
        <w:rPr>
          <w:sz w:val="26"/>
        </w:rPr>
        <w:t>Thế nào</w:t>
      </w:r>
      <w:r w:rsidR="00392CAF" w:rsidRPr="00DA6833">
        <w:rPr>
          <w:sz w:val="26"/>
        </w:rPr>
        <w:t xml:space="preserve"> gọi là thực sự có duyên? Họ thật sự tin tưởng, thật sự nghe lời, người khác nói với họ</w:t>
      </w:r>
      <w:r w:rsidR="00AB4BC2" w:rsidRPr="00DA6833">
        <w:rPr>
          <w:sz w:val="26"/>
        </w:rPr>
        <w:t>,</w:t>
      </w:r>
      <w:r w:rsidR="00392CAF" w:rsidRPr="00DA6833">
        <w:rPr>
          <w:sz w:val="26"/>
        </w:rPr>
        <w:t xml:space="preserve"> khuyên họ, </w:t>
      </w:r>
      <w:r w:rsidR="00AB4BC2" w:rsidRPr="00DA6833">
        <w:rPr>
          <w:sz w:val="26"/>
        </w:rPr>
        <w:t xml:space="preserve">họ </w:t>
      </w:r>
      <w:r w:rsidR="00392CAF" w:rsidRPr="00DA6833">
        <w:rPr>
          <w:sz w:val="26"/>
        </w:rPr>
        <w:t>không nghe. Người đó đến khuyên, họ nghe</w:t>
      </w:r>
      <w:r w:rsidR="00AB4BC2" w:rsidRPr="00DA6833">
        <w:rPr>
          <w:sz w:val="26"/>
        </w:rPr>
        <w:t>,</w:t>
      </w:r>
      <w:r w:rsidR="00392CAF" w:rsidRPr="00DA6833">
        <w:rPr>
          <w:sz w:val="26"/>
        </w:rPr>
        <w:t xml:space="preserve"> đây gọi là duyên. Không có duyên Phật Bồ Tát nói với họ họ </w:t>
      </w:r>
      <w:r w:rsidR="00AB4BC2" w:rsidRPr="00DA6833">
        <w:rPr>
          <w:sz w:val="26"/>
        </w:rPr>
        <w:t>cũng</w:t>
      </w:r>
      <w:r w:rsidR="00392CAF" w:rsidRPr="00DA6833">
        <w:rPr>
          <w:sz w:val="26"/>
        </w:rPr>
        <w:t xml:space="preserve"> không nghe, họ </w:t>
      </w:r>
      <w:r w:rsidR="00AB4BC2" w:rsidRPr="00DA6833">
        <w:rPr>
          <w:sz w:val="26"/>
        </w:rPr>
        <w:t>cũng hoài nghi. Sau khi nghe rồi</w:t>
      </w:r>
      <w:r w:rsidR="00392CAF" w:rsidRPr="00DA6833">
        <w:rPr>
          <w:sz w:val="26"/>
        </w:rPr>
        <w:t xml:space="preserve"> họ thật sự chịu buông </w:t>
      </w:r>
      <w:r w:rsidR="00AB4BC2" w:rsidRPr="00DA6833">
        <w:rPr>
          <w:sz w:val="26"/>
        </w:rPr>
        <w:t>bỏ,</w:t>
      </w:r>
      <w:r w:rsidR="00392CAF" w:rsidRPr="00DA6833">
        <w:rPr>
          <w:sz w:val="26"/>
        </w:rPr>
        <w:t xml:space="preserve"> thật sự</w:t>
      </w:r>
      <w:r w:rsidR="00AB4BC2" w:rsidRPr="00DA6833">
        <w:rPr>
          <w:sz w:val="26"/>
        </w:rPr>
        <w:t xml:space="preserve"> làm. T</w:t>
      </w:r>
      <w:r w:rsidR="00C0428A" w:rsidRPr="00DA6833">
        <w:rPr>
          <w:sz w:val="26"/>
        </w:rPr>
        <w:t xml:space="preserve">rong cái duyên </w:t>
      </w:r>
      <w:r w:rsidR="00AB4BC2" w:rsidRPr="00DA6833">
        <w:rPr>
          <w:sz w:val="26"/>
        </w:rPr>
        <w:t xml:space="preserve">này thì </w:t>
      </w:r>
      <w:r w:rsidR="00C0428A" w:rsidRPr="00DA6833">
        <w:rPr>
          <w:sz w:val="26"/>
        </w:rPr>
        <w:t>có đốn có tiệm</w:t>
      </w:r>
      <w:r w:rsidR="000922EA" w:rsidRPr="00DA6833">
        <w:rPr>
          <w:sz w:val="26"/>
        </w:rPr>
        <w:t xml:space="preserve">. Căn lợi gọi là </w:t>
      </w:r>
      <w:r w:rsidR="00AB4BC2" w:rsidRPr="00DA6833">
        <w:rPr>
          <w:sz w:val="26"/>
        </w:rPr>
        <w:t>một nghe ngàn ngộ,</w:t>
      </w:r>
      <w:r w:rsidR="000922EA" w:rsidRPr="00DA6833">
        <w:rPr>
          <w:sz w:val="26"/>
        </w:rPr>
        <w:t xml:space="preserve"> thì họ có thể </w:t>
      </w:r>
      <w:r w:rsidR="00AB4BC2" w:rsidRPr="00DA6833">
        <w:rPr>
          <w:sz w:val="26"/>
        </w:rPr>
        <w:t>buông bỏ</w:t>
      </w:r>
      <w:r w:rsidR="000922EA" w:rsidRPr="00DA6833">
        <w:rPr>
          <w:sz w:val="26"/>
        </w:rPr>
        <w:t>. Căn tánh chậm chạp một chút thì từ từ</w:t>
      </w:r>
      <w:r w:rsidR="00AB4BC2" w:rsidRPr="00DA6833">
        <w:rPr>
          <w:sz w:val="26"/>
        </w:rPr>
        <w:t xml:space="preserve"> buông bỏ. C</w:t>
      </w:r>
      <w:r w:rsidR="000922EA" w:rsidRPr="00DA6833">
        <w:rPr>
          <w:sz w:val="26"/>
        </w:rPr>
        <w:t xml:space="preserve">ũng chính là nói họ tuần tự từng bước, mỗi năm đều có tiến bộ. </w:t>
      </w:r>
      <w:r w:rsidR="005F31BF" w:rsidRPr="00DA6833">
        <w:rPr>
          <w:sz w:val="26"/>
        </w:rPr>
        <w:t>Sự</w:t>
      </w:r>
      <w:r w:rsidR="000922EA" w:rsidRPr="00DA6833">
        <w:rPr>
          <w:sz w:val="26"/>
        </w:rPr>
        <w:t xml:space="preserve"> tiến bộ này chính là buông </w:t>
      </w:r>
      <w:r w:rsidR="005F31BF" w:rsidRPr="00DA6833">
        <w:rPr>
          <w:sz w:val="26"/>
        </w:rPr>
        <w:t>bỏ</w:t>
      </w:r>
      <w:r w:rsidR="000922EA" w:rsidRPr="00DA6833">
        <w:rPr>
          <w:sz w:val="26"/>
        </w:rPr>
        <w:t xml:space="preserve"> được nhiều hơn, đến lúc buông </w:t>
      </w:r>
      <w:r w:rsidR="005F31BF" w:rsidRPr="00DA6833">
        <w:rPr>
          <w:sz w:val="26"/>
        </w:rPr>
        <w:t>bỏ</w:t>
      </w:r>
      <w:r w:rsidR="000922EA" w:rsidRPr="00DA6833">
        <w:rPr>
          <w:sz w:val="26"/>
        </w:rPr>
        <w:t xml:space="preserve"> triệt để </w:t>
      </w:r>
      <w:r w:rsidR="005F31BF" w:rsidRPr="00DA6833">
        <w:rPr>
          <w:sz w:val="26"/>
        </w:rPr>
        <w:t>thì</w:t>
      </w:r>
      <w:r w:rsidR="000922EA" w:rsidRPr="00DA6833">
        <w:rPr>
          <w:sz w:val="26"/>
        </w:rPr>
        <w:t xml:space="preserve"> thật đã khai ngộ rồi. Buông </w:t>
      </w:r>
      <w:r w:rsidR="0085023E" w:rsidRPr="00DA6833">
        <w:rPr>
          <w:sz w:val="26"/>
        </w:rPr>
        <w:t>bỏ</w:t>
      </w:r>
      <w:r w:rsidR="00803A91" w:rsidRPr="00DA6833">
        <w:rPr>
          <w:sz w:val="26"/>
        </w:rPr>
        <w:t xml:space="preserve"> không ở nơi sự mà ở tâm, trong tâm thực sự không chấp trước nữ</w:t>
      </w:r>
      <w:r w:rsidR="0085023E" w:rsidRPr="00DA6833">
        <w:rPr>
          <w:sz w:val="26"/>
        </w:rPr>
        <w:t>a, đây là trí h</w:t>
      </w:r>
      <w:r w:rsidR="00803A91" w:rsidRPr="00DA6833">
        <w:rPr>
          <w:sz w:val="26"/>
        </w:rPr>
        <w:t xml:space="preserve">uệ chân thật. Trên sự mà buông </w:t>
      </w:r>
      <w:r w:rsidR="0085023E" w:rsidRPr="00DA6833">
        <w:rPr>
          <w:sz w:val="26"/>
        </w:rPr>
        <w:t>bỏ</w:t>
      </w:r>
      <w:r w:rsidR="00803A91" w:rsidRPr="00DA6833">
        <w:rPr>
          <w:sz w:val="26"/>
        </w:rPr>
        <w:t xml:space="preserve"> là phước báo, trong tâm buông </w:t>
      </w:r>
      <w:r w:rsidR="0085023E" w:rsidRPr="00DA6833">
        <w:rPr>
          <w:sz w:val="26"/>
        </w:rPr>
        <w:t>bỏ</w:t>
      </w:r>
      <w:r w:rsidR="00803A91" w:rsidRPr="00DA6833">
        <w:rPr>
          <w:sz w:val="26"/>
        </w:rPr>
        <w:t xml:space="preserve"> là trí tuệ</w:t>
      </w:r>
      <w:r w:rsidR="0085023E" w:rsidRPr="00DA6833">
        <w:rPr>
          <w:sz w:val="26"/>
        </w:rPr>
        <w:t>. Trong tâm buông bỏ</w:t>
      </w:r>
      <w:r w:rsidR="00803A91" w:rsidRPr="00DA6833">
        <w:rPr>
          <w:sz w:val="26"/>
        </w:rPr>
        <w:t xml:space="preserve"> có</w:t>
      </w:r>
      <w:r w:rsidR="00CD73BB" w:rsidRPr="00DA6833">
        <w:rPr>
          <w:sz w:val="26"/>
        </w:rPr>
        <w:t xml:space="preserve"> lợi, có</w:t>
      </w:r>
      <w:r w:rsidR="00803A91" w:rsidRPr="00DA6833">
        <w:rPr>
          <w:sz w:val="26"/>
        </w:rPr>
        <w:t xml:space="preserve"> thể</w:t>
      </w:r>
      <w:r w:rsidR="00CD73BB" w:rsidRPr="00DA6833">
        <w:rPr>
          <w:sz w:val="26"/>
        </w:rPr>
        <w:t xml:space="preserve"> vãng sanh. T</w:t>
      </w:r>
      <w:r w:rsidR="00803A91" w:rsidRPr="00DA6833">
        <w:rPr>
          <w:sz w:val="26"/>
        </w:rPr>
        <w:t xml:space="preserve">rên sự buông </w:t>
      </w:r>
      <w:r w:rsidR="00CD73BB" w:rsidRPr="00DA6833">
        <w:rPr>
          <w:sz w:val="26"/>
        </w:rPr>
        <w:t>bỏ nhưng</w:t>
      </w:r>
      <w:r w:rsidR="00803A91" w:rsidRPr="00DA6833">
        <w:rPr>
          <w:sz w:val="26"/>
        </w:rPr>
        <w:t xml:space="preserve"> tâm không thể buông </w:t>
      </w:r>
      <w:r w:rsidR="00CD73BB" w:rsidRPr="00DA6833">
        <w:rPr>
          <w:sz w:val="26"/>
        </w:rPr>
        <w:t>bỏ</w:t>
      </w:r>
      <w:r w:rsidR="00803A91" w:rsidRPr="00DA6833">
        <w:rPr>
          <w:sz w:val="26"/>
        </w:rPr>
        <w:t xml:space="preserve">, </w:t>
      </w:r>
      <w:r w:rsidR="00CD73BB" w:rsidRPr="00DA6833">
        <w:rPr>
          <w:sz w:val="26"/>
        </w:rPr>
        <w:t xml:space="preserve">thì </w:t>
      </w:r>
      <w:r w:rsidR="00803A91" w:rsidRPr="00DA6833">
        <w:rPr>
          <w:sz w:val="26"/>
        </w:rPr>
        <w:t>không thể</w:t>
      </w:r>
      <w:r w:rsidR="00531E23" w:rsidRPr="00DA6833">
        <w:rPr>
          <w:sz w:val="26"/>
        </w:rPr>
        <w:t xml:space="preserve"> vãng sanh, </w:t>
      </w:r>
      <w:r w:rsidR="00CD73BB" w:rsidRPr="00DA6833">
        <w:rPr>
          <w:sz w:val="26"/>
        </w:rPr>
        <w:t xml:space="preserve">được </w:t>
      </w:r>
      <w:r w:rsidR="00531E23" w:rsidRPr="00DA6833">
        <w:rPr>
          <w:sz w:val="26"/>
        </w:rPr>
        <w:t>phước</w:t>
      </w:r>
      <w:r w:rsidR="00803A91" w:rsidRPr="00DA6833">
        <w:rPr>
          <w:sz w:val="26"/>
        </w:rPr>
        <w:t xml:space="preserve"> báo trời người. Đạo lý này</w:t>
      </w:r>
      <w:r w:rsidR="001C73C8" w:rsidRPr="00DA6833">
        <w:rPr>
          <w:sz w:val="26"/>
        </w:rPr>
        <w:t xml:space="preserve"> các bạn học tu tịnh độ</w:t>
      </w:r>
      <w:r w:rsidR="00CD73BB" w:rsidRPr="00DA6833">
        <w:rPr>
          <w:sz w:val="26"/>
        </w:rPr>
        <w:t xml:space="preserve"> của chúng ta</w:t>
      </w:r>
      <w:r w:rsidR="001C73C8" w:rsidRPr="00DA6833">
        <w:rPr>
          <w:sz w:val="26"/>
        </w:rPr>
        <w:t>, nhấ</w:t>
      </w:r>
      <w:r w:rsidR="00531E23" w:rsidRPr="00DA6833">
        <w:rPr>
          <w:sz w:val="26"/>
        </w:rPr>
        <w:t>t đị</w:t>
      </w:r>
      <w:r w:rsidR="001C73C8" w:rsidRPr="00DA6833">
        <w:rPr>
          <w:sz w:val="26"/>
        </w:rPr>
        <w:t>nh phả</w:t>
      </w:r>
      <w:r w:rsidR="00CD73BB" w:rsidRPr="00DA6833">
        <w:rPr>
          <w:sz w:val="26"/>
        </w:rPr>
        <w:t>i hiểu</w:t>
      </w:r>
      <w:r w:rsidR="001C73C8" w:rsidRPr="00DA6833">
        <w:rPr>
          <w:sz w:val="26"/>
        </w:rPr>
        <w:t xml:space="preserve"> rõ ràng, </w:t>
      </w:r>
      <w:r w:rsidR="00CD73BB" w:rsidRPr="00DA6833">
        <w:rPr>
          <w:sz w:val="26"/>
        </w:rPr>
        <w:t>hiểu</w:t>
      </w:r>
      <w:r w:rsidR="001C73C8" w:rsidRPr="00DA6833">
        <w:rPr>
          <w:sz w:val="26"/>
        </w:rPr>
        <w:t xml:space="preserve"> tường tận.</w:t>
      </w:r>
    </w:p>
    <w:p w14:paraId="1C24A843" w14:textId="77777777" w:rsidR="00D8246D" w:rsidRPr="00DA6833" w:rsidRDefault="001C73C8" w:rsidP="0050222F">
      <w:pPr>
        <w:spacing w:before="240" w:line="276" w:lineRule="auto"/>
        <w:ind w:firstLine="547"/>
        <w:jc w:val="both"/>
        <w:rPr>
          <w:sz w:val="26"/>
        </w:rPr>
      </w:pPr>
      <w:r w:rsidRPr="00DA6833">
        <w:rPr>
          <w:sz w:val="26"/>
        </w:rPr>
        <w:t>Thí như chúng ta có được giàu có,</w:t>
      </w:r>
      <w:r w:rsidR="007F6D53" w:rsidRPr="00DA6833">
        <w:rPr>
          <w:sz w:val="26"/>
        </w:rPr>
        <w:t xml:space="preserve"> </w:t>
      </w:r>
      <w:r w:rsidRPr="00DA6833">
        <w:rPr>
          <w:sz w:val="26"/>
        </w:rPr>
        <w:t>tôi có rất nhiều tài sản, trong tâm tôi thực sự đã buông xả. Không còn cho rằng tài sản này là của tôi</w:t>
      </w:r>
      <w:r w:rsidR="009E5457" w:rsidRPr="00DA6833">
        <w:rPr>
          <w:sz w:val="26"/>
        </w:rPr>
        <w:t>, có cũng được không có cũng được, không để trong tâm</w:t>
      </w:r>
      <w:r w:rsidR="00F33EB7" w:rsidRPr="00DA6833">
        <w:rPr>
          <w:sz w:val="26"/>
        </w:rPr>
        <w:t>,</w:t>
      </w:r>
      <w:r w:rsidR="000365BC" w:rsidRPr="00DA6833">
        <w:rPr>
          <w:sz w:val="26"/>
        </w:rPr>
        <w:t xml:space="preserve"> đây là trí h</w:t>
      </w:r>
      <w:r w:rsidR="009E5457" w:rsidRPr="00DA6833">
        <w:rPr>
          <w:sz w:val="26"/>
        </w:rPr>
        <w:t>uệ. Họ có thể vãng sanh</w:t>
      </w:r>
      <w:r w:rsidR="00F33EB7" w:rsidRPr="00DA6833">
        <w:rPr>
          <w:sz w:val="26"/>
        </w:rPr>
        <w:t>,</w:t>
      </w:r>
      <w:r w:rsidR="009E5457" w:rsidRPr="00DA6833">
        <w:rPr>
          <w:sz w:val="26"/>
        </w:rPr>
        <w:t xml:space="preserve"> không chướng ngại họ vãng sanh. Trên sự tài sản này </w:t>
      </w:r>
      <w:r w:rsidR="00D272F2" w:rsidRPr="00DA6833">
        <w:rPr>
          <w:sz w:val="26"/>
        </w:rPr>
        <w:t xml:space="preserve">sử dụng thế nào, cũng là có </w:t>
      </w:r>
      <w:r w:rsidR="000365BC" w:rsidRPr="00DA6833">
        <w:rPr>
          <w:sz w:val="26"/>
        </w:rPr>
        <w:t xml:space="preserve">nhân </w:t>
      </w:r>
      <w:r w:rsidR="00D272F2" w:rsidRPr="00DA6833">
        <w:rPr>
          <w:sz w:val="26"/>
        </w:rPr>
        <w:t>duyên, có duyên nhiề</w:t>
      </w:r>
      <w:r w:rsidR="00F33EB7" w:rsidRPr="00DA6833">
        <w:rPr>
          <w:sz w:val="26"/>
        </w:rPr>
        <w:t>u là việ</w:t>
      </w:r>
      <w:r w:rsidR="00D272F2" w:rsidRPr="00DA6833">
        <w:rPr>
          <w:sz w:val="26"/>
        </w:rPr>
        <w:t>c tốt, không có duyên, không có duyên thì thôi, không trở ngại vãng sanh. Nếu như trong tâm không buông đượ</w:t>
      </w:r>
      <w:r w:rsidR="00F33EB7" w:rsidRPr="00DA6833">
        <w:rPr>
          <w:sz w:val="26"/>
        </w:rPr>
        <w:t>c, trên s</w:t>
      </w:r>
      <w:r w:rsidR="00D272F2" w:rsidRPr="00DA6833">
        <w:rPr>
          <w:sz w:val="26"/>
        </w:rPr>
        <w:t>ự tuy đã buông rồi, làm bao nhiêu việc từ thiện t</w:t>
      </w:r>
      <w:r w:rsidR="000365BC" w:rsidRPr="00DA6833">
        <w:rPr>
          <w:sz w:val="26"/>
        </w:rPr>
        <w:t>ổn</w:t>
      </w:r>
      <w:r w:rsidR="00D272F2" w:rsidRPr="00DA6833">
        <w:rPr>
          <w:sz w:val="26"/>
        </w:rPr>
        <w:t xml:space="preserve"> </w:t>
      </w:r>
      <w:r w:rsidR="000365BC" w:rsidRPr="00DA6833">
        <w:rPr>
          <w:sz w:val="26"/>
        </w:rPr>
        <w:t>t</w:t>
      </w:r>
      <w:r w:rsidR="00D272F2" w:rsidRPr="00DA6833">
        <w:rPr>
          <w:sz w:val="26"/>
        </w:rPr>
        <w:t>hất bao nhiêu tiền, buông xuống rồi, trong tâm còn chưa có buông xuống họ không thể vãng sanh. Quả báo họ được là quả báo nhân thiên</w:t>
      </w:r>
      <w:r w:rsidR="00E662DA" w:rsidRPr="00DA6833">
        <w:rPr>
          <w:sz w:val="26"/>
        </w:rPr>
        <w:t>, không ra được lục đạo luân hồi, làm nhiều việc tốt cũng không được. Trong tâm vẫn cứ vướng bận, quý vị thấy tôi làm bao nhiêu việc tốt, tôi giúp biết bao nhiêu người cực khổ, cứu biết bao nhiêu chúng sanh. Tướng chấp trước, tướng chấp trước này không thoát khỏi hám danh lợi dưỡng</w:t>
      </w:r>
      <w:r w:rsidR="00415891" w:rsidRPr="00DA6833">
        <w:rPr>
          <w:sz w:val="26"/>
        </w:rPr>
        <w:t>, dẫ</w:t>
      </w:r>
      <w:r w:rsidR="00F33EB7" w:rsidRPr="00DA6833">
        <w:rPr>
          <w:sz w:val="26"/>
        </w:rPr>
        <w:t>u rằ</w:t>
      </w:r>
      <w:r w:rsidR="00415891" w:rsidRPr="00DA6833">
        <w:rPr>
          <w:sz w:val="26"/>
        </w:rPr>
        <w:t xml:space="preserve">ng đem tiền tài đều bỏ hết, phước báo chỉ ở trời người. Phước báo lớn nhân gian không có thì họ lên cõi trời, phước báo </w:t>
      </w:r>
      <w:r w:rsidR="009E7C9B" w:rsidRPr="00DA6833">
        <w:rPr>
          <w:sz w:val="26"/>
        </w:rPr>
        <w:t>cõi trời</w:t>
      </w:r>
      <w:r w:rsidR="00415891" w:rsidRPr="00DA6833">
        <w:rPr>
          <w:sz w:val="26"/>
        </w:rPr>
        <w:t xml:space="preserve"> lớn. Đây là sự, nếu như Phật không ở trong kinh đại thừa, nói cho chúng ta thấu triệt thì chúng ta làm sao hiểu rõ được?</w:t>
      </w:r>
    </w:p>
    <w:p w14:paraId="4557D600" w14:textId="77777777" w:rsidR="00284F44" w:rsidRPr="00DA6833" w:rsidRDefault="00415891" w:rsidP="0050222F">
      <w:pPr>
        <w:spacing w:before="240" w:line="276" w:lineRule="auto"/>
        <w:ind w:firstLine="547"/>
        <w:jc w:val="both"/>
        <w:rPr>
          <w:sz w:val="26"/>
        </w:rPr>
      </w:pPr>
      <w:r w:rsidRPr="00DA6833">
        <w:rPr>
          <w:sz w:val="26"/>
        </w:rPr>
        <w:t>Bộ kinh này khẳng đị</w:t>
      </w:r>
      <w:r w:rsidR="009E7C9B" w:rsidRPr="00DA6833">
        <w:rPr>
          <w:sz w:val="26"/>
        </w:rPr>
        <w:t xml:space="preserve">nh cho </w:t>
      </w:r>
      <w:r w:rsidRPr="00DA6833">
        <w:rPr>
          <w:sz w:val="26"/>
        </w:rPr>
        <w:t>đến đời mạ</w:t>
      </w:r>
      <w:r w:rsidR="00905719" w:rsidRPr="00DA6833">
        <w:rPr>
          <w:sz w:val="26"/>
        </w:rPr>
        <w:t>t</w:t>
      </w:r>
      <w:r w:rsidRPr="00DA6833">
        <w:rPr>
          <w:sz w:val="26"/>
        </w:rPr>
        <w:t xml:space="preserve"> pháp, pháp diệt hết rồi, nó còn lưu lại ở thế gian một trăm năm, nó diệt sau cùng. Sau khi bộ kinh này diệt rồi còn có câu Phật hiệ</w:t>
      </w:r>
      <w:r w:rsidR="009E7C9B" w:rsidRPr="00DA6833">
        <w:rPr>
          <w:sz w:val="26"/>
        </w:rPr>
        <w:t>u:</w:t>
      </w:r>
      <w:r w:rsidRPr="00DA6833">
        <w:rPr>
          <w:sz w:val="26"/>
        </w:rPr>
        <w:t xml:space="preserve"> </w:t>
      </w:r>
      <w:r w:rsidR="009E7C9B" w:rsidRPr="00DA6833">
        <w:rPr>
          <w:sz w:val="26"/>
        </w:rPr>
        <w:t xml:space="preserve">Nam Mô A Di Đà </w:t>
      </w:r>
      <w:r w:rsidR="00F56417" w:rsidRPr="00DA6833">
        <w:rPr>
          <w:sz w:val="26"/>
        </w:rPr>
        <w:t>Phật</w:t>
      </w:r>
      <w:r w:rsidRPr="00DA6833">
        <w:rPr>
          <w:sz w:val="26"/>
        </w:rPr>
        <w:t xml:space="preserve"> </w:t>
      </w:r>
      <w:r w:rsidR="00390DF7" w:rsidRPr="00DA6833">
        <w:rPr>
          <w:sz w:val="26"/>
        </w:rPr>
        <w:t xml:space="preserve">ở thế gian </w:t>
      </w:r>
      <w:r w:rsidR="009E7C9B" w:rsidRPr="00DA6833">
        <w:rPr>
          <w:sz w:val="26"/>
        </w:rPr>
        <w:t>thêm</w:t>
      </w:r>
      <w:r w:rsidR="00390DF7" w:rsidRPr="00DA6833">
        <w:rPr>
          <w:sz w:val="26"/>
        </w:rPr>
        <w:t xml:space="preserve"> một trăm năm</w:t>
      </w:r>
      <w:r w:rsidR="009E7C9B" w:rsidRPr="00DA6833">
        <w:rPr>
          <w:sz w:val="26"/>
        </w:rPr>
        <w:t xml:space="preserve"> nữa</w:t>
      </w:r>
      <w:r w:rsidR="00390DF7" w:rsidRPr="00DA6833">
        <w:rPr>
          <w:sz w:val="26"/>
        </w:rPr>
        <w:t>. Lúc đó không cần nghe kinh nghe đến câu Phật hiệu này, có thể tin</w:t>
      </w:r>
      <w:r w:rsidR="00AB7097" w:rsidRPr="00DA6833">
        <w:rPr>
          <w:sz w:val="26"/>
        </w:rPr>
        <w:t>, thực sự có thể tin, thực sự phát nguyện cầu vãng sanh thế giới tây phương Cực Lạc, tất cả đều có thể đi</w:t>
      </w:r>
      <w:r w:rsidR="009E7C9B" w:rsidRPr="00DA6833">
        <w:rPr>
          <w:sz w:val="26"/>
        </w:rPr>
        <w:t>,</w:t>
      </w:r>
      <w:r w:rsidR="00AB7097" w:rsidRPr="00DA6833">
        <w:rPr>
          <w:sz w:val="26"/>
        </w:rPr>
        <w:t xml:space="preserve"> đều có thể được sanh. Sự rộng lớn của pháp môn này, vô lượng công đức, chính xác là không có </w:t>
      </w:r>
      <w:r w:rsidR="009E7C9B" w:rsidRPr="00DA6833">
        <w:rPr>
          <w:sz w:val="26"/>
        </w:rPr>
        <w:t>gì</w:t>
      </w:r>
      <w:r w:rsidR="00AB7097" w:rsidRPr="00DA6833">
        <w:rPr>
          <w:sz w:val="26"/>
        </w:rPr>
        <w:t xml:space="preserve"> so sánh</w:t>
      </w:r>
      <w:r w:rsidR="009E7C9B" w:rsidRPr="00DA6833">
        <w:rPr>
          <w:sz w:val="26"/>
        </w:rPr>
        <w:t xml:space="preserve"> được</w:t>
      </w:r>
      <w:r w:rsidR="00AB7097" w:rsidRPr="00DA6833">
        <w:rPr>
          <w:sz w:val="26"/>
        </w:rPr>
        <w:t>. Chúng ta rất hạnh phúc ở lúc này đã gặp được, gặp được rồi khẳng định được sanh. Cho nên bộ kinh này, danh hiệu này</w:t>
      </w:r>
      <w:r w:rsidR="0090060C" w:rsidRPr="00DA6833">
        <w:rPr>
          <w:sz w:val="26"/>
        </w:rPr>
        <w:t xml:space="preserve"> “vì chúng sanh sau này” chính là chúng sanh một trăm năm sau cùng của đời mạ</w:t>
      </w:r>
      <w:r w:rsidR="00905719" w:rsidRPr="00DA6833">
        <w:rPr>
          <w:sz w:val="26"/>
        </w:rPr>
        <w:t>t</w:t>
      </w:r>
      <w:r w:rsidR="0090060C" w:rsidRPr="00DA6833">
        <w:rPr>
          <w:sz w:val="26"/>
        </w:rPr>
        <w:t xml:space="preserve"> pháp “giữ làm cứu giúp”. Tân là nước giống như sông nhỏ. Tề đây là thuyền, giúp quý vị qua khỏi con sông này. Dùng nước này để tỉ dụ lục đạo luân hồi, bờ này là lục đạo, bờ kia là thế giới Cực Lạc, bộ kinh này có thể giúp quý vị</w:t>
      </w:r>
      <w:r w:rsidR="00865E82" w:rsidRPr="00DA6833">
        <w:rPr>
          <w:sz w:val="26"/>
        </w:rPr>
        <w:t>, qua khỏi biển khổ sinh tử đến được bến bờ niết bàn.</w:t>
      </w:r>
    </w:p>
    <w:p w14:paraId="55B998AA" w14:textId="77777777" w:rsidR="007F6D53" w:rsidRPr="00DA6833" w:rsidRDefault="00865E82" w:rsidP="0050222F">
      <w:pPr>
        <w:spacing w:before="240" w:line="276" w:lineRule="auto"/>
        <w:ind w:firstLine="547"/>
        <w:jc w:val="both"/>
        <w:rPr>
          <w:sz w:val="26"/>
        </w:rPr>
      </w:pPr>
      <w:r w:rsidRPr="00DA6833">
        <w:rPr>
          <w:sz w:val="26"/>
        </w:rPr>
        <w:t xml:space="preserve">Lại kinh này </w:t>
      </w:r>
      <w:r w:rsidR="008204AE" w:rsidRPr="00DA6833">
        <w:rPr>
          <w:sz w:val="26"/>
        </w:rPr>
        <w:t xml:space="preserve">cũng là chỉ Kinh Vô Lượng Thọ, Hán Ngô Ngụy Đường Tống năm loại bản dịch gốc, cho đến quyển hội tập của Vương Long Thư, quyển tiết hiệu của Bành Tế Thanh, quyển hội tập của Ngụy Mặc Thâm, với quyển này Kinh Vô Lượng Thọ có chín bản không giống nhau. </w:t>
      </w:r>
      <w:r w:rsidR="006E61A8" w:rsidRPr="00DA6833">
        <w:rPr>
          <w:sz w:val="26"/>
        </w:rPr>
        <w:t xml:space="preserve">Chỗ </w:t>
      </w:r>
      <w:r w:rsidR="008204AE" w:rsidRPr="00DA6833">
        <w:rPr>
          <w:sz w:val="26"/>
        </w:rPr>
        <w:t>này các vị có thể thấy được, quý vị thấy Hán Ngô Ngụy Đường Tống năm loại</w:t>
      </w:r>
      <w:r w:rsidR="005349AC" w:rsidRPr="00DA6833">
        <w:rPr>
          <w:sz w:val="26"/>
        </w:rPr>
        <w:t xml:space="preserve">. Vương </w:t>
      </w:r>
      <w:r w:rsidR="009D3210" w:rsidRPr="00DA6833">
        <w:rPr>
          <w:sz w:val="26"/>
        </w:rPr>
        <w:t>Thị</w:t>
      </w:r>
      <w:r w:rsidR="005349AC" w:rsidRPr="00DA6833">
        <w:rPr>
          <w:sz w:val="26"/>
        </w:rPr>
        <w:t xml:space="preserve"> là Vương Long </w:t>
      </w:r>
      <w:r w:rsidR="009D3210" w:rsidRPr="00DA6833">
        <w:rPr>
          <w:sz w:val="26"/>
        </w:rPr>
        <w:t>Thư</w:t>
      </w:r>
      <w:r w:rsidR="005349AC" w:rsidRPr="00DA6833">
        <w:rPr>
          <w:sz w:val="26"/>
        </w:rPr>
        <w:t xml:space="preserve">, Bành </w:t>
      </w:r>
      <w:r w:rsidR="009D3210" w:rsidRPr="00DA6833">
        <w:rPr>
          <w:sz w:val="26"/>
        </w:rPr>
        <w:t>Thị</w:t>
      </w:r>
      <w:r w:rsidR="005349AC" w:rsidRPr="00DA6833">
        <w:rPr>
          <w:sz w:val="26"/>
        </w:rPr>
        <w:t xml:space="preserve"> là Bành Tế Thánh, Ngụy </w:t>
      </w:r>
      <w:r w:rsidR="009D3210" w:rsidRPr="00DA6833">
        <w:rPr>
          <w:sz w:val="26"/>
        </w:rPr>
        <w:t>Thị</w:t>
      </w:r>
      <w:r w:rsidR="005349AC" w:rsidRPr="00DA6833">
        <w:rPr>
          <w:sz w:val="26"/>
        </w:rPr>
        <w:t xml:space="preserve"> cũng là Ngụy Mặc Thâm chính là Ngụy Nguyên, chín loại sách. </w:t>
      </w:r>
      <w:r w:rsidR="008D29B4" w:rsidRPr="00DA6833">
        <w:rPr>
          <w:sz w:val="26"/>
        </w:rPr>
        <w:t>Đây</w:t>
      </w:r>
      <w:r w:rsidR="005349AC" w:rsidRPr="00DA6833">
        <w:rPr>
          <w:sz w:val="26"/>
        </w:rPr>
        <w:t xml:space="preserve"> là</w:t>
      </w:r>
      <w:r w:rsidR="007F6D53" w:rsidRPr="00DA6833">
        <w:rPr>
          <w:sz w:val="26"/>
        </w:rPr>
        <w:t xml:space="preserve"> </w:t>
      </w:r>
      <w:r w:rsidR="005349AC" w:rsidRPr="00DA6833">
        <w:rPr>
          <w:sz w:val="26"/>
        </w:rPr>
        <w:t>quyển của Hạ</w:t>
      </w:r>
      <w:r w:rsidR="009D3210" w:rsidRPr="00DA6833">
        <w:rPr>
          <w:sz w:val="26"/>
        </w:rPr>
        <w:t xml:space="preserve"> Liên Cư</w:t>
      </w:r>
      <w:r w:rsidR="005349AC" w:rsidRPr="00DA6833">
        <w:rPr>
          <w:sz w:val="26"/>
        </w:rPr>
        <w:t xml:space="preserve">, quyển hội tập của Hạ Liên Cư, chín loại sách, </w:t>
      </w:r>
      <w:r w:rsidR="008D29B4" w:rsidRPr="00DA6833">
        <w:rPr>
          <w:sz w:val="26"/>
        </w:rPr>
        <w:t>bất luận</w:t>
      </w:r>
      <w:r w:rsidR="005349AC" w:rsidRPr="00DA6833">
        <w:rPr>
          <w:sz w:val="26"/>
        </w:rPr>
        <w:t xml:space="preserve"> loạ</w:t>
      </w:r>
      <w:r w:rsidR="00610446" w:rsidRPr="00DA6833">
        <w:rPr>
          <w:sz w:val="26"/>
        </w:rPr>
        <w:t xml:space="preserve">i sách nào </w:t>
      </w:r>
      <w:r w:rsidR="005349AC" w:rsidRPr="00DA6833">
        <w:rPr>
          <w:sz w:val="26"/>
        </w:rPr>
        <w:t>đề</w:t>
      </w:r>
      <w:r w:rsidR="00610446" w:rsidRPr="00DA6833">
        <w:rPr>
          <w:sz w:val="26"/>
        </w:rPr>
        <w:t xml:space="preserve">u cũng </w:t>
      </w:r>
      <w:r w:rsidR="008D29B4" w:rsidRPr="00DA6833">
        <w:rPr>
          <w:sz w:val="26"/>
        </w:rPr>
        <w:t>được.</w:t>
      </w:r>
      <w:r w:rsidR="005349AC" w:rsidRPr="00DA6833">
        <w:rPr>
          <w:sz w:val="26"/>
        </w:rPr>
        <w:t xml:space="preserve"> </w:t>
      </w:r>
      <w:r w:rsidR="008D29B4" w:rsidRPr="00DA6833">
        <w:rPr>
          <w:sz w:val="26"/>
        </w:rPr>
        <w:t>“C</w:t>
      </w:r>
      <w:r w:rsidR="005349AC" w:rsidRPr="00DA6833">
        <w:rPr>
          <w:sz w:val="26"/>
        </w:rPr>
        <w:t xml:space="preserve">ó thể thọ trì đều là chánh nhân”, chín loại sách đều tốt. Nhưng </w:t>
      </w:r>
      <w:r w:rsidR="008D29B4" w:rsidRPr="00DA6833">
        <w:rPr>
          <w:sz w:val="26"/>
        </w:rPr>
        <w:t xml:space="preserve">bản </w:t>
      </w:r>
      <w:r w:rsidR="005349AC" w:rsidRPr="00DA6833">
        <w:rPr>
          <w:sz w:val="26"/>
        </w:rPr>
        <w:t>hội</w:t>
      </w:r>
      <w:r w:rsidR="008D29B4" w:rsidRPr="00DA6833">
        <w:rPr>
          <w:sz w:val="26"/>
        </w:rPr>
        <w:t xml:space="preserve"> tập</w:t>
      </w:r>
      <w:r w:rsidR="005349AC" w:rsidRPr="00DA6833">
        <w:rPr>
          <w:sz w:val="26"/>
        </w:rPr>
        <w:t xml:space="preserve"> này được gọi là thiện bản, nên thọ trì kinh công đức càng thêm thắng vậy. “Di” là càng thêm, công đức của quý vị trì quyển này là càng thêm thù thắng, vì sao</w:t>
      </w:r>
      <w:r w:rsidR="008D29B4" w:rsidRPr="00DA6833">
        <w:rPr>
          <w:sz w:val="26"/>
        </w:rPr>
        <w:t xml:space="preserve"> vậy? Vì q</w:t>
      </w:r>
      <w:r w:rsidR="005349AC" w:rsidRPr="00DA6833">
        <w:rPr>
          <w:sz w:val="26"/>
        </w:rPr>
        <w:t>uyển này hội tập được hoàn mỹ nhấ</w:t>
      </w:r>
      <w:r w:rsidR="008D29B4" w:rsidRPr="00DA6833">
        <w:rPr>
          <w:sz w:val="26"/>
        </w:rPr>
        <w:t>t.</w:t>
      </w:r>
      <w:r w:rsidR="005349AC" w:rsidRPr="00DA6833">
        <w:rPr>
          <w:sz w:val="26"/>
        </w:rPr>
        <w:t xml:space="preserve"> </w:t>
      </w:r>
      <w:r w:rsidR="008D29B4" w:rsidRPr="00DA6833">
        <w:rPr>
          <w:sz w:val="26"/>
        </w:rPr>
        <w:t>Tám quyển nói trên</w:t>
      </w:r>
      <w:r w:rsidR="008B7E1C" w:rsidRPr="00DA6833">
        <w:rPr>
          <w:sz w:val="26"/>
        </w:rPr>
        <w:t>, đố</w:t>
      </w:r>
      <w:r w:rsidR="008D29B4" w:rsidRPr="00DA6833">
        <w:rPr>
          <w:sz w:val="26"/>
        </w:rPr>
        <w:t>i v</w:t>
      </w:r>
      <w:r w:rsidR="008B7E1C" w:rsidRPr="00DA6833">
        <w:rPr>
          <w:sz w:val="26"/>
        </w:rPr>
        <w:t xml:space="preserve">ới </w:t>
      </w:r>
      <w:r w:rsidR="008D29B4" w:rsidRPr="00DA6833">
        <w:rPr>
          <w:sz w:val="26"/>
        </w:rPr>
        <w:t xml:space="preserve">việc </w:t>
      </w:r>
      <w:r w:rsidR="008B7E1C" w:rsidRPr="00DA6833">
        <w:rPr>
          <w:sz w:val="26"/>
        </w:rPr>
        <w:t>giới thiệu thế giới Cực Lạc, có thể nói quyển này là hoàn mỹ nhất, quyển viên mãn nhất</w:t>
      </w:r>
      <w:r w:rsidR="008D29B4" w:rsidRPr="00DA6833">
        <w:rPr>
          <w:sz w:val="26"/>
        </w:rPr>
        <w:t>,</w:t>
      </w:r>
      <w:r w:rsidR="008B7E1C" w:rsidRPr="00DA6833">
        <w:rPr>
          <w:sz w:val="26"/>
        </w:rPr>
        <w:t xml:space="preserve"> có thể nói là tập nguyên bản phía trước, thành công của quyể</w:t>
      </w:r>
      <w:r w:rsidR="00610446" w:rsidRPr="00DA6833">
        <w:rPr>
          <w:sz w:val="26"/>
        </w:rPr>
        <w:t>n chắ</w:t>
      </w:r>
      <w:r w:rsidR="008D29B4" w:rsidRPr="00DA6833">
        <w:rPr>
          <w:sz w:val="26"/>
        </w:rPr>
        <w:t>t</w:t>
      </w:r>
      <w:r w:rsidR="008B7E1C" w:rsidRPr="00DA6833">
        <w:rPr>
          <w:sz w:val="26"/>
        </w:rPr>
        <w:t xml:space="preserve"> lọc. Ở trong các quyển khác đều còn có thiếu sót, quyển này không có. Cho nên những gì trong kinh này nói, tất cả đều dung hợp ở trong quyển này, cho nên quyển này khó có được. Hạ lão cư sĩ không phải người tầm thường, người bình thường không làm được, Vương Long Thư chưa làm được, Ngụy Mặc Thâm cũng chưa làm được. </w:t>
      </w:r>
      <w:r w:rsidR="008D29B4" w:rsidRPr="00DA6833">
        <w:rPr>
          <w:sz w:val="26"/>
        </w:rPr>
        <w:t>T</w:t>
      </w:r>
      <w:r w:rsidR="008B7E1C" w:rsidRPr="00DA6833">
        <w:rPr>
          <w:sz w:val="26"/>
        </w:rPr>
        <w:t>rong tay ông với thời gian mười năm, kh</w:t>
      </w:r>
      <w:r w:rsidR="00610446" w:rsidRPr="00DA6833">
        <w:rPr>
          <w:sz w:val="26"/>
        </w:rPr>
        <w:t>ô</w:t>
      </w:r>
      <w:r w:rsidR="008B7E1C" w:rsidRPr="00DA6833">
        <w:rPr>
          <w:sz w:val="26"/>
        </w:rPr>
        <w:t>n</w:t>
      </w:r>
      <w:r w:rsidR="00610446" w:rsidRPr="00DA6833">
        <w:rPr>
          <w:sz w:val="26"/>
        </w:rPr>
        <w:t>g</w:t>
      </w:r>
      <w:r w:rsidR="008B7E1C" w:rsidRPr="00DA6833">
        <w:rPr>
          <w:sz w:val="26"/>
        </w:rPr>
        <w:t xml:space="preserve"> dễ dàng. Ba năm hội tập thành công</w:t>
      </w:r>
      <w:r w:rsidR="00F82FD3" w:rsidRPr="00DA6833">
        <w:rPr>
          <w:sz w:val="26"/>
        </w:rPr>
        <w:t xml:space="preserve">, còn bảy năm mỗi năm </w:t>
      </w:r>
      <w:r w:rsidR="00D32B45" w:rsidRPr="00DA6833">
        <w:rPr>
          <w:sz w:val="26"/>
        </w:rPr>
        <w:t>sửa chữa</w:t>
      </w:r>
      <w:r w:rsidR="00F82FD3" w:rsidRPr="00DA6833">
        <w:rPr>
          <w:sz w:val="26"/>
        </w:rPr>
        <w:t>, s</w:t>
      </w:r>
      <w:r w:rsidR="00C179E7" w:rsidRPr="00DA6833">
        <w:rPr>
          <w:sz w:val="26"/>
        </w:rPr>
        <w:t>ử</w:t>
      </w:r>
      <w:r w:rsidR="00F82FD3" w:rsidRPr="00DA6833">
        <w:rPr>
          <w:sz w:val="26"/>
        </w:rPr>
        <w:t>a sai bổ sung. Mười năm hội thành quyển này, hội tập bắt đầu là ba mươi bảy phẩ</w:t>
      </w:r>
      <w:r w:rsidR="00067CB0" w:rsidRPr="00DA6833">
        <w:rPr>
          <w:sz w:val="26"/>
        </w:rPr>
        <w:t>m. C</w:t>
      </w:r>
      <w:r w:rsidR="00F82FD3" w:rsidRPr="00DA6833">
        <w:rPr>
          <w:sz w:val="26"/>
        </w:rPr>
        <w:t xml:space="preserve">húng tôi ấn hành một </w:t>
      </w:r>
      <w:r w:rsidR="00067CB0" w:rsidRPr="00DA6833">
        <w:rPr>
          <w:sz w:val="26"/>
        </w:rPr>
        <w:t xml:space="preserve">ngàn </w:t>
      </w:r>
      <w:r w:rsidR="00F82FD3" w:rsidRPr="00DA6833">
        <w:rPr>
          <w:sz w:val="26"/>
        </w:rPr>
        <w:t>quyển làm kỷ niệ</w:t>
      </w:r>
      <w:r w:rsidR="00067CB0" w:rsidRPr="00DA6833">
        <w:rPr>
          <w:sz w:val="26"/>
        </w:rPr>
        <w:t xml:space="preserve">m. </w:t>
      </w:r>
      <w:r w:rsidR="00F82FD3" w:rsidRPr="00DA6833">
        <w:rPr>
          <w:sz w:val="26"/>
        </w:rPr>
        <w:t>Đem quyển s</w:t>
      </w:r>
      <w:r w:rsidR="00B82216" w:rsidRPr="00DA6833">
        <w:rPr>
          <w:sz w:val="26"/>
        </w:rPr>
        <w:t>ử</w:t>
      </w:r>
      <w:r w:rsidR="00F82FD3" w:rsidRPr="00DA6833">
        <w:rPr>
          <w:sz w:val="26"/>
        </w:rPr>
        <w:t>a đổi đối chiế</w:t>
      </w:r>
      <w:r w:rsidR="00B82216" w:rsidRPr="00DA6833">
        <w:rPr>
          <w:sz w:val="26"/>
        </w:rPr>
        <w:t>u v</w:t>
      </w:r>
      <w:r w:rsidR="00F82FD3" w:rsidRPr="00DA6833">
        <w:rPr>
          <w:sz w:val="26"/>
        </w:rPr>
        <w:t xml:space="preserve">ới bản gốc, thì quý vị </w:t>
      </w:r>
      <w:r w:rsidR="00B82216" w:rsidRPr="00DA6833">
        <w:rPr>
          <w:sz w:val="26"/>
        </w:rPr>
        <w:t xml:space="preserve">sẽ </w:t>
      </w:r>
      <w:r w:rsidR="00F82FD3" w:rsidRPr="00DA6833">
        <w:rPr>
          <w:sz w:val="26"/>
        </w:rPr>
        <w:t xml:space="preserve">biết. Dụng tâm của Liên Công đại sư thật sự là vất vả, quyển này đối với chúng sanh của chín </w:t>
      </w:r>
      <w:r w:rsidR="00703117" w:rsidRPr="00DA6833">
        <w:rPr>
          <w:sz w:val="26"/>
        </w:rPr>
        <w:t>ngàn</w:t>
      </w:r>
      <w:r w:rsidR="00F82FD3" w:rsidRPr="00DA6833">
        <w:rPr>
          <w:sz w:val="26"/>
        </w:rPr>
        <w:t xml:space="preserve"> năm về sau </w:t>
      </w:r>
      <w:r w:rsidR="00703117" w:rsidRPr="00DA6833">
        <w:rPr>
          <w:sz w:val="26"/>
        </w:rPr>
        <w:t>mà</w:t>
      </w:r>
      <w:r w:rsidR="00F82FD3" w:rsidRPr="00DA6833">
        <w:rPr>
          <w:sz w:val="26"/>
        </w:rPr>
        <w:t xml:space="preserve"> nói, là cống hiến vô cùng lớn</w:t>
      </w:r>
      <w:r w:rsidR="000373F6" w:rsidRPr="00DA6833">
        <w:rPr>
          <w:sz w:val="26"/>
        </w:rPr>
        <w:t xml:space="preserve">. Hoàng Niệm Lão chú giải ở trong có dẫn </w:t>
      </w:r>
      <w:r w:rsidR="00703117" w:rsidRPr="00DA6833">
        <w:rPr>
          <w:sz w:val="26"/>
        </w:rPr>
        <w:t xml:space="preserve">chứng </w:t>
      </w:r>
      <w:r w:rsidR="00877ECA" w:rsidRPr="00DA6833">
        <w:rPr>
          <w:sz w:val="26"/>
        </w:rPr>
        <w:t xml:space="preserve">hơn </w:t>
      </w:r>
      <w:r w:rsidR="000373F6" w:rsidRPr="00DA6833">
        <w:rPr>
          <w:sz w:val="26"/>
        </w:rPr>
        <w:t xml:space="preserve">một trăm chín mươi loại </w:t>
      </w:r>
      <w:r w:rsidR="00877ECA" w:rsidRPr="00DA6833">
        <w:rPr>
          <w:sz w:val="26"/>
        </w:rPr>
        <w:t>kinh luận chú giải, bộ này của chúng ta không được, kh</w:t>
      </w:r>
      <w:r w:rsidR="00610446" w:rsidRPr="00DA6833">
        <w:rPr>
          <w:sz w:val="26"/>
        </w:rPr>
        <w:t>ác nào nói là đe</w:t>
      </w:r>
      <w:r w:rsidR="00877ECA" w:rsidRPr="00DA6833">
        <w:rPr>
          <w:sz w:val="26"/>
        </w:rPr>
        <w:t xml:space="preserve">m </w:t>
      </w:r>
      <w:r w:rsidR="00703117" w:rsidRPr="00DA6833">
        <w:rPr>
          <w:sz w:val="26"/>
        </w:rPr>
        <w:t xml:space="preserve">những khai thị quan trọng của </w:t>
      </w:r>
      <w:r w:rsidR="00877ECA" w:rsidRPr="00DA6833">
        <w:rPr>
          <w:sz w:val="26"/>
        </w:rPr>
        <w:t>lịch đại tổ sư tị</w:t>
      </w:r>
      <w:r w:rsidR="00610446" w:rsidRPr="00DA6833">
        <w:rPr>
          <w:sz w:val="26"/>
        </w:rPr>
        <w:t xml:space="preserve">nh tông, </w:t>
      </w:r>
      <w:r w:rsidR="00877ECA" w:rsidRPr="00DA6833">
        <w:rPr>
          <w:sz w:val="26"/>
        </w:rPr>
        <w:t xml:space="preserve">tất cả đều đọc đến. Liên Lão </w:t>
      </w:r>
      <w:r w:rsidR="00610446" w:rsidRPr="00DA6833">
        <w:rPr>
          <w:sz w:val="26"/>
        </w:rPr>
        <w:t>soạn</w:t>
      </w:r>
      <w:r w:rsidR="00877ECA" w:rsidRPr="00DA6833">
        <w:rPr>
          <w:sz w:val="26"/>
        </w:rPr>
        <w:t xml:space="preserve"> thành là tập kinh, Hoàng Niệ</w:t>
      </w:r>
      <w:r w:rsidR="00610446" w:rsidRPr="00DA6833">
        <w:rPr>
          <w:sz w:val="26"/>
        </w:rPr>
        <w:t>m Lão soạn</w:t>
      </w:r>
      <w:r w:rsidR="00877ECA" w:rsidRPr="00DA6833">
        <w:rPr>
          <w:sz w:val="26"/>
        </w:rPr>
        <w:t xml:space="preserve"> thành là tập chú giải các tổ sư xưa nay, thật khó có, thực sự không dễ dàng</w:t>
      </w:r>
      <w:r w:rsidR="00E572AD" w:rsidRPr="00DA6833">
        <w:rPr>
          <w:sz w:val="26"/>
        </w:rPr>
        <w:t xml:space="preserve">. Duyên </w:t>
      </w:r>
      <w:r w:rsidR="00BE6482" w:rsidRPr="00DA6833">
        <w:rPr>
          <w:sz w:val="26"/>
        </w:rPr>
        <w:t>của</w:t>
      </w:r>
      <w:r w:rsidR="0025190C" w:rsidRPr="00DA6833">
        <w:rPr>
          <w:sz w:val="26"/>
        </w:rPr>
        <w:t xml:space="preserve"> chúng ta </w:t>
      </w:r>
      <w:r w:rsidR="00E572AD" w:rsidRPr="00DA6833">
        <w:rPr>
          <w:sz w:val="26"/>
        </w:rPr>
        <w:t>thù thắng</w:t>
      </w:r>
      <w:r w:rsidR="0025190C" w:rsidRPr="00DA6833">
        <w:rPr>
          <w:sz w:val="26"/>
        </w:rPr>
        <w:t>,</w:t>
      </w:r>
      <w:r w:rsidR="00E572AD" w:rsidRPr="00DA6833">
        <w:rPr>
          <w:sz w:val="26"/>
        </w:rPr>
        <w:t xml:space="preserve"> tất cả chúng ta đều gặp đượ</w:t>
      </w:r>
      <w:r w:rsidR="0025190C" w:rsidRPr="00DA6833">
        <w:rPr>
          <w:sz w:val="26"/>
        </w:rPr>
        <w:t>c.</w:t>
      </w:r>
    </w:p>
    <w:p w14:paraId="4C22835B" w14:textId="77777777" w:rsidR="00D8246D" w:rsidRPr="00DA6833" w:rsidRDefault="0025190C" w:rsidP="0050222F">
      <w:pPr>
        <w:spacing w:before="240" w:line="276" w:lineRule="auto"/>
        <w:ind w:firstLine="547"/>
        <w:jc w:val="both"/>
        <w:rPr>
          <w:sz w:val="26"/>
        </w:rPr>
      </w:pPr>
      <w:r w:rsidRPr="00DA6833">
        <w:rPr>
          <w:sz w:val="26"/>
        </w:rPr>
        <w:t>B</w:t>
      </w:r>
      <w:r w:rsidR="00E572AD" w:rsidRPr="00DA6833">
        <w:rPr>
          <w:sz w:val="26"/>
        </w:rPr>
        <w:t xml:space="preserve">ên dưới nói đêm ngày liên tục, dũng mãnh tinh tấn không gián đoạn. </w:t>
      </w:r>
      <w:r w:rsidRPr="00DA6833">
        <w:rPr>
          <w:sz w:val="26"/>
        </w:rPr>
        <w:t>“T</w:t>
      </w:r>
      <w:r w:rsidR="007E3607" w:rsidRPr="00DA6833">
        <w:rPr>
          <w:sz w:val="26"/>
        </w:rPr>
        <w:t>họ</w:t>
      </w:r>
      <w:r w:rsidR="00610446" w:rsidRPr="00DA6833">
        <w:rPr>
          <w:sz w:val="26"/>
        </w:rPr>
        <w:t xml:space="preserve"> trì</w:t>
      </w:r>
      <w:r w:rsidR="007E3607" w:rsidRPr="00DA6833">
        <w:rPr>
          <w:sz w:val="26"/>
        </w:rPr>
        <w:t xml:space="preserve">” ở trong kinh văn, thọ là tiếp nhận, trì là lưu giữ. Chắc chắn không để rơi mất, một ngày cũng không để rơi mất, </w:t>
      </w:r>
      <w:r w:rsidRPr="00DA6833">
        <w:rPr>
          <w:sz w:val="26"/>
        </w:rPr>
        <w:t>mỗi</w:t>
      </w:r>
      <w:r w:rsidR="007E3607" w:rsidRPr="00DA6833">
        <w:rPr>
          <w:sz w:val="26"/>
        </w:rPr>
        <w:t xml:space="preserve"> ngày đọc tụng</w:t>
      </w:r>
      <w:r w:rsidRPr="00DA6833">
        <w:rPr>
          <w:sz w:val="26"/>
        </w:rPr>
        <w:t>,</w:t>
      </w:r>
      <w:r w:rsidR="007E3607" w:rsidRPr="00DA6833">
        <w:rPr>
          <w:sz w:val="26"/>
        </w:rPr>
        <w:t xml:space="preserve"> bất kỳ lúc nào trong cuộc số</w:t>
      </w:r>
      <w:r w:rsidRPr="00DA6833">
        <w:rPr>
          <w:sz w:val="26"/>
        </w:rPr>
        <w:t xml:space="preserve">ng, trong cách </w:t>
      </w:r>
      <w:r w:rsidR="007E3607" w:rsidRPr="00DA6833">
        <w:rPr>
          <w:sz w:val="26"/>
        </w:rPr>
        <w:t>đối nhân</w:t>
      </w:r>
      <w:r w:rsidR="00AD5383" w:rsidRPr="00DA6833">
        <w:rPr>
          <w:sz w:val="26"/>
        </w:rPr>
        <w:t xml:space="preserve"> xử thế</w:t>
      </w:r>
      <w:r w:rsidRPr="00DA6833">
        <w:rPr>
          <w:sz w:val="26"/>
        </w:rPr>
        <w:t>,</w:t>
      </w:r>
      <w:r w:rsidR="00AD5383" w:rsidRPr="00DA6833">
        <w:rPr>
          <w:sz w:val="26"/>
        </w:rPr>
        <w:t xml:space="preserve"> </w:t>
      </w:r>
      <w:r w:rsidRPr="00DA6833">
        <w:rPr>
          <w:sz w:val="26"/>
        </w:rPr>
        <w:t>đều</w:t>
      </w:r>
      <w:r w:rsidR="004926EA" w:rsidRPr="00DA6833">
        <w:rPr>
          <w:sz w:val="26"/>
        </w:rPr>
        <w:t xml:space="preserve"> dùng đến</w:t>
      </w:r>
      <w:r w:rsidRPr="00DA6833">
        <w:rPr>
          <w:sz w:val="26"/>
        </w:rPr>
        <w:t xml:space="preserve"> nó,</w:t>
      </w:r>
      <w:r w:rsidR="004926EA" w:rsidRPr="00DA6833">
        <w:rPr>
          <w:sz w:val="26"/>
        </w:rPr>
        <w:t xml:space="preserve"> đây gọ</w:t>
      </w:r>
      <w:r w:rsidRPr="00DA6833">
        <w:rPr>
          <w:sz w:val="26"/>
        </w:rPr>
        <w:t>i là trì. T</w:t>
      </w:r>
      <w:r w:rsidR="004926EA" w:rsidRPr="00DA6833">
        <w:rPr>
          <w:sz w:val="26"/>
        </w:rPr>
        <w:t xml:space="preserve">rong </w:t>
      </w:r>
      <w:r w:rsidRPr="00DA6833">
        <w:rPr>
          <w:sz w:val="26"/>
        </w:rPr>
        <w:t xml:space="preserve">cửa </w:t>
      </w:r>
      <w:r w:rsidR="004926EA" w:rsidRPr="00DA6833">
        <w:rPr>
          <w:sz w:val="26"/>
        </w:rPr>
        <w:t>Phật trì là ý nghĩa của tập. Nho</w:t>
      </w:r>
      <w:r w:rsidRPr="00DA6833">
        <w:rPr>
          <w:sz w:val="26"/>
        </w:rPr>
        <w:t xml:space="preserve"> giáo</w:t>
      </w:r>
      <w:r w:rsidR="004926EA" w:rsidRPr="00DA6833">
        <w:rPr>
          <w:sz w:val="26"/>
        </w:rPr>
        <w:t xml:space="preserve"> nói</w:t>
      </w:r>
      <w:r w:rsidRPr="00DA6833">
        <w:rPr>
          <w:sz w:val="26"/>
        </w:rPr>
        <w:t>:</w:t>
      </w:r>
      <w:r w:rsidR="004926EA" w:rsidRPr="00DA6833">
        <w:rPr>
          <w:sz w:val="26"/>
        </w:rPr>
        <w:t xml:space="preserve"> “học nhi thời tập chi”, thọ là học, trì là tập.</w:t>
      </w:r>
      <w:r w:rsidR="0060149A" w:rsidRPr="00DA6833">
        <w:rPr>
          <w:sz w:val="26"/>
        </w:rPr>
        <w:t xml:space="preserve"> Học cho đế</w:t>
      </w:r>
      <w:r w:rsidR="007F5D84" w:rsidRPr="00DA6833">
        <w:rPr>
          <w:sz w:val="26"/>
        </w:rPr>
        <w:t>n dùng chúng ta đem nó sử dụng</w:t>
      </w:r>
      <w:r w:rsidR="0060149A" w:rsidRPr="00DA6833">
        <w:rPr>
          <w:sz w:val="26"/>
        </w:rPr>
        <w:t xml:space="preserve"> đượ</w:t>
      </w:r>
      <w:r w:rsidR="007F5D84" w:rsidRPr="00DA6833">
        <w:rPr>
          <w:sz w:val="26"/>
        </w:rPr>
        <w:t>c</w:t>
      </w:r>
      <w:r w:rsidR="0060149A" w:rsidRPr="00DA6833">
        <w:rPr>
          <w:sz w:val="26"/>
        </w:rPr>
        <w:t xml:space="preserve">. </w:t>
      </w:r>
      <w:r w:rsidRPr="00DA6833">
        <w:rPr>
          <w:sz w:val="26"/>
        </w:rPr>
        <w:t>“Đ</w:t>
      </w:r>
      <w:r w:rsidR="0060149A" w:rsidRPr="00DA6833">
        <w:rPr>
          <w:sz w:val="26"/>
        </w:rPr>
        <w:t>ọc tụng”</w:t>
      </w:r>
      <w:r w:rsidRPr="00DA6833">
        <w:rPr>
          <w:sz w:val="26"/>
        </w:rPr>
        <w:t>,</w:t>
      </w:r>
      <w:r w:rsidR="0060149A" w:rsidRPr="00DA6833">
        <w:rPr>
          <w:sz w:val="26"/>
        </w:rPr>
        <w:t xml:space="preserve"> niệm niệm không quên, “thư tả”</w:t>
      </w:r>
      <w:r w:rsidRPr="00DA6833">
        <w:rPr>
          <w:sz w:val="26"/>
        </w:rPr>
        <w:t>,</w:t>
      </w:r>
      <w:r w:rsidR="0060149A" w:rsidRPr="00DA6833">
        <w:rPr>
          <w:sz w:val="26"/>
        </w:rPr>
        <w:t xml:space="preserve"> thư tả là lợi ích chúng sanh. Vì trước đây chưa có </w:t>
      </w:r>
      <w:r w:rsidRPr="00DA6833">
        <w:rPr>
          <w:sz w:val="26"/>
        </w:rPr>
        <w:t xml:space="preserve">thuật </w:t>
      </w:r>
      <w:r w:rsidR="0060149A" w:rsidRPr="00DA6833">
        <w:rPr>
          <w:sz w:val="26"/>
        </w:rPr>
        <w:t>in ấn</w:t>
      </w:r>
      <w:r w:rsidRPr="00DA6833">
        <w:rPr>
          <w:sz w:val="26"/>
        </w:rPr>
        <w:t>,</w:t>
      </w:r>
      <w:r w:rsidR="0060149A" w:rsidRPr="00DA6833">
        <w:rPr>
          <w:sz w:val="26"/>
        </w:rPr>
        <w:t xml:space="preserve"> kinh sách phải sao chép, quý vị có thể chép một bộ kinh lưu truyền trong thế gian, công đức đều không thể nghĩ bàn. Ngày nay thuật in ấn phát triển không c</w:t>
      </w:r>
      <w:r w:rsidR="007F5D84" w:rsidRPr="00DA6833">
        <w:rPr>
          <w:sz w:val="26"/>
        </w:rPr>
        <w:t>ầ</w:t>
      </w:r>
      <w:r w:rsidR="0060149A" w:rsidRPr="00DA6833">
        <w:rPr>
          <w:sz w:val="26"/>
        </w:rPr>
        <w:t xml:space="preserve">n </w:t>
      </w:r>
      <w:r w:rsidR="007F1D7C" w:rsidRPr="00DA6833">
        <w:rPr>
          <w:sz w:val="26"/>
        </w:rPr>
        <w:t>phải sao chép, chúng ta đọc tụng thì tốt.</w:t>
      </w:r>
    </w:p>
    <w:p w14:paraId="63160C7A" w14:textId="77777777" w:rsidR="00D8246D" w:rsidRPr="00DA6833" w:rsidRDefault="0025190C" w:rsidP="0050222F">
      <w:pPr>
        <w:spacing w:before="240" w:line="276" w:lineRule="auto"/>
        <w:ind w:firstLine="547"/>
        <w:jc w:val="both"/>
        <w:rPr>
          <w:sz w:val="26"/>
        </w:rPr>
      </w:pPr>
      <w:r w:rsidRPr="00DA6833">
        <w:rPr>
          <w:sz w:val="26"/>
        </w:rPr>
        <w:t>“C</w:t>
      </w:r>
      <w:r w:rsidR="007F1D7C" w:rsidRPr="00DA6833">
        <w:rPr>
          <w:sz w:val="26"/>
        </w:rPr>
        <w:t>úng dường”</w:t>
      </w:r>
      <w:r w:rsidRPr="00DA6833">
        <w:rPr>
          <w:sz w:val="26"/>
        </w:rPr>
        <w:t>,</w:t>
      </w:r>
      <w:r w:rsidR="007F1D7C" w:rsidRPr="00DA6833">
        <w:rPr>
          <w:sz w:val="26"/>
        </w:rPr>
        <w:t xml:space="preserve"> trong tất cả cúng dường cúng dường pháp là tối thượng. </w:t>
      </w:r>
      <w:r w:rsidRPr="00DA6833">
        <w:rPr>
          <w:sz w:val="26"/>
        </w:rPr>
        <w:t>Ngày</w:t>
      </w:r>
      <w:r w:rsidR="007F1D7C" w:rsidRPr="00DA6833">
        <w:rPr>
          <w:sz w:val="26"/>
        </w:rPr>
        <w:t xml:space="preserve"> nay chúng ta lấy pháp bảo cúng dường người, nên mang pháp bảo in thành tinh phẩm, in cho thật tốt, vì sao</w:t>
      </w:r>
      <w:r w:rsidR="00F755C3" w:rsidRPr="00DA6833">
        <w:rPr>
          <w:sz w:val="26"/>
        </w:rPr>
        <w:t xml:space="preserve"> vậy? Vì k</w:t>
      </w:r>
      <w:r w:rsidR="007F1D7C" w:rsidRPr="00DA6833">
        <w:rPr>
          <w:sz w:val="26"/>
        </w:rPr>
        <w:t>hiến người khác cầm lên trên tay tuyệt đối sẽ không bỏ đi, dù cho họ không xem họ thấy được trang trí đẹp như vậy</w:t>
      </w:r>
      <w:r w:rsidR="00CE406A" w:rsidRPr="00DA6833">
        <w:rPr>
          <w:sz w:val="26"/>
        </w:rPr>
        <w:t>, họ sẽ rất tôn trọng mà gìn giữ. Gìn giữ, tố</w:t>
      </w:r>
      <w:r w:rsidR="00F755C3" w:rsidRPr="00DA6833">
        <w:rPr>
          <w:sz w:val="26"/>
        </w:rPr>
        <w:t>t! G</w:t>
      </w:r>
      <w:r w:rsidR="00CE406A" w:rsidRPr="00DA6833">
        <w:rPr>
          <w:sz w:val="26"/>
        </w:rPr>
        <w:t>iữ</w:t>
      </w:r>
      <w:r w:rsidR="008A4F20" w:rsidRPr="00DA6833">
        <w:rPr>
          <w:sz w:val="26"/>
        </w:rPr>
        <w:t xml:space="preserve"> cho tương lai gặp được người có duyên, thì họ đã thành tựu, cho nên ý nghĩa này rất hay.</w:t>
      </w:r>
    </w:p>
    <w:p w14:paraId="5FE99D07" w14:textId="77777777" w:rsidR="008A4F20" w:rsidRPr="00DA6833" w:rsidRDefault="00F755C3" w:rsidP="0050222F">
      <w:pPr>
        <w:spacing w:before="240" w:line="276" w:lineRule="auto"/>
        <w:ind w:firstLine="547"/>
        <w:jc w:val="both"/>
        <w:rPr>
          <w:sz w:val="26"/>
        </w:rPr>
      </w:pPr>
      <w:r w:rsidRPr="00DA6833">
        <w:rPr>
          <w:sz w:val="26"/>
        </w:rPr>
        <w:t>“Đ</w:t>
      </w:r>
      <w:r w:rsidR="008A4F20" w:rsidRPr="00DA6833">
        <w:rPr>
          <w:sz w:val="26"/>
        </w:rPr>
        <w:t>êm ngày liên tục”</w:t>
      </w:r>
      <w:r w:rsidRPr="00DA6833">
        <w:rPr>
          <w:sz w:val="26"/>
        </w:rPr>
        <w:t>,</w:t>
      </w:r>
      <w:r w:rsidR="008A4F20" w:rsidRPr="00DA6833">
        <w:rPr>
          <w:sz w:val="26"/>
        </w:rPr>
        <w:t xml:space="preserve"> đây là dõng mãnh tinh tấn không gián đoạn, cũng chính là Đại Thế chí Bồ Tát dạy cho chúng ta: </w:t>
      </w:r>
      <w:r w:rsidRPr="00DA6833">
        <w:rPr>
          <w:sz w:val="26"/>
        </w:rPr>
        <w:t>“</w:t>
      </w:r>
      <w:r w:rsidR="008A4F20" w:rsidRPr="00DA6833">
        <w:rPr>
          <w:sz w:val="26"/>
        </w:rPr>
        <w:t xml:space="preserve">tịnh niệm </w:t>
      </w:r>
      <w:r w:rsidRPr="00DA6833">
        <w:rPr>
          <w:sz w:val="26"/>
        </w:rPr>
        <w:t>tương</w:t>
      </w:r>
      <w:r w:rsidR="008A4F20" w:rsidRPr="00DA6833">
        <w:rPr>
          <w:sz w:val="26"/>
        </w:rPr>
        <w:t xml:space="preserve"> tục</w:t>
      </w:r>
      <w:r w:rsidRPr="00DA6833">
        <w:rPr>
          <w:sz w:val="26"/>
        </w:rPr>
        <w:t>”</w:t>
      </w:r>
      <w:r w:rsidR="008A4F20" w:rsidRPr="00DA6833">
        <w:rPr>
          <w:sz w:val="26"/>
        </w:rPr>
        <w:t xml:space="preserve">. Đọc bộ kinh này cũng là tịnh niệm </w:t>
      </w:r>
      <w:r w:rsidRPr="00DA6833">
        <w:rPr>
          <w:sz w:val="26"/>
        </w:rPr>
        <w:t>tương</w:t>
      </w:r>
      <w:r w:rsidR="008A4F20" w:rsidRPr="00DA6833">
        <w:rPr>
          <w:sz w:val="26"/>
        </w:rPr>
        <w:t xml:space="preserve"> tục, niệm A Di Đà Phật cũng là tịnh niệm </w:t>
      </w:r>
      <w:r w:rsidRPr="00DA6833">
        <w:rPr>
          <w:sz w:val="26"/>
        </w:rPr>
        <w:t>tương</w:t>
      </w:r>
      <w:r w:rsidR="008A4F20" w:rsidRPr="00DA6833">
        <w:rPr>
          <w:sz w:val="26"/>
        </w:rPr>
        <w:t xml:space="preserve"> tục, nghĩ đến Phật A Di Đà, nhớ Phật niệm Phật. Ý nghĩ như thế nào? Nghĩ đến những nghĩa lí ở trong kinh đã dạy, chính là nghĩ đến Phật A Di Đà. Quý vị thấy nghĩ đến phát nguyện của ngài, nghĩ đến công đức năm kiếp tu hành của ngài, nghĩ đến y chánh trang nghiêm của thế giới Cực Lạc, nghĩ đến chúng sanh trong mười phương gặp được duyên này. Mọi người đề</w:t>
      </w:r>
      <w:r w:rsidR="007F5D84" w:rsidRPr="00DA6833">
        <w:rPr>
          <w:sz w:val="26"/>
        </w:rPr>
        <w:t>u</w:t>
      </w:r>
      <w:r w:rsidR="008A4F20" w:rsidRPr="00DA6833">
        <w:rPr>
          <w:sz w:val="26"/>
        </w:rPr>
        <w:t xml:space="preserve"> chăm chỉ tu hành cầu sanh tịnh độ, ý nghĩ này hay. Đây là nhớ Phật niệm Phật, </w:t>
      </w:r>
      <w:r w:rsidR="001E7956" w:rsidRPr="00DA6833">
        <w:rPr>
          <w:sz w:val="26"/>
        </w:rPr>
        <w:t>hiện tại tương lai nhất định gặp Phật</w:t>
      </w:r>
    </w:p>
    <w:p w14:paraId="203A0749" w14:textId="77777777" w:rsidR="001E7956" w:rsidRPr="00DA6833" w:rsidRDefault="001E7956" w:rsidP="0050222F">
      <w:pPr>
        <w:spacing w:before="240" w:line="276" w:lineRule="auto"/>
        <w:ind w:firstLine="547"/>
        <w:jc w:val="both"/>
        <w:rPr>
          <w:sz w:val="26"/>
        </w:rPr>
      </w:pPr>
      <w:r w:rsidRPr="00DA6833">
        <w:rPr>
          <w:sz w:val="26"/>
        </w:rPr>
        <w:t>Thứ hai “cầu sanh nước đó”, dùng cách gì để cầu sanh?</w:t>
      </w:r>
      <w:r w:rsidR="00B92502" w:rsidRPr="00DA6833">
        <w:rPr>
          <w:sz w:val="26"/>
        </w:rPr>
        <w:t xml:space="preserve"> Ở đây nói rồi, dùng thọ trì, đọc tụng, ghi chép, Ngày nay ghi chép chính là ấn kinh. “Cúng dường”</w:t>
      </w:r>
      <w:r w:rsidR="00A77EC1" w:rsidRPr="00DA6833">
        <w:rPr>
          <w:sz w:val="26"/>
        </w:rPr>
        <w:t>,</w:t>
      </w:r>
      <w:r w:rsidR="00B92502" w:rsidRPr="00DA6833">
        <w:rPr>
          <w:sz w:val="26"/>
        </w:rPr>
        <w:t xml:space="preserve"> nương giáo lí tu mà tu hành, “tất cả công đức hồi hướng tịnh độ”</w:t>
      </w:r>
      <w:r w:rsidR="007F5D84" w:rsidRPr="00DA6833">
        <w:rPr>
          <w:sz w:val="26"/>
        </w:rPr>
        <w:t>.</w:t>
      </w:r>
    </w:p>
    <w:p w14:paraId="6D364B04" w14:textId="77777777" w:rsidR="00B92502" w:rsidRPr="00DA6833" w:rsidRDefault="00B92502" w:rsidP="0050222F">
      <w:pPr>
        <w:spacing w:before="240" w:line="276" w:lineRule="auto"/>
        <w:ind w:firstLine="547"/>
        <w:jc w:val="both"/>
        <w:rPr>
          <w:sz w:val="26"/>
        </w:rPr>
      </w:pPr>
      <w:r w:rsidRPr="00DA6833">
        <w:rPr>
          <w:sz w:val="26"/>
        </w:rPr>
        <w:t xml:space="preserve">Thứ ba “phát tâm bồ đề”, vì phát tâm bồ đề </w:t>
      </w:r>
      <w:r w:rsidR="005646B5" w:rsidRPr="00DA6833">
        <w:rPr>
          <w:sz w:val="26"/>
        </w:rPr>
        <w:t>nhất hướng</w:t>
      </w:r>
      <w:r w:rsidRPr="00DA6833">
        <w:rPr>
          <w:sz w:val="26"/>
        </w:rPr>
        <w:t xml:space="preserve"> chuyên niệ</w:t>
      </w:r>
      <w:r w:rsidR="005646B5" w:rsidRPr="00DA6833">
        <w:rPr>
          <w:sz w:val="26"/>
        </w:rPr>
        <w:t>m</w:t>
      </w:r>
      <w:r w:rsidRPr="00DA6833">
        <w:rPr>
          <w:sz w:val="26"/>
        </w:rPr>
        <w:t xml:space="preserve"> là tông chỉ củ</w:t>
      </w:r>
      <w:r w:rsidR="0006471A" w:rsidRPr="00DA6833">
        <w:rPr>
          <w:sz w:val="26"/>
        </w:rPr>
        <w:t xml:space="preserve">a kinh này, con đường đúng của </w:t>
      </w:r>
      <w:r w:rsidR="005646B5" w:rsidRPr="00DA6833">
        <w:rPr>
          <w:sz w:val="26"/>
        </w:rPr>
        <w:t>tam bối</w:t>
      </w:r>
      <w:r w:rsidR="0006471A" w:rsidRPr="00DA6833">
        <w:rPr>
          <w:sz w:val="26"/>
        </w:rPr>
        <w:t xml:space="preserve"> vãng sanh, nên xem trọng phẩm này. Phát tâm bồ đề phía trước đã nói rất rõ, </w:t>
      </w:r>
      <w:r w:rsidR="005646B5" w:rsidRPr="00DA6833">
        <w:rPr>
          <w:sz w:val="26"/>
        </w:rPr>
        <w:t>chỗ</w:t>
      </w:r>
      <w:r w:rsidR="0006471A" w:rsidRPr="00DA6833">
        <w:rPr>
          <w:sz w:val="26"/>
        </w:rPr>
        <w:t xml:space="preserve"> </w:t>
      </w:r>
      <w:r w:rsidR="005646B5" w:rsidRPr="00DA6833">
        <w:rPr>
          <w:sz w:val="26"/>
        </w:rPr>
        <w:t>tam bối vãng sanh</w:t>
      </w:r>
      <w:r w:rsidR="0006471A" w:rsidRPr="00DA6833">
        <w:rPr>
          <w:sz w:val="26"/>
        </w:rPr>
        <w:t xml:space="preserve"> phát tâm bồ đề </w:t>
      </w:r>
      <w:r w:rsidR="005646B5" w:rsidRPr="00DA6833">
        <w:rPr>
          <w:sz w:val="26"/>
        </w:rPr>
        <w:t>nhất hướng</w:t>
      </w:r>
      <w:r w:rsidR="0006471A" w:rsidRPr="00DA6833">
        <w:rPr>
          <w:sz w:val="26"/>
        </w:rPr>
        <w:t xml:space="preserve"> chuyên niệm. Chúng ta ghi nhớ lời giáo huấn của ngài Ngẫu Ích đại sư, đây là Ấn Quang đại sư tán thán.</w:t>
      </w:r>
      <w:r w:rsidR="007F6D53" w:rsidRPr="00DA6833">
        <w:rPr>
          <w:sz w:val="26"/>
        </w:rPr>
        <w:t xml:space="preserve"> </w:t>
      </w:r>
      <w:r w:rsidR="0006471A" w:rsidRPr="00DA6833">
        <w:rPr>
          <w:sz w:val="26"/>
        </w:rPr>
        <w:t xml:space="preserve">Ngài giải thích phát tâm bồ đề cho chúng ta, chính là chân tín, nguyện cầu vãng sanh, cái tâm này chính là tâm vô thượng bồ đề. Chân tín </w:t>
      </w:r>
      <w:r w:rsidR="00DD2652" w:rsidRPr="00DA6833">
        <w:rPr>
          <w:sz w:val="26"/>
        </w:rPr>
        <w:t xml:space="preserve">thì </w:t>
      </w:r>
      <w:r w:rsidR="0006471A" w:rsidRPr="00DA6833">
        <w:rPr>
          <w:sz w:val="26"/>
        </w:rPr>
        <w:t>không có nghi hoặc, chân</w:t>
      </w:r>
      <w:r w:rsidR="00DD2652" w:rsidRPr="00DA6833">
        <w:rPr>
          <w:sz w:val="26"/>
        </w:rPr>
        <w:t xml:space="preserve"> nguyện thì không có </w:t>
      </w:r>
      <w:r w:rsidR="005646B5" w:rsidRPr="00DA6833">
        <w:rPr>
          <w:sz w:val="26"/>
        </w:rPr>
        <w:t>xen</w:t>
      </w:r>
      <w:r w:rsidR="00DD2652" w:rsidRPr="00DA6833">
        <w:rPr>
          <w:sz w:val="26"/>
        </w:rPr>
        <w:t xml:space="preserve"> tạp. Tôi đời này thì chỉ một nguyện vọng, chính là một phương hướng một mục tiêu, cầu sanh về thế giới tây phương Cực Lạc</w:t>
      </w:r>
      <w:r w:rsidR="005646B5" w:rsidRPr="00DA6833">
        <w:rPr>
          <w:sz w:val="26"/>
        </w:rPr>
        <w:t>,</w:t>
      </w:r>
      <w:r w:rsidR="00DD2652" w:rsidRPr="00DA6833">
        <w:rPr>
          <w:sz w:val="26"/>
        </w:rPr>
        <w:t xml:space="preserve"> thân cân Phật A Di Đà. Ngoài niệm này ra đừng có niệm thứ hai, cái tâm này chính là tâm vô thượng bồ đề, chắc chắn được sanh tịnh độ, đây là phát tâm.</w:t>
      </w:r>
    </w:p>
    <w:p w14:paraId="56E8CDF1" w14:textId="77777777" w:rsidR="00D8246D" w:rsidRPr="00DA6833" w:rsidRDefault="00DD2652" w:rsidP="0050222F">
      <w:pPr>
        <w:spacing w:before="240" w:line="276" w:lineRule="auto"/>
        <w:ind w:firstLine="547"/>
        <w:jc w:val="both"/>
        <w:rPr>
          <w:sz w:val="26"/>
        </w:rPr>
      </w:pPr>
      <w:r w:rsidRPr="00DA6833">
        <w:rPr>
          <w:sz w:val="26"/>
        </w:rPr>
        <w:t>Thứ</w:t>
      </w:r>
      <w:r w:rsidR="00041D62" w:rsidRPr="00DA6833">
        <w:rPr>
          <w:sz w:val="26"/>
        </w:rPr>
        <w:t xml:space="preserve"> tư</w:t>
      </w:r>
      <w:r w:rsidRPr="00DA6833">
        <w:rPr>
          <w:sz w:val="26"/>
        </w:rPr>
        <w:t xml:space="preserve"> trì các giới cấm, giữ gìn không phạm. </w:t>
      </w:r>
      <w:r w:rsidR="00D44941" w:rsidRPr="00DA6833">
        <w:rPr>
          <w:sz w:val="26"/>
        </w:rPr>
        <w:t>Quán Kinh gọi</w:t>
      </w:r>
      <w:r w:rsidRPr="00DA6833">
        <w:rPr>
          <w:sz w:val="26"/>
        </w:rPr>
        <w:t xml:space="preserve"> </w:t>
      </w:r>
      <w:r w:rsidR="00EF6C7A" w:rsidRPr="00DA6833">
        <w:rPr>
          <w:sz w:val="26"/>
        </w:rPr>
        <w:t>là đầy đủ giới hạ</w:t>
      </w:r>
      <w:r w:rsidR="00D44941" w:rsidRPr="00DA6833">
        <w:rPr>
          <w:sz w:val="26"/>
        </w:rPr>
        <w:t xml:space="preserve">nh, </w:t>
      </w:r>
      <w:r w:rsidR="00EF6C7A" w:rsidRPr="00DA6833">
        <w:rPr>
          <w:sz w:val="26"/>
        </w:rPr>
        <w:t xml:space="preserve">đầy đủ các giới, không phạm oai nghi. Trong </w:t>
      </w:r>
      <w:r w:rsidR="00D44941" w:rsidRPr="00DA6833">
        <w:rPr>
          <w:sz w:val="26"/>
        </w:rPr>
        <w:t>tịnh nghiệp tam</w:t>
      </w:r>
      <w:r w:rsidR="00EF6C7A" w:rsidRPr="00DA6833">
        <w:rPr>
          <w:sz w:val="26"/>
        </w:rPr>
        <w:t xml:space="preserve"> phước nói</w:t>
      </w:r>
      <w:r w:rsidR="00D44941" w:rsidRPr="00DA6833">
        <w:rPr>
          <w:sz w:val="26"/>
        </w:rPr>
        <w:t>.</w:t>
      </w:r>
    </w:p>
    <w:p w14:paraId="3C316932" w14:textId="77777777" w:rsidR="00D8246D" w:rsidRPr="00DA6833" w:rsidRDefault="00D44941" w:rsidP="0050222F">
      <w:pPr>
        <w:spacing w:before="240" w:line="276" w:lineRule="auto"/>
        <w:ind w:firstLine="547"/>
        <w:jc w:val="both"/>
        <w:rPr>
          <w:sz w:val="26"/>
        </w:rPr>
      </w:pPr>
      <w:r w:rsidRPr="00DA6833">
        <w:rPr>
          <w:sz w:val="26"/>
        </w:rPr>
        <w:t>“C</w:t>
      </w:r>
      <w:r w:rsidR="00EF6C7A" w:rsidRPr="00DA6833">
        <w:rPr>
          <w:sz w:val="26"/>
        </w:rPr>
        <w:t xml:space="preserve">he đậy giới tức như cái phễu”, </w:t>
      </w:r>
      <w:r w:rsidRPr="00DA6833">
        <w:rPr>
          <w:sz w:val="26"/>
        </w:rPr>
        <w:t>điều này</w:t>
      </w:r>
      <w:r w:rsidR="00EF6C7A" w:rsidRPr="00DA6833">
        <w:rPr>
          <w:sz w:val="26"/>
        </w:rPr>
        <w:t xml:space="preserve"> chúng ta cần phải biết. Lậu khí là cái gì? Khí là đồ đựng, ví như ly trà này củ</w:t>
      </w:r>
      <w:r w:rsidRPr="00DA6833">
        <w:rPr>
          <w:sz w:val="26"/>
        </w:rPr>
        <w:t>a chúng tôi</w:t>
      </w:r>
      <w:r w:rsidR="00EF6C7A" w:rsidRPr="00DA6833">
        <w:rPr>
          <w:sz w:val="26"/>
        </w:rPr>
        <w:t xml:space="preserve">, đây là đồ đựng nó có thể chứa nước trà. Nếu như nó vỡ rồi, có lỗ hổng, </w:t>
      </w:r>
      <w:r w:rsidR="00F77ABF" w:rsidRPr="00DA6833">
        <w:rPr>
          <w:sz w:val="26"/>
        </w:rPr>
        <w:t>nước đổ vào đều chảy hết</w:t>
      </w:r>
      <w:r w:rsidR="00455D2F" w:rsidRPr="00DA6833">
        <w:rPr>
          <w:sz w:val="26"/>
        </w:rPr>
        <w:t xml:space="preserve">. Phá giới </w:t>
      </w:r>
      <w:r w:rsidR="009844BC" w:rsidRPr="00DA6833">
        <w:rPr>
          <w:sz w:val="26"/>
        </w:rPr>
        <w:t>cũng như là</w:t>
      </w:r>
      <w:r w:rsidR="00455D2F" w:rsidRPr="00DA6833">
        <w:rPr>
          <w:sz w:val="26"/>
        </w:rPr>
        <w:t xml:space="preserve"> </w:t>
      </w:r>
      <w:r w:rsidR="009844BC" w:rsidRPr="00DA6833">
        <w:rPr>
          <w:sz w:val="26"/>
        </w:rPr>
        <w:t>bị bể, đự</w:t>
      </w:r>
      <w:r w:rsidR="00455D2F" w:rsidRPr="00DA6833">
        <w:rPr>
          <w:sz w:val="26"/>
        </w:rPr>
        <w:t xml:space="preserve">ng đồ thì nó </w:t>
      </w:r>
      <w:r w:rsidR="009844BC" w:rsidRPr="00DA6833">
        <w:rPr>
          <w:sz w:val="26"/>
        </w:rPr>
        <w:t xml:space="preserve">chảy </w:t>
      </w:r>
      <w:r w:rsidR="00A8125C" w:rsidRPr="00DA6833">
        <w:rPr>
          <w:sz w:val="26"/>
        </w:rPr>
        <w:t>ra</w:t>
      </w:r>
      <w:r w:rsidR="00455D2F" w:rsidRPr="00DA6833">
        <w:rPr>
          <w:sz w:val="26"/>
        </w:rPr>
        <w:t xml:space="preserve">, </w:t>
      </w:r>
      <w:r w:rsidR="00A8125C" w:rsidRPr="00DA6833">
        <w:rPr>
          <w:sz w:val="26"/>
        </w:rPr>
        <w:t>chảy hết</w:t>
      </w:r>
      <w:r w:rsidR="00455D2F" w:rsidRPr="00DA6833">
        <w:rPr>
          <w:sz w:val="26"/>
        </w:rPr>
        <w:t>. Trì các giới cấm</w:t>
      </w:r>
      <w:r w:rsidR="00A8125C" w:rsidRPr="00DA6833">
        <w:rPr>
          <w:sz w:val="26"/>
        </w:rPr>
        <w:t>,</w:t>
      </w:r>
      <w:r w:rsidR="00455D2F" w:rsidRPr="00DA6833">
        <w:rPr>
          <w:sz w:val="26"/>
        </w:rPr>
        <w:t xml:space="preserve"> giữ gìn không phạm, quan trọng. Giới cấm </w:t>
      </w:r>
      <w:r w:rsidR="00A8125C" w:rsidRPr="00DA6833">
        <w:rPr>
          <w:sz w:val="26"/>
        </w:rPr>
        <w:t xml:space="preserve">làm </w:t>
      </w:r>
      <w:r w:rsidR="00455D2F" w:rsidRPr="00DA6833">
        <w:rPr>
          <w:sz w:val="26"/>
        </w:rPr>
        <w:t>từ đâu?</w:t>
      </w:r>
      <w:r w:rsidR="00080F3F" w:rsidRPr="00DA6833">
        <w:rPr>
          <w:sz w:val="26"/>
        </w:rPr>
        <w:t xml:space="preserve"> Thập thiện, tam quy, ngũ giới, đây là giới thấp nhất, cần phải thọ trì. Cách tu như thế nào? Thực sự chính xác, </w:t>
      </w:r>
      <w:r w:rsidR="00121834" w:rsidRPr="00DA6833">
        <w:rPr>
          <w:sz w:val="26"/>
        </w:rPr>
        <w:t>thực hành</w:t>
      </w:r>
      <w:r w:rsidR="00080F3F" w:rsidRPr="00DA6833">
        <w:rPr>
          <w:sz w:val="26"/>
        </w:rPr>
        <w:t xml:space="preserve"> ở </w:t>
      </w:r>
      <w:r w:rsidR="00121834" w:rsidRPr="00DA6833">
        <w:rPr>
          <w:sz w:val="26"/>
        </w:rPr>
        <w:t xml:space="preserve">Đệ Tử Quy </w:t>
      </w:r>
      <w:r w:rsidR="00080F3F" w:rsidRPr="00DA6833">
        <w:rPr>
          <w:sz w:val="26"/>
        </w:rPr>
        <w:t xml:space="preserve">và </w:t>
      </w:r>
      <w:r w:rsidR="00121834" w:rsidRPr="00DA6833">
        <w:rPr>
          <w:sz w:val="26"/>
        </w:rPr>
        <w:t>Cảm ứng Thiên</w:t>
      </w:r>
      <w:r w:rsidR="00080F3F" w:rsidRPr="00DA6833">
        <w:rPr>
          <w:sz w:val="26"/>
        </w:rPr>
        <w:t xml:space="preserve">. Cảm </w:t>
      </w:r>
      <w:r w:rsidR="00121834" w:rsidRPr="00DA6833">
        <w:rPr>
          <w:sz w:val="26"/>
        </w:rPr>
        <w:t xml:space="preserve">ứng Thiên </w:t>
      </w:r>
      <w:r w:rsidR="00080F3F" w:rsidRPr="00DA6833">
        <w:rPr>
          <w:sz w:val="26"/>
        </w:rPr>
        <w:t xml:space="preserve">và </w:t>
      </w:r>
      <w:r w:rsidR="00121834" w:rsidRPr="00DA6833">
        <w:rPr>
          <w:sz w:val="26"/>
        </w:rPr>
        <w:t xml:space="preserve">Đệ Tử Quy </w:t>
      </w:r>
      <w:r w:rsidR="00080F3F" w:rsidRPr="00DA6833">
        <w:rPr>
          <w:sz w:val="26"/>
        </w:rPr>
        <w:t>không thể không đọc nhiều, đó là giới. Sau khi đọc xong cần phải làm được, các bạ</w:t>
      </w:r>
      <w:r w:rsidR="00121834" w:rsidRPr="00DA6833">
        <w:rPr>
          <w:sz w:val="26"/>
        </w:rPr>
        <w:t>n đồng</w:t>
      </w:r>
      <w:r w:rsidR="00080F3F" w:rsidRPr="00DA6833">
        <w:rPr>
          <w:sz w:val="26"/>
        </w:rPr>
        <w:t xml:space="preserve"> học cùng nhau tu hành cần phải khuyến khích nhau. Không cần có bất kỳ </w:t>
      </w:r>
      <w:r w:rsidR="00CE1376" w:rsidRPr="00DA6833">
        <w:rPr>
          <w:sz w:val="26"/>
        </w:rPr>
        <w:t>kiêng kị gì, nhìn thấy người khác sai phải nói, phải khuyến cáo. Đây mới gọi là bạn cùng học đạ</w:t>
      </w:r>
      <w:r w:rsidR="008D4B8C" w:rsidRPr="00DA6833">
        <w:rPr>
          <w:sz w:val="26"/>
        </w:rPr>
        <w:t>o, nương t</w:t>
      </w:r>
      <w:r w:rsidR="00CE1376" w:rsidRPr="00DA6833">
        <w:rPr>
          <w:sz w:val="26"/>
        </w:rPr>
        <w:t>ựa vào chúng.</w:t>
      </w:r>
    </w:p>
    <w:p w14:paraId="4E9D8A6A" w14:textId="77777777" w:rsidR="00D8246D" w:rsidRPr="00DA6833" w:rsidRDefault="00CE1376" w:rsidP="0050222F">
      <w:pPr>
        <w:spacing w:before="240" w:line="276" w:lineRule="auto"/>
        <w:ind w:firstLine="547"/>
        <w:jc w:val="both"/>
        <w:rPr>
          <w:sz w:val="26"/>
        </w:rPr>
      </w:pPr>
      <w:r w:rsidRPr="00DA6833">
        <w:rPr>
          <w:sz w:val="26"/>
        </w:rPr>
        <w:t xml:space="preserve">Ở thời đại này </w:t>
      </w:r>
      <w:r w:rsidR="00C6497C" w:rsidRPr="00DA6833">
        <w:rPr>
          <w:sz w:val="26"/>
        </w:rPr>
        <w:t>của</w:t>
      </w:r>
      <w:r w:rsidRPr="00DA6833">
        <w:rPr>
          <w:sz w:val="26"/>
        </w:rPr>
        <w:t xml:space="preserve"> chúng ta, không có ai chỉ ra sai lầm của chúng ta</w:t>
      </w:r>
      <w:r w:rsidR="009D38E9" w:rsidRPr="00DA6833">
        <w:rPr>
          <w:sz w:val="26"/>
        </w:rPr>
        <w:t>, tự chúng ta không biết được. Người thực sự chỉ ra sai lầm của chúng ta nhất định phải cảm ơn, giúp chúng ta sữa đổ</w:t>
      </w:r>
      <w:r w:rsidR="00041D62" w:rsidRPr="00DA6833">
        <w:rPr>
          <w:sz w:val="26"/>
        </w:rPr>
        <w:t>i chính mình</w:t>
      </w:r>
      <w:r w:rsidR="009D38E9" w:rsidRPr="00DA6833">
        <w:rPr>
          <w:sz w:val="26"/>
        </w:rPr>
        <w:t xml:space="preserve">, giúp chúng ta vãng sanh tịnh độ, giúp chúng ta nâng cao phẩm vị. </w:t>
      </w:r>
      <w:r w:rsidR="00633AD3" w:rsidRPr="00DA6833">
        <w:rPr>
          <w:sz w:val="26"/>
        </w:rPr>
        <w:t>Bất luận</w:t>
      </w:r>
      <w:r w:rsidR="009D38E9" w:rsidRPr="00DA6833">
        <w:rPr>
          <w:sz w:val="26"/>
        </w:rPr>
        <w:t xml:space="preserve"> họ là thiện ý, ác ý, cố ý, vô ý, </w:t>
      </w:r>
      <w:r w:rsidR="002E7A07" w:rsidRPr="00DA6833">
        <w:rPr>
          <w:sz w:val="26"/>
        </w:rPr>
        <w:t xml:space="preserve">người </w:t>
      </w:r>
      <w:r w:rsidR="009D38E9" w:rsidRPr="00DA6833">
        <w:rPr>
          <w:sz w:val="26"/>
        </w:rPr>
        <w:t>có thể phê bình chúng ta</w:t>
      </w:r>
      <w:r w:rsidR="002E7A07" w:rsidRPr="00DA6833">
        <w:rPr>
          <w:sz w:val="26"/>
        </w:rPr>
        <w:t>, có thể nói lỗi của chúng ta, đều là đại ân nhân. Chúng ta thấy được người khác có sai lầm nhất định phải khuyến cáo. Khuyến cáo, chúng ta phải biế</w:t>
      </w:r>
      <w:r w:rsidR="007F6C04" w:rsidRPr="00DA6833">
        <w:rPr>
          <w:sz w:val="26"/>
        </w:rPr>
        <w:t>t đúng lúc. C</w:t>
      </w:r>
      <w:r w:rsidR="002E7A07" w:rsidRPr="00DA6833">
        <w:rPr>
          <w:sz w:val="26"/>
        </w:rPr>
        <w:t>ó những người rất sĩ diệ</w:t>
      </w:r>
      <w:r w:rsidR="007F6C04" w:rsidRPr="00DA6833">
        <w:rPr>
          <w:sz w:val="26"/>
        </w:rPr>
        <w:t>n, k</w:t>
      </w:r>
      <w:r w:rsidR="002E7A07" w:rsidRPr="00DA6833">
        <w:rPr>
          <w:sz w:val="26"/>
        </w:rPr>
        <w:t>hi ở trước mặ</w:t>
      </w:r>
      <w:r w:rsidR="007F6C04" w:rsidRPr="00DA6833">
        <w:rPr>
          <w:sz w:val="26"/>
        </w:rPr>
        <w:t>t</w:t>
      </w:r>
      <w:r w:rsidR="002E7A07" w:rsidRPr="00DA6833">
        <w:rPr>
          <w:sz w:val="26"/>
        </w:rPr>
        <w:t xml:space="preserve"> người khác quý vị nói lỗi của họ, tuy </w:t>
      </w:r>
      <w:r w:rsidR="007F6C04" w:rsidRPr="00DA6833">
        <w:rPr>
          <w:sz w:val="26"/>
        </w:rPr>
        <w:t xml:space="preserve">họ </w:t>
      </w:r>
      <w:r w:rsidR="002E7A07" w:rsidRPr="00DA6833">
        <w:rPr>
          <w:sz w:val="26"/>
        </w:rPr>
        <w:t xml:space="preserve">biết, </w:t>
      </w:r>
      <w:r w:rsidR="007F6C04" w:rsidRPr="00DA6833">
        <w:rPr>
          <w:sz w:val="26"/>
        </w:rPr>
        <w:t xml:space="preserve">nhưng </w:t>
      </w:r>
      <w:r w:rsidR="002E7A07" w:rsidRPr="00DA6833">
        <w:rPr>
          <w:sz w:val="26"/>
        </w:rPr>
        <w:t>họ oán hận quý vị</w:t>
      </w:r>
      <w:r w:rsidR="007F6C04" w:rsidRPr="00DA6833">
        <w:rPr>
          <w:sz w:val="26"/>
        </w:rPr>
        <w:t>,</w:t>
      </w:r>
      <w:r w:rsidR="002E7A07" w:rsidRPr="00DA6833">
        <w:rPr>
          <w:sz w:val="26"/>
        </w:rPr>
        <w:t xml:space="preserve"> họ rất khó tiếp nhận. Cho nên </w:t>
      </w:r>
      <w:r w:rsidR="0082273B" w:rsidRPr="00DA6833">
        <w:rPr>
          <w:sz w:val="26"/>
        </w:rPr>
        <w:t>chỉ lỗi</w:t>
      </w:r>
      <w:r w:rsidR="002E7A07" w:rsidRPr="00DA6833">
        <w:rPr>
          <w:sz w:val="26"/>
        </w:rPr>
        <w:t xml:space="preserve"> khuyến thiện</w:t>
      </w:r>
      <w:r w:rsidR="0082273B" w:rsidRPr="00DA6833">
        <w:rPr>
          <w:sz w:val="26"/>
        </w:rPr>
        <w:t xml:space="preserve">, phải </w:t>
      </w:r>
      <w:r w:rsidR="00403CAE" w:rsidRPr="00DA6833">
        <w:rPr>
          <w:sz w:val="26"/>
        </w:rPr>
        <w:t>ở nơi không có người bên cạnh</w:t>
      </w:r>
      <w:r w:rsidR="007F6C04" w:rsidRPr="00DA6833">
        <w:rPr>
          <w:sz w:val="26"/>
        </w:rPr>
        <w:t>,</w:t>
      </w:r>
      <w:r w:rsidR="00403CAE" w:rsidRPr="00DA6833">
        <w:rPr>
          <w:sz w:val="26"/>
        </w:rPr>
        <w:t xml:space="preserve"> lúc này thì có thể nói, có người ở bên cạnh, đừng nói, đây là lễ kính. Không ở trước mặt </w:t>
      </w:r>
      <w:r w:rsidR="006D27D8" w:rsidRPr="00DA6833">
        <w:rPr>
          <w:sz w:val="26"/>
        </w:rPr>
        <w:t xml:space="preserve">bất kỳ </w:t>
      </w:r>
      <w:r w:rsidR="00403CAE" w:rsidRPr="00DA6833">
        <w:rPr>
          <w:sz w:val="26"/>
        </w:rPr>
        <w:t xml:space="preserve">người </w:t>
      </w:r>
      <w:r w:rsidR="006D27D8" w:rsidRPr="00DA6833">
        <w:rPr>
          <w:sz w:val="26"/>
        </w:rPr>
        <w:t xml:space="preserve">nào </w:t>
      </w:r>
      <w:r w:rsidR="00403CAE" w:rsidRPr="00DA6833">
        <w:rPr>
          <w:sz w:val="26"/>
        </w:rPr>
        <w:t>phê bình người</w:t>
      </w:r>
      <w:r w:rsidR="006D27D8" w:rsidRPr="00DA6833">
        <w:rPr>
          <w:sz w:val="26"/>
        </w:rPr>
        <w:t xml:space="preserve"> khác</w:t>
      </w:r>
      <w:r w:rsidR="00403CAE" w:rsidRPr="00DA6833">
        <w:rPr>
          <w:sz w:val="26"/>
        </w:rPr>
        <w:t xml:space="preserve">, lúc chỉ có một mình họ bên cạnh không có người, </w:t>
      </w:r>
      <w:r w:rsidR="006D27D8" w:rsidRPr="00DA6833">
        <w:rPr>
          <w:sz w:val="26"/>
        </w:rPr>
        <w:t>thì hãy</w:t>
      </w:r>
      <w:r w:rsidR="00403CAE" w:rsidRPr="00DA6833">
        <w:rPr>
          <w:sz w:val="26"/>
        </w:rPr>
        <w:t xml:space="preserve"> nói. Thực sự có thể tiếp thu, ở nơi chốn đông người mà chỉ trích họ, họ </w:t>
      </w:r>
      <w:r w:rsidR="00433844" w:rsidRPr="00DA6833">
        <w:rPr>
          <w:sz w:val="26"/>
        </w:rPr>
        <w:t>vẫn</w:t>
      </w:r>
      <w:r w:rsidR="00403CAE" w:rsidRPr="00DA6833">
        <w:rPr>
          <w:sz w:val="26"/>
        </w:rPr>
        <w:t xml:space="preserve"> có thể tiếp thu, con người này chắc chắn thành tựu. Loại người này có, không nhiều, không phải không có, họ thật sự có thể sửa lỗi chính mình, mà còn </w:t>
      </w:r>
      <w:r w:rsidR="005C2C7D" w:rsidRPr="00DA6833">
        <w:rPr>
          <w:sz w:val="26"/>
        </w:rPr>
        <w:t>thật sự có thể cảm ân đội đức.</w:t>
      </w:r>
    </w:p>
    <w:p w14:paraId="0CD3E9E4" w14:textId="77777777" w:rsidR="007F6D53" w:rsidRPr="00DA6833" w:rsidRDefault="005C2C7D" w:rsidP="0050222F">
      <w:pPr>
        <w:spacing w:before="240" w:line="276" w:lineRule="auto"/>
        <w:ind w:firstLine="547"/>
        <w:jc w:val="both"/>
        <w:rPr>
          <w:sz w:val="26"/>
        </w:rPr>
      </w:pPr>
      <w:r w:rsidRPr="00DA6833">
        <w:rPr>
          <w:sz w:val="26"/>
        </w:rPr>
        <w:t xml:space="preserve">Thầy giáo dạy học cũng không </w:t>
      </w:r>
      <w:r w:rsidR="00433844" w:rsidRPr="00DA6833">
        <w:rPr>
          <w:sz w:val="26"/>
        </w:rPr>
        <w:t>ngoại lệ</w:t>
      </w:r>
      <w:r w:rsidRPr="00DA6833">
        <w:rPr>
          <w:sz w:val="26"/>
        </w:rPr>
        <w:t xml:space="preserve">, </w:t>
      </w:r>
      <w:r w:rsidR="00433844" w:rsidRPr="00DA6833">
        <w:rPr>
          <w:sz w:val="26"/>
        </w:rPr>
        <w:t>năm xưa</w:t>
      </w:r>
      <w:r w:rsidRPr="00DA6833">
        <w:rPr>
          <w:sz w:val="26"/>
        </w:rPr>
        <w:t xml:space="preserve"> chúng tôi </w:t>
      </w:r>
      <w:r w:rsidR="00433844" w:rsidRPr="00DA6833">
        <w:rPr>
          <w:sz w:val="26"/>
        </w:rPr>
        <w:t>thân cận</w:t>
      </w:r>
      <w:r w:rsidRPr="00DA6833">
        <w:rPr>
          <w:sz w:val="26"/>
        </w:rPr>
        <w:t xml:space="preserve"> thầy Lý, thầy Lý dạy học, chúng tôi theo ông mười năm. </w:t>
      </w:r>
      <w:r w:rsidR="009556F1" w:rsidRPr="00DA6833">
        <w:rPr>
          <w:sz w:val="26"/>
        </w:rPr>
        <w:t>Các</w:t>
      </w:r>
      <w:r w:rsidRPr="00DA6833">
        <w:rPr>
          <w:sz w:val="26"/>
        </w:rPr>
        <w:t xml:space="preserve"> đối nhân xử thế</w:t>
      </w:r>
      <w:r w:rsidR="009556F1" w:rsidRPr="00DA6833">
        <w:rPr>
          <w:sz w:val="26"/>
        </w:rPr>
        <w:t xml:space="preserve"> tiếp vật của thầy</w:t>
      </w:r>
      <w:r w:rsidRPr="00DA6833">
        <w:rPr>
          <w:sz w:val="26"/>
        </w:rPr>
        <w:t xml:space="preserve"> chúng tôi hiểu </w:t>
      </w:r>
      <w:r w:rsidR="009556F1" w:rsidRPr="00DA6833">
        <w:rPr>
          <w:sz w:val="26"/>
        </w:rPr>
        <w:t xml:space="preserve">rất </w:t>
      </w:r>
      <w:r w:rsidRPr="00DA6833">
        <w:rPr>
          <w:sz w:val="26"/>
        </w:rPr>
        <w:t xml:space="preserve">rõ, làm gương tốt cho chúng tôi thấy. </w:t>
      </w:r>
      <w:r w:rsidR="009556F1" w:rsidRPr="00DA6833">
        <w:rPr>
          <w:sz w:val="26"/>
        </w:rPr>
        <w:t>Thầy</w:t>
      </w:r>
      <w:r w:rsidRPr="00DA6833">
        <w:rPr>
          <w:sz w:val="26"/>
        </w:rPr>
        <w:t xml:space="preserve"> mở lớp học kinh, phương pháp truyền thụ học kinh, trong lớp cùng học có hơn hai mươi người. </w:t>
      </w:r>
      <w:r w:rsidR="00CC1444" w:rsidRPr="00DA6833">
        <w:rPr>
          <w:sz w:val="26"/>
        </w:rPr>
        <w:t xml:space="preserve">Có hai ba người </w:t>
      </w:r>
      <w:r w:rsidRPr="00DA6833">
        <w:rPr>
          <w:sz w:val="26"/>
        </w:rPr>
        <w:t xml:space="preserve">thầy giáo đối với họ </w:t>
      </w:r>
      <w:r w:rsidR="00CC1444" w:rsidRPr="00DA6833">
        <w:rPr>
          <w:sz w:val="26"/>
        </w:rPr>
        <w:t>đặt biệt khách khí, họ có lỗi sai, thầy giáo kh</w:t>
      </w:r>
      <w:r w:rsidR="00513806" w:rsidRPr="00DA6833">
        <w:rPr>
          <w:sz w:val="26"/>
        </w:rPr>
        <w:t>ông</w:t>
      </w:r>
      <w:r w:rsidR="00CC1444" w:rsidRPr="00DA6833">
        <w:rPr>
          <w:sz w:val="26"/>
        </w:rPr>
        <w:t xml:space="preserve"> </w:t>
      </w:r>
      <w:r w:rsidR="00513806" w:rsidRPr="00DA6833">
        <w:rPr>
          <w:sz w:val="26"/>
        </w:rPr>
        <w:t xml:space="preserve">bao giờ </w:t>
      </w:r>
      <w:r w:rsidR="00CC1444" w:rsidRPr="00DA6833">
        <w:rPr>
          <w:sz w:val="26"/>
        </w:rPr>
        <w:t xml:space="preserve">nhắc đến, đều rất khách khí, rất cung kính. Nhưng cũng có mấy người ít </w:t>
      </w:r>
      <w:r w:rsidR="00752383" w:rsidRPr="00DA6833">
        <w:rPr>
          <w:sz w:val="26"/>
        </w:rPr>
        <w:t xml:space="preserve">nhất </w:t>
      </w:r>
      <w:r w:rsidR="00CC1444" w:rsidRPr="00DA6833">
        <w:rPr>
          <w:sz w:val="26"/>
        </w:rPr>
        <w:t>cũng phải có năm, sáu người, thầy giáo đối với những người này có đánh có mắng, phê bình trước mặt mọi người, một chút khách khí cũng không có. Vì sao dùng thái độ không giống nhau đối với học sinh?</w:t>
      </w:r>
      <w:r w:rsidR="009F39BD" w:rsidRPr="00DA6833">
        <w:rPr>
          <w:sz w:val="26"/>
        </w:rPr>
        <w:t xml:space="preserve"> Tôi hồi đó lúc đi hoài nghi đối với việt này, thầy giáo biết được, một </w:t>
      </w:r>
      <w:r w:rsidR="00752383" w:rsidRPr="00DA6833">
        <w:rPr>
          <w:sz w:val="26"/>
        </w:rPr>
        <w:t>hôm</w:t>
      </w:r>
      <w:r w:rsidR="009F39BD" w:rsidRPr="00DA6833">
        <w:rPr>
          <w:sz w:val="26"/>
        </w:rPr>
        <w:t xml:space="preserve"> gọi tôi vào trong phòng. Hỏi tôi: có phải đối với việc này có hoài nghi không? Tôi nói đúng vậ</w:t>
      </w:r>
      <w:r w:rsidR="00CF5E79" w:rsidRPr="00DA6833">
        <w:rPr>
          <w:sz w:val="26"/>
        </w:rPr>
        <w:t>y. T</w:t>
      </w:r>
      <w:r w:rsidR="009F39BD" w:rsidRPr="00DA6833">
        <w:rPr>
          <w:sz w:val="26"/>
        </w:rPr>
        <w:t xml:space="preserve">hầy giáo liền nói: nghiêm khắc đối với học sinh này, họ muốn học, đánh họ mắng họ, họ cảm ơn, họ sẽ không </w:t>
      </w:r>
      <w:r w:rsidR="0024376F" w:rsidRPr="00DA6833">
        <w:rPr>
          <w:sz w:val="26"/>
        </w:rPr>
        <w:t xml:space="preserve">hận quý vị. </w:t>
      </w:r>
      <w:r w:rsidR="00CF5E79" w:rsidRPr="00DA6833">
        <w:rPr>
          <w:sz w:val="26"/>
        </w:rPr>
        <w:t>N</w:t>
      </w:r>
      <w:r w:rsidR="0024376F" w:rsidRPr="00DA6833">
        <w:rPr>
          <w:sz w:val="26"/>
        </w:rPr>
        <w:t xml:space="preserve">ếu không dạy họ, </w:t>
      </w:r>
      <w:r w:rsidR="00CF5E79" w:rsidRPr="00DA6833">
        <w:rPr>
          <w:sz w:val="26"/>
        </w:rPr>
        <w:t xml:space="preserve">là </w:t>
      </w:r>
      <w:r w:rsidR="0024376F" w:rsidRPr="00DA6833">
        <w:rPr>
          <w:sz w:val="26"/>
        </w:rPr>
        <w:t>có lỗi với họ. Còn những người đối với họ</w:t>
      </w:r>
      <w:r w:rsidR="00CF5E79" w:rsidRPr="00DA6833">
        <w:rPr>
          <w:sz w:val="26"/>
        </w:rPr>
        <w:t xml:space="preserve"> đặc biệt tốt</w:t>
      </w:r>
      <w:r w:rsidR="0024376F" w:rsidRPr="00DA6833">
        <w:rPr>
          <w:sz w:val="26"/>
        </w:rPr>
        <w:t>, không thể dạy</w:t>
      </w:r>
      <w:r w:rsidR="00CF5E79" w:rsidRPr="00DA6833">
        <w:rPr>
          <w:sz w:val="26"/>
        </w:rPr>
        <w:t xml:space="preserve"> họ</w:t>
      </w:r>
      <w:r w:rsidR="0024376F" w:rsidRPr="00DA6833">
        <w:rPr>
          <w:sz w:val="26"/>
        </w:rPr>
        <w:t xml:space="preserve">. Quý vị chỉ nhắc </w:t>
      </w:r>
      <w:r w:rsidR="00CF5E79" w:rsidRPr="00DA6833">
        <w:rPr>
          <w:sz w:val="26"/>
        </w:rPr>
        <w:t>nhở</w:t>
      </w:r>
      <w:r w:rsidR="0024376F" w:rsidRPr="00DA6833">
        <w:rPr>
          <w:sz w:val="26"/>
        </w:rPr>
        <w:t xml:space="preserve"> một chút, mặ</w:t>
      </w:r>
      <w:r w:rsidR="00CF5E79" w:rsidRPr="00DA6833">
        <w:rPr>
          <w:sz w:val="26"/>
        </w:rPr>
        <w:t>t</w:t>
      </w:r>
      <w:r w:rsidR="0024376F" w:rsidRPr="00DA6833">
        <w:rPr>
          <w:sz w:val="26"/>
        </w:rPr>
        <w:t xml:space="preserve"> họ lập tức đỏ lên, họ không thể tiếp thu. Chúng tôi mới hiểu rõ, người không thể tiếp thu, chúng tôi </w:t>
      </w:r>
      <w:r w:rsidR="00EB4C01" w:rsidRPr="00DA6833">
        <w:rPr>
          <w:sz w:val="26"/>
        </w:rPr>
        <w:t>thấy</w:t>
      </w:r>
      <w:r w:rsidR="0024376F" w:rsidRPr="00DA6833">
        <w:rPr>
          <w:sz w:val="26"/>
        </w:rPr>
        <w:t xml:space="preserve">, thầy giáo </w:t>
      </w:r>
      <w:r w:rsidR="00EB4C01" w:rsidRPr="00DA6833">
        <w:rPr>
          <w:sz w:val="26"/>
        </w:rPr>
        <w:t>xem họ là</w:t>
      </w:r>
      <w:r w:rsidR="0024376F" w:rsidRPr="00DA6833">
        <w:rPr>
          <w:sz w:val="26"/>
        </w:rPr>
        <w:t xml:space="preserve"> học sinh dự thính, không được là học sinh chính thức, học sinh dự thính, rất khách khí rất, ưu đãi. Đây là chúng tôi học được, thực sự có thể tiếp thu, thì phải dạy họ, không thể tiếp thu chỉ có trong </w:t>
      </w:r>
      <w:r w:rsidR="007665B3" w:rsidRPr="00DA6833">
        <w:rPr>
          <w:sz w:val="26"/>
        </w:rPr>
        <w:t xml:space="preserve">lúc </w:t>
      </w:r>
      <w:r w:rsidR="0024376F" w:rsidRPr="00DA6833">
        <w:rPr>
          <w:sz w:val="26"/>
        </w:rPr>
        <w:t>giảng kinh nhắc đến, họ nghe hiểu được thì tốt, nghe không hiểu thì thôi vậy.</w:t>
      </w:r>
      <w:r w:rsidR="007665B3" w:rsidRPr="00DA6833">
        <w:rPr>
          <w:sz w:val="26"/>
        </w:rPr>
        <w:t xml:space="preserve"> Đ</w:t>
      </w:r>
      <w:r w:rsidR="00062FA0" w:rsidRPr="00DA6833">
        <w:rPr>
          <w:sz w:val="26"/>
        </w:rPr>
        <w:t>ây là mỗi người gặp duyên không giống nhau.</w:t>
      </w:r>
    </w:p>
    <w:p w14:paraId="38C07A17" w14:textId="77777777" w:rsidR="007F1D7C" w:rsidRPr="00DA6833" w:rsidRDefault="00026D8E" w:rsidP="0050222F">
      <w:pPr>
        <w:spacing w:before="240" w:line="276" w:lineRule="auto"/>
        <w:ind w:firstLine="547"/>
        <w:jc w:val="both"/>
        <w:rPr>
          <w:sz w:val="26"/>
        </w:rPr>
      </w:pPr>
      <w:r w:rsidRPr="00DA6833">
        <w:rPr>
          <w:sz w:val="26"/>
        </w:rPr>
        <w:t>Trong kinh nói “không phạm oai nghi”</w:t>
      </w:r>
      <w:r w:rsidR="00F823A3" w:rsidRPr="00DA6833">
        <w:rPr>
          <w:sz w:val="26"/>
        </w:rPr>
        <w:t>,</w:t>
      </w:r>
      <w:r w:rsidRPr="00DA6833">
        <w:rPr>
          <w:sz w:val="26"/>
        </w:rPr>
        <w:t xml:space="preserve"> câu này cũng quan trọ</w:t>
      </w:r>
      <w:r w:rsidR="00F823A3" w:rsidRPr="00DA6833">
        <w:rPr>
          <w:sz w:val="26"/>
        </w:rPr>
        <w:t>ng. C</w:t>
      </w:r>
      <w:r w:rsidRPr="00DA6833">
        <w:rPr>
          <w:sz w:val="26"/>
        </w:rPr>
        <w:t>âu này thực sự dạy cho chúng ta</w:t>
      </w:r>
      <w:r w:rsidR="00B100F0" w:rsidRPr="00DA6833">
        <w:rPr>
          <w:sz w:val="26"/>
        </w:rPr>
        <w:t>,</w:t>
      </w:r>
      <w:r w:rsidRPr="00DA6833">
        <w:rPr>
          <w:sz w:val="26"/>
        </w:rPr>
        <w:t xml:space="preserve"> bất kỳ lúc nào, </w:t>
      </w:r>
      <w:r w:rsidR="007A501C" w:rsidRPr="00DA6833">
        <w:rPr>
          <w:sz w:val="26"/>
        </w:rPr>
        <w:t>đều phải làm tấm gương tốt cho đại chún trong xã hội</w:t>
      </w:r>
      <w:r w:rsidRPr="00DA6833">
        <w:rPr>
          <w:sz w:val="26"/>
        </w:rPr>
        <w:t>. Người ta thấ</w:t>
      </w:r>
      <w:r w:rsidR="007A501C" w:rsidRPr="00DA6833">
        <w:rPr>
          <w:sz w:val="26"/>
        </w:rPr>
        <w:t>y quý v</w:t>
      </w:r>
      <w:r w:rsidRPr="00DA6833">
        <w:rPr>
          <w:sz w:val="26"/>
        </w:rPr>
        <w:t>ị là người họ</w:t>
      </w:r>
      <w:r w:rsidR="007A501C" w:rsidRPr="00DA6833">
        <w:rPr>
          <w:sz w:val="26"/>
        </w:rPr>
        <w:t>c P</w:t>
      </w:r>
      <w:r w:rsidRPr="00DA6833">
        <w:rPr>
          <w:sz w:val="26"/>
        </w:rPr>
        <w:t xml:space="preserve">hật, người học Phật mỗi </w:t>
      </w:r>
      <w:r w:rsidR="007A501C" w:rsidRPr="00DA6833">
        <w:rPr>
          <w:sz w:val="26"/>
        </w:rPr>
        <w:t>người đều là tấm gương tốt</w:t>
      </w:r>
      <w:r w:rsidRPr="00DA6833">
        <w:rPr>
          <w:sz w:val="26"/>
        </w:rPr>
        <w:t xml:space="preserve">, lời nói cử chỉ đều có lễ phép, xã hội đại chúng tôn kính quý vị. Tôn trọng quý vị chính là tôn trọng Phật pháp, đây là báo Phật ân, đây là giúp </w:t>
      </w:r>
      <w:r w:rsidR="001C42E8" w:rsidRPr="00DA6833">
        <w:rPr>
          <w:sz w:val="26"/>
        </w:rPr>
        <w:t>cho</w:t>
      </w:r>
      <w:r w:rsidRPr="00DA6833">
        <w:rPr>
          <w:sz w:val="26"/>
        </w:rPr>
        <w:t xml:space="preserve"> chánh pháp </w:t>
      </w:r>
      <w:r w:rsidR="001C42E8" w:rsidRPr="00DA6833">
        <w:rPr>
          <w:sz w:val="26"/>
        </w:rPr>
        <w:t>cửu trụ</w:t>
      </w:r>
      <w:r w:rsidRPr="00DA6833">
        <w:rPr>
          <w:sz w:val="26"/>
        </w:rPr>
        <w:t>. Chúng ta hình dáng này làm không tốt</w:t>
      </w:r>
      <w:r w:rsidR="001C42E8" w:rsidRPr="00DA6833">
        <w:rPr>
          <w:sz w:val="26"/>
        </w:rPr>
        <w:t>,</w:t>
      </w:r>
      <w:r w:rsidRPr="00DA6833">
        <w:rPr>
          <w:sz w:val="26"/>
        </w:rPr>
        <w:t xml:space="preserve"> khiến ngườ</w:t>
      </w:r>
      <w:r w:rsidR="001C42E8" w:rsidRPr="00DA6833">
        <w:rPr>
          <w:sz w:val="26"/>
        </w:rPr>
        <w:t>i ta phê bình rằng:</w:t>
      </w:r>
      <w:r w:rsidRPr="00DA6833">
        <w:rPr>
          <w:sz w:val="26"/>
        </w:rPr>
        <w:t xml:space="preserve"> quý vị </w:t>
      </w:r>
      <w:r w:rsidR="001C42E8" w:rsidRPr="00DA6833">
        <w:rPr>
          <w:sz w:val="26"/>
        </w:rPr>
        <w:t>xem</w:t>
      </w:r>
      <w:r w:rsidRPr="00DA6833">
        <w:rPr>
          <w:sz w:val="26"/>
        </w:rPr>
        <w:t xml:space="preserve"> người học Phật là như vậy. </w:t>
      </w:r>
      <w:r w:rsidR="001C42E8" w:rsidRPr="00DA6833">
        <w:rPr>
          <w:sz w:val="26"/>
        </w:rPr>
        <w:t>Khiến cho</w:t>
      </w:r>
      <w:r w:rsidR="007F6D53" w:rsidRPr="00DA6833">
        <w:rPr>
          <w:sz w:val="26"/>
        </w:rPr>
        <w:t xml:space="preserve"> </w:t>
      </w:r>
      <w:r w:rsidRPr="00DA6833">
        <w:rPr>
          <w:sz w:val="26"/>
        </w:rPr>
        <w:t>người khác</w:t>
      </w:r>
      <w:r w:rsidR="00C93A40" w:rsidRPr="00DA6833">
        <w:rPr>
          <w:sz w:val="26"/>
        </w:rPr>
        <w:t xml:space="preserve"> </w:t>
      </w:r>
      <w:r w:rsidR="001C42E8" w:rsidRPr="00DA6833">
        <w:rPr>
          <w:sz w:val="26"/>
        </w:rPr>
        <w:t xml:space="preserve">nhìn </w:t>
      </w:r>
      <w:r w:rsidR="00C93A40" w:rsidRPr="00DA6833">
        <w:rPr>
          <w:sz w:val="26"/>
        </w:rPr>
        <w:t>thấ</w:t>
      </w:r>
      <w:r w:rsidR="00041D62" w:rsidRPr="00DA6833">
        <w:rPr>
          <w:sz w:val="26"/>
        </w:rPr>
        <w:t>y thì</w:t>
      </w:r>
      <w:r w:rsidR="00C93A40" w:rsidRPr="00DA6833">
        <w:rPr>
          <w:sz w:val="26"/>
        </w:rPr>
        <w:t xml:space="preserve"> báng Phật báng Pháp, vậy thì chúng ta có lỗi </w:t>
      </w:r>
      <w:r w:rsidR="00041D62" w:rsidRPr="00DA6833">
        <w:rPr>
          <w:sz w:val="26"/>
        </w:rPr>
        <w:t xml:space="preserve">với </w:t>
      </w:r>
      <w:r w:rsidR="00C93A40" w:rsidRPr="00DA6833">
        <w:rPr>
          <w:sz w:val="26"/>
        </w:rPr>
        <w:t xml:space="preserve">Phật Bồ Tát. Chúng ta mang đến cho Phật Bồ Tát sự nhục nhã, không phải mang đến hào quang. </w:t>
      </w:r>
      <w:r w:rsidR="003D71B8" w:rsidRPr="00DA6833">
        <w:rPr>
          <w:sz w:val="26"/>
        </w:rPr>
        <w:t>Điều này</w:t>
      </w:r>
      <w:r w:rsidR="00C93A40" w:rsidRPr="00DA6833">
        <w:rPr>
          <w:sz w:val="26"/>
        </w:rPr>
        <w:t xml:space="preserve"> rấ</w:t>
      </w:r>
      <w:r w:rsidR="00041D62" w:rsidRPr="00DA6833">
        <w:rPr>
          <w:sz w:val="26"/>
        </w:rPr>
        <w:t>t quan trọ</w:t>
      </w:r>
      <w:r w:rsidR="00C93A40" w:rsidRPr="00DA6833">
        <w:rPr>
          <w:sz w:val="26"/>
        </w:rPr>
        <w:t xml:space="preserve">ng, nếu như muốn Phật Pháp hưng thịnh, chúng ta cần </w:t>
      </w:r>
      <w:r w:rsidR="003D71B8" w:rsidRPr="00DA6833">
        <w:rPr>
          <w:sz w:val="26"/>
        </w:rPr>
        <w:t xml:space="preserve">thực hành </w:t>
      </w:r>
      <w:r w:rsidR="00C93A40" w:rsidRPr="00DA6833">
        <w:rPr>
          <w:sz w:val="26"/>
        </w:rPr>
        <w:t>giới luật, Phật Pháp mới có thể</w:t>
      </w:r>
      <w:r w:rsidR="003D71B8" w:rsidRPr="00DA6833">
        <w:rPr>
          <w:sz w:val="26"/>
        </w:rPr>
        <w:t xml:space="preserve"> hưng thịnh</w:t>
      </w:r>
      <w:r w:rsidR="00C93A40" w:rsidRPr="00DA6833">
        <w:rPr>
          <w:sz w:val="26"/>
        </w:rPr>
        <w:t xml:space="preserve">, không thực hành được, Phật Pháp không thể hưng </w:t>
      </w:r>
      <w:r w:rsidR="003D71B8" w:rsidRPr="00DA6833">
        <w:rPr>
          <w:sz w:val="26"/>
        </w:rPr>
        <w:t>thịnh</w:t>
      </w:r>
      <w:r w:rsidR="00E22C9D" w:rsidRPr="00DA6833">
        <w:rPr>
          <w:sz w:val="26"/>
        </w:rPr>
        <w:t>. Người xưa nói rất hay</w:t>
      </w:r>
      <w:r w:rsidR="003D71B8" w:rsidRPr="00DA6833">
        <w:rPr>
          <w:sz w:val="26"/>
        </w:rPr>
        <w:t>:</w:t>
      </w:r>
      <w:r w:rsidR="00E22C9D" w:rsidRPr="00DA6833">
        <w:rPr>
          <w:sz w:val="26"/>
        </w:rPr>
        <w:t xml:space="preserve"> “người có thể hoằng đạo không phải đạo hoằng người”, nhất định siêng năng mà làm.</w:t>
      </w:r>
    </w:p>
    <w:p w14:paraId="4B1888EA" w14:textId="77777777" w:rsidR="00D8246D" w:rsidRPr="00DA6833" w:rsidRDefault="00E22C9D" w:rsidP="0050222F">
      <w:pPr>
        <w:spacing w:before="240" w:line="276" w:lineRule="auto"/>
        <w:ind w:firstLine="547"/>
        <w:jc w:val="both"/>
        <w:rPr>
          <w:sz w:val="26"/>
        </w:rPr>
      </w:pPr>
      <w:r w:rsidRPr="00DA6833">
        <w:rPr>
          <w:sz w:val="26"/>
        </w:rPr>
        <w:t xml:space="preserve">Thứ năm “nhiêu ích hữu tình” câu này là lợi tha. </w:t>
      </w:r>
      <w:r w:rsidR="003D71B8" w:rsidRPr="00DA6833">
        <w:rPr>
          <w:sz w:val="26"/>
        </w:rPr>
        <w:t>“N</w:t>
      </w:r>
      <w:r w:rsidRPr="00DA6833">
        <w:rPr>
          <w:sz w:val="26"/>
        </w:rPr>
        <w:t xml:space="preserve">hiêu” là phong phú, “ích” là lợi ích. Nói cách khác </w:t>
      </w:r>
      <w:r w:rsidR="006F169B" w:rsidRPr="00DA6833">
        <w:rPr>
          <w:sz w:val="26"/>
        </w:rPr>
        <w:t>phải</w:t>
      </w:r>
      <w:r w:rsidRPr="00DA6833">
        <w:rPr>
          <w:sz w:val="26"/>
        </w:rPr>
        <w:t xml:space="preserve"> mang đến cho chúng sanh lợi ích tốt nhất, lợi ích phong phú nhất, lợi ích viên mãn nhất, đây là tâm Phật Bồ Tát.</w:t>
      </w:r>
    </w:p>
    <w:p w14:paraId="07495A91" w14:textId="77777777" w:rsidR="00D8246D" w:rsidRPr="00DA6833" w:rsidRDefault="00E22C9D" w:rsidP="0050222F">
      <w:pPr>
        <w:spacing w:before="240" w:line="276" w:lineRule="auto"/>
        <w:ind w:firstLine="547"/>
        <w:jc w:val="both"/>
        <w:rPr>
          <w:sz w:val="26"/>
        </w:rPr>
      </w:pPr>
      <w:r w:rsidRPr="00DA6833">
        <w:rPr>
          <w:sz w:val="26"/>
        </w:rPr>
        <w:t>Chúng ta xem chú giải bên dướ</w:t>
      </w:r>
      <w:r w:rsidR="006F169B" w:rsidRPr="00DA6833">
        <w:rPr>
          <w:sz w:val="26"/>
        </w:rPr>
        <w:t>i. L</w:t>
      </w:r>
      <w:r w:rsidR="00CE62A0" w:rsidRPr="00DA6833">
        <w:rPr>
          <w:sz w:val="26"/>
        </w:rPr>
        <w:t xml:space="preserve">àm lợi </w:t>
      </w:r>
      <w:r w:rsidRPr="00DA6833">
        <w:rPr>
          <w:sz w:val="26"/>
        </w:rPr>
        <w:t>hữu tình là hạnh lợi tha của Bồ Tát</w:t>
      </w:r>
      <w:r w:rsidR="00CE62A0" w:rsidRPr="00DA6833">
        <w:rPr>
          <w:sz w:val="26"/>
        </w:rPr>
        <w:t>, như phẩm Phổ Hiền hạnh nguyệ</w:t>
      </w:r>
      <w:r w:rsidR="006F169B" w:rsidRPr="00DA6833">
        <w:rPr>
          <w:sz w:val="26"/>
        </w:rPr>
        <w:t>n</w:t>
      </w:r>
      <w:r w:rsidR="00CE62A0" w:rsidRPr="00DA6833">
        <w:rPr>
          <w:sz w:val="26"/>
        </w:rPr>
        <w:t xml:space="preserve"> nói: </w:t>
      </w:r>
      <w:r w:rsidR="006F169B" w:rsidRPr="00DA6833">
        <w:rPr>
          <w:sz w:val="26"/>
        </w:rPr>
        <w:t>“</w:t>
      </w:r>
      <w:r w:rsidR="00CE62A0" w:rsidRPr="00DA6833">
        <w:rPr>
          <w:sz w:val="26"/>
        </w:rPr>
        <w:t xml:space="preserve">Bồ Tát nếu có thể tùy thuận chúng sanh, tức là tùy thuận cúng dường chư Phật. Nếu như chúng sanh tôn trọng việc này tức là tôn trọng việc của Như Lai. Là người hành tịnh nghiệp nên vì chúng sanh mà làm lợi ích. </w:t>
      </w:r>
      <w:r w:rsidR="00845024" w:rsidRPr="00DA6833">
        <w:rPr>
          <w:sz w:val="26"/>
        </w:rPr>
        <w:t>L</w:t>
      </w:r>
      <w:r w:rsidR="00CE62A0" w:rsidRPr="00DA6833">
        <w:rPr>
          <w:sz w:val="26"/>
        </w:rPr>
        <w:t>àm các thiện căn tức bố thí vậy, chỉ hết thảy công đức và thiện căn tự làm, tất cả thí cho hết thả</w:t>
      </w:r>
      <w:r w:rsidR="00AD1871" w:rsidRPr="00DA6833">
        <w:rPr>
          <w:sz w:val="26"/>
        </w:rPr>
        <w:t xml:space="preserve">y chúng sanh làm cho </w:t>
      </w:r>
      <w:r w:rsidR="00845024" w:rsidRPr="00DA6833">
        <w:rPr>
          <w:sz w:val="26"/>
        </w:rPr>
        <w:t xml:space="preserve">lìa </w:t>
      </w:r>
      <w:r w:rsidR="00AD1871" w:rsidRPr="00DA6833">
        <w:rPr>
          <w:sz w:val="26"/>
        </w:rPr>
        <w:t xml:space="preserve">khổ được </w:t>
      </w:r>
      <w:r w:rsidR="00845024" w:rsidRPr="00DA6833">
        <w:rPr>
          <w:sz w:val="26"/>
        </w:rPr>
        <w:t>vui”</w:t>
      </w:r>
      <w:r w:rsidR="00AD1871" w:rsidRPr="00DA6833">
        <w:rPr>
          <w:sz w:val="26"/>
        </w:rPr>
        <w:t>. Đây là tâm gì? Tâm Phậ</w:t>
      </w:r>
      <w:r w:rsidR="00A37511" w:rsidRPr="00DA6833">
        <w:rPr>
          <w:sz w:val="26"/>
        </w:rPr>
        <w:t>t, tâ</w:t>
      </w:r>
      <w:r w:rsidR="00AD1871" w:rsidRPr="00DA6833">
        <w:rPr>
          <w:sz w:val="26"/>
        </w:rPr>
        <w:t xml:space="preserve">m Bồ Tát. Tâm của Bồ Tát chỉ có </w:t>
      </w:r>
      <w:r w:rsidR="00604C18" w:rsidRPr="00DA6833">
        <w:rPr>
          <w:sz w:val="26"/>
        </w:rPr>
        <w:t>cho</w:t>
      </w:r>
      <w:r w:rsidR="00AD1871" w:rsidRPr="00DA6833">
        <w:rPr>
          <w:sz w:val="26"/>
        </w:rPr>
        <w:t xml:space="preserve"> </w:t>
      </w:r>
      <w:r w:rsidR="00604C18" w:rsidRPr="00DA6833">
        <w:rPr>
          <w:sz w:val="26"/>
        </w:rPr>
        <w:t>đi mà</w:t>
      </w:r>
      <w:r w:rsidR="00AD1871" w:rsidRPr="00DA6833">
        <w:rPr>
          <w:sz w:val="26"/>
        </w:rPr>
        <w:t xml:space="preserve"> không cầu báo đáp, vì sao</w:t>
      </w:r>
      <w:r w:rsidR="00604C18" w:rsidRPr="00DA6833">
        <w:rPr>
          <w:sz w:val="26"/>
        </w:rPr>
        <w:t xml:space="preserve"> vậy? Vì c</w:t>
      </w:r>
      <w:r w:rsidR="00AD1871" w:rsidRPr="00DA6833">
        <w:rPr>
          <w:sz w:val="26"/>
        </w:rPr>
        <w:t>hỉ có Như Lai và pháp thân Bồ Tát biết được, biến pháp giới hư không pháp giới với mình là một thể. Vì là mộ</w:t>
      </w:r>
      <w:r w:rsidR="00A37511" w:rsidRPr="00DA6833">
        <w:rPr>
          <w:sz w:val="26"/>
        </w:rPr>
        <w:t>t thể</w:t>
      </w:r>
      <w:r w:rsidR="00AD1871" w:rsidRPr="00DA6833">
        <w:rPr>
          <w:sz w:val="26"/>
        </w:rPr>
        <w:t xml:space="preserve"> cho nên không cầu báo đáp, không có ý nghĩ báo đáp, </w:t>
      </w:r>
      <w:r w:rsidR="005E647D" w:rsidRPr="00DA6833">
        <w:rPr>
          <w:sz w:val="26"/>
        </w:rPr>
        <w:t>phải</w:t>
      </w:r>
      <w:r w:rsidR="00AD1871" w:rsidRPr="00DA6833">
        <w:rPr>
          <w:sz w:val="26"/>
        </w:rPr>
        <w:t xml:space="preserve"> giúp đỡ họ, </w:t>
      </w:r>
      <w:r w:rsidR="005E647D" w:rsidRPr="00DA6833">
        <w:rPr>
          <w:sz w:val="26"/>
        </w:rPr>
        <w:t>phải</w:t>
      </w:r>
      <w:r w:rsidR="00AD1871" w:rsidRPr="00DA6833">
        <w:rPr>
          <w:sz w:val="26"/>
        </w:rPr>
        <w:t xml:space="preserve"> cảm hóa họ. Hy vọng họ có thể giác ngộ</w:t>
      </w:r>
      <w:r w:rsidR="005E647D" w:rsidRPr="00DA6833">
        <w:rPr>
          <w:sz w:val="26"/>
        </w:rPr>
        <w:t>,</w:t>
      </w:r>
      <w:r w:rsidR="00AD1871" w:rsidRPr="00DA6833">
        <w:rPr>
          <w:sz w:val="26"/>
        </w:rPr>
        <w:t xml:space="preserve"> hy vong họ có thể hồi đầu. Chúng ta cần làm một tấm gương hồi đầu, tấm gương giác ngộ</w:t>
      </w:r>
      <w:r w:rsidR="005E647D" w:rsidRPr="00DA6833">
        <w:rPr>
          <w:sz w:val="26"/>
        </w:rPr>
        <w:t>.</w:t>
      </w:r>
      <w:r w:rsidR="00AD1871" w:rsidRPr="00DA6833">
        <w:rPr>
          <w:sz w:val="26"/>
        </w:rPr>
        <w:t xml:space="preserve"> </w:t>
      </w:r>
      <w:r w:rsidR="005E647D" w:rsidRPr="00DA6833">
        <w:rPr>
          <w:sz w:val="26"/>
        </w:rPr>
        <w:t xml:space="preserve">Nhất là vào </w:t>
      </w:r>
      <w:r w:rsidR="007B3ACB" w:rsidRPr="00DA6833">
        <w:rPr>
          <w:sz w:val="26"/>
        </w:rPr>
        <w:t xml:space="preserve">thời đại </w:t>
      </w:r>
      <w:r w:rsidR="005E647D" w:rsidRPr="00DA6833">
        <w:rPr>
          <w:sz w:val="26"/>
        </w:rPr>
        <w:t>hiện nay</w:t>
      </w:r>
      <w:r w:rsidR="007B3ACB" w:rsidRPr="00DA6833">
        <w:rPr>
          <w:sz w:val="26"/>
        </w:rPr>
        <w:t xml:space="preserve">, chúng sanh mê rồi, thật sự mê rồi, mê đến </w:t>
      </w:r>
      <w:r w:rsidR="005E647D" w:rsidRPr="00DA6833">
        <w:rPr>
          <w:sz w:val="26"/>
        </w:rPr>
        <w:t>mức</w:t>
      </w:r>
      <w:r w:rsidR="007B3ACB" w:rsidRPr="00DA6833">
        <w:rPr>
          <w:sz w:val="26"/>
        </w:rPr>
        <w:t xml:space="preserve"> quá đáng</w:t>
      </w:r>
      <w:r w:rsidR="005E647D" w:rsidRPr="00DA6833">
        <w:rPr>
          <w:sz w:val="26"/>
        </w:rPr>
        <w:t xml:space="preserve"> thương</w:t>
      </w:r>
      <w:r w:rsidR="007B3ACB" w:rsidRPr="00DA6833">
        <w:rPr>
          <w:sz w:val="26"/>
        </w:rPr>
        <w:t>. Vì sao</w:t>
      </w:r>
      <w:r w:rsidR="005E647D" w:rsidRPr="00DA6833">
        <w:rPr>
          <w:sz w:val="26"/>
        </w:rPr>
        <w:t xml:space="preserve"> vậy</w:t>
      </w:r>
      <w:r w:rsidR="007B3ACB" w:rsidRPr="00DA6833">
        <w:rPr>
          <w:sz w:val="26"/>
        </w:rPr>
        <w:t xml:space="preserve">? Khởi tâm động niệm </w:t>
      </w:r>
      <w:r w:rsidR="005E647D" w:rsidRPr="00DA6833">
        <w:rPr>
          <w:sz w:val="26"/>
        </w:rPr>
        <w:t>đều</w:t>
      </w:r>
      <w:r w:rsidR="007B3ACB" w:rsidRPr="00DA6833">
        <w:rPr>
          <w:sz w:val="26"/>
        </w:rPr>
        <w:t xml:space="preserve"> là tự tư tự lợi, </w:t>
      </w:r>
      <w:r w:rsidR="004D6D0A" w:rsidRPr="00DA6833">
        <w:rPr>
          <w:sz w:val="26"/>
        </w:rPr>
        <w:t xml:space="preserve">ý niệm </w:t>
      </w:r>
      <w:r w:rsidR="007B3ACB" w:rsidRPr="00DA6833">
        <w:rPr>
          <w:sz w:val="26"/>
        </w:rPr>
        <w:t xml:space="preserve">tự tư tự lợi là ý </w:t>
      </w:r>
      <w:r w:rsidR="004D6D0A" w:rsidRPr="00DA6833">
        <w:rPr>
          <w:sz w:val="26"/>
        </w:rPr>
        <w:t xml:space="preserve">niệm </w:t>
      </w:r>
      <w:r w:rsidR="007B3ACB" w:rsidRPr="00DA6833">
        <w:rPr>
          <w:sz w:val="26"/>
        </w:rPr>
        <w:t>gì? Nói với các vị là ý</w:t>
      </w:r>
      <w:r w:rsidR="004D6D0A" w:rsidRPr="00DA6833">
        <w:rPr>
          <w:sz w:val="26"/>
        </w:rPr>
        <w:t xml:space="preserve"> niệm</w:t>
      </w:r>
      <w:r w:rsidR="007B3ACB" w:rsidRPr="00DA6833">
        <w:rPr>
          <w:sz w:val="26"/>
        </w:rPr>
        <w:t xml:space="preserve"> tam đồ địa ngục, </w:t>
      </w:r>
      <w:r w:rsidR="00E12A19" w:rsidRPr="00DA6833">
        <w:rPr>
          <w:sz w:val="26"/>
        </w:rPr>
        <w:t xml:space="preserve">là ý niệm của chúng sanh trong </w:t>
      </w:r>
      <w:r w:rsidR="007B3ACB" w:rsidRPr="00DA6833">
        <w:rPr>
          <w:sz w:val="26"/>
        </w:rPr>
        <w:t>địa ngục ở</w:t>
      </w:r>
      <w:r w:rsidR="00E12A19" w:rsidRPr="00DA6833">
        <w:rPr>
          <w:sz w:val="26"/>
        </w:rPr>
        <w:t xml:space="preserve"> tam đồ, chứ</w:t>
      </w:r>
      <w:r w:rsidR="007B3ACB" w:rsidRPr="00DA6833">
        <w:rPr>
          <w:sz w:val="26"/>
        </w:rPr>
        <w:t xml:space="preserve"> không phải là ngạ quỷ súc sanh. Thật đáng sợ</w:t>
      </w:r>
      <w:r w:rsidR="00E12A19" w:rsidRPr="00DA6833">
        <w:rPr>
          <w:sz w:val="26"/>
        </w:rPr>
        <w:t>! C</w:t>
      </w:r>
      <w:r w:rsidR="007B3ACB" w:rsidRPr="00DA6833">
        <w:rPr>
          <w:sz w:val="26"/>
        </w:rPr>
        <w:t>hỉ vì tự tư tự lợi</w:t>
      </w:r>
      <w:r w:rsidR="00B62A8E" w:rsidRPr="00DA6833">
        <w:rPr>
          <w:sz w:val="26"/>
        </w:rPr>
        <w:t>,</w:t>
      </w:r>
      <w:r w:rsidR="007B3ACB" w:rsidRPr="00DA6833">
        <w:rPr>
          <w:sz w:val="26"/>
        </w:rPr>
        <w:t xml:space="preserve"> họ có thể </w:t>
      </w:r>
      <w:r w:rsidR="00B62A8E" w:rsidRPr="00DA6833">
        <w:rPr>
          <w:sz w:val="26"/>
        </w:rPr>
        <w:t>gây tạo</w:t>
      </w:r>
      <w:r w:rsidR="007B3ACB" w:rsidRPr="00DA6833">
        <w:rPr>
          <w:sz w:val="26"/>
        </w:rPr>
        <w:t xml:space="preserve"> ngũ nghịch thập ác, khởi tâm động niệm hại người lợi mình. Sai rồ</w:t>
      </w:r>
      <w:r w:rsidR="00C976D1" w:rsidRPr="00DA6833">
        <w:rPr>
          <w:sz w:val="26"/>
        </w:rPr>
        <w:t>i, sai đến cùng rồ</w:t>
      </w:r>
      <w:r w:rsidR="00B62A8E" w:rsidRPr="00DA6833">
        <w:rPr>
          <w:sz w:val="26"/>
        </w:rPr>
        <w:t>i! N</w:t>
      </w:r>
      <w:r w:rsidR="00C976D1" w:rsidRPr="00DA6833">
        <w:rPr>
          <w:sz w:val="26"/>
        </w:rPr>
        <w:t>gười học Phật nhất định nên hiểu rõ</w:t>
      </w:r>
      <w:r w:rsidR="00D26D0B" w:rsidRPr="00DA6833">
        <w:rPr>
          <w:sz w:val="26"/>
        </w:rPr>
        <w:t>,</w:t>
      </w:r>
      <w:r w:rsidR="00C976D1" w:rsidRPr="00DA6833">
        <w:rPr>
          <w:sz w:val="26"/>
        </w:rPr>
        <w:t xml:space="preserve"> nhất định nên giác ngộ, nhấ</w:t>
      </w:r>
      <w:r w:rsidR="00A37511" w:rsidRPr="00DA6833">
        <w:rPr>
          <w:sz w:val="26"/>
        </w:rPr>
        <w:t>t đị</w:t>
      </w:r>
      <w:r w:rsidR="00C976D1" w:rsidRPr="00DA6833">
        <w:rPr>
          <w:sz w:val="26"/>
        </w:rPr>
        <w:t xml:space="preserve">nh </w:t>
      </w:r>
      <w:r w:rsidR="00D26D0B" w:rsidRPr="00DA6833">
        <w:rPr>
          <w:sz w:val="26"/>
        </w:rPr>
        <w:t>phải</w:t>
      </w:r>
      <w:r w:rsidR="00C976D1" w:rsidRPr="00DA6833">
        <w:rPr>
          <w:sz w:val="26"/>
        </w:rPr>
        <w:t xml:space="preserve"> hướng về </w:t>
      </w:r>
      <w:r w:rsidR="00DA734B" w:rsidRPr="00DA6833">
        <w:rPr>
          <w:sz w:val="26"/>
        </w:rPr>
        <w:t xml:space="preserve">chư </w:t>
      </w:r>
      <w:r w:rsidR="00C976D1" w:rsidRPr="00DA6833">
        <w:rPr>
          <w:sz w:val="26"/>
        </w:rPr>
        <w:t>Phật Bồ Tát mà học tập. Học tập Phật Bồ Tát tất cả đều là vì chúng sanh</w:t>
      </w:r>
      <w:r w:rsidR="0002435E" w:rsidRPr="00DA6833">
        <w:rPr>
          <w:sz w:val="26"/>
        </w:rPr>
        <w:t xml:space="preserve">, chúng ta tu hành thành Phật là vì chúng sanh, vì sao vậy? </w:t>
      </w:r>
      <w:r w:rsidR="00DA734B" w:rsidRPr="00DA6833">
        <w:rPr>
          <w:sz w:val="26"/>
        </w:rPr>
        <w:t xml:space="preserve">Vì </w:t>
      </w:r>
      <w:r w:rsidR="0002435E" w:rsidRPr="00DA6833">
        <w:rPr>
          <w:sz w:val="26"/>
        </w:rPr>
        <w:t>chỉ có thành Phật, mới có thể thực sự giúp đỡ chúng sanh. Phương pháp thành Phật bây giờ chúng ta đã biết, vãng sanh về thế giới tây phương Cực Lạc lúc nào cũng có thể đi. Cho nên tất cả suy nghĩ sợ sệt đều không còn nữa, lúc nào cũng có thể đi, tất cả đều bỏ được. Học Phật cầ</w:t>
      </w:r>
      <w:r w:rsidR="00A906EB" w:rsidRPr="00DA6833">
        <w:rPr>
          <w:sz w:val="26"/>
        </w:rPr>
        <w:t>n nên ghi nhớ</w:t>
      </w:r>
      <w:r w:rsidR="00DA734B" w:rsidRPr="00DA6833">
        <w:rPr>
          <w:sz w:val="26"/>
        </w:rPr>
        <w:t>:</w:t>
      </w:r>
      <w:r w:rsidR="00A906EB" w:rsidRPr="00DA6833">
        <w:rPr>
          <w:sz w:val="26"/>
        </w:rPr>
        <w:t xml:space="preserve"> hết thảy chúng sanh vốn là Phật, họ không biết </w:t>
      </w:r>
      <w:r w:rsidR="007351EF" w:rsidRPr="00DA6833">
        <w:rPr>
          <w:sz w:val="26"/>
        </w:rPr>
        <w:t xml:space="preserve">nhưng </w:t>
      </w:r>
      <w:r w:rsidR="00A906EB" w:rsidRPr="00DA6833">
        <w:rPr>
          <w:sz w:val="26"/>
        </w:rPr>
        <w:t>ta biết. Nhân tánh vốn thiện, đây trong Tam Tự Kinh nói: “nhân chi sơ tánh bổn thiện”. Thánh nhân tự hành hóa họ, đó chính là giúp đỡ hết thảy chúng sanh quay về n</w:t>
      </w:r>
      <w:r w:rsidR="00A37511" w:rsidRPr="00DA6833">
        <w:rPr>
          <w:sz w:val="26"/>
        </w:rPr>
        <w:t>ẻ</w:t>
      </w:r>
      <w:r w:rsidR="00A906EB" w:rsidRPr="00DA6833">
        <w:rPr>
          <w:sz w:val="26"/>
        </w:rPr>
        <w:t>o thiện. Phật Bồ Tát ứng hiện ở thế gian, cũng chính là chỉ vì giúp đỡ hết thả</w:t>
      </w:r>
      <w:r w:rsidR="007351EF" w:rsidRPr="00DA6833">
        <w:rPr>
          <w:sz w:val="26"/>
        </w:rPr>
        <w:t>y chúng sanh</w:t>
      </w:r>
      <w:r w:rsidR="00A906EB" w:rsidRPr="00DA6833">
        <w:rPr>
          <w:sz w:val="26"/>
        </w:rPr>
        <w:t xml:space="preserve"> trở về n</w:t>
      </w:r>
      <w:r w:rsidR="00A37511" w:rsidRPr="00DA6833">
        <w:rPr>
          <w:sz w:val="26"/>
        </w:rPr>
        <w:t>ẻ</w:t>
      </w:r>
      <w:r w:rsidR="00A906EB" w:rsidRPr="00DA6833">
        <w:rPr>
          <w:sz w:val="26"/>
        </w:rPr>
        <w:t xml:space="preserve">o thiện, vốn dĩ là Phật, chỉ một đạo lý. Vậy </w:t>
      </w:r>
      <w:r w:rsidR="00AB0AE7" w:rsidRPr="00DA6833">
        <w:rPr>
          <w:sz w:val="26"/>
        </w:rPr>
        <w:t>phải</w:t>
      </w:r>
      <w:r w:rsidR="00A906EB" w:rsidRPr="00DA6833">
        <w:rPr>
          <w:sz w:val="26"/>
        </w:rPr>
        <w:t xml:space="preserve"> tu </w:t>
      </w:r>
      <w:r w:rsidR="00AB0AE7" w:rsidRPr="00DA6833">
        <w:rPr>
          <w:sz w:val="26"/>
        </w:rPr>
        <w:t xml:space="preserve">như </w:t>
      </w:r>
      <w:r w:rsidR="00A906EB" w:rsidRPr="00DA6833">
        <w:rPr>
          <w:sz w:val="26"/>
        </w:rPr>
        <w:t xml:space="preserve">thế nào? Mười nguyện của Phổ Hiền Bồ Tát là hạnh của Bồ Tát, lục độ ba la mật là hạnh của Bồ Tát. Chúng ta nói ba </w:t>
      </w:r>
      <w:r w:rsidR="00AB0AE7" w:rsidRPr="00DA6833">
        <w:rPr>
          <w:sz w:val="26"/>
        </w:rPr>
        <w:t>cội rễ</w:t>
      </w:r>
      <w:r w:rsidR="00A906EB" w:rsidRPr="00DA6833">
        <w:rPr>
          <w:sz w:val="26"/>
        </w:rPr>
        <w:t xml:space="preserve"> của Thích</w:t>
      </w:r>
      <w:r w:rsidR="00AB0AE7" w:rsidRPr="00DA6833">
        <w:rPr>
          <w:sz w:val="26"/>
        </w:rPr>
        <w:t xml:space="preserve"> Đạo Nho</w:t>
      </w:r>
      <w:r w:rsidR="00A906EB" w:rsidRPr="00DA6833">
        <w:rPr>
          <w:sz w:val="26"/>
        </w:rPr>
        <w:t>, đây là thiện pháp của thế gian, thiện pháp của nhân thiên</w:t>
      </w:r>
      <w:r w:rsidR="00A323DE" w:rsidRPr="00DA6833">
        <w:rPr>
          <w:sz w:val="26"/>
        </w:rPr>
        <w:t>. Không ra khỏi lục đạo luân hồi không phải lợi ích chân thật</w:t>
      </w:r>
      <w:r w:rsidR="003E2077" w:rsidRPr="00DA6833">
        <w:rPr>
          <w:sz w:val="26"/>
        </w:rPr>
        <w:t xml:space="preserve">, đó là biện pháp đầu đau </w:t>
      </w:r>
      <w:r w:rsidR="00A37511" w:rsidRPr="00DA6833">
        <w:rPr>
          <w:sz w:val="26"/>
        </w:rPr>
        <w:t xml:space="preserve">có </w:t>
      </w:r>
      <w:r w:rsidR="003E2077" w:rsidRPr="00DA6833">
        <w:rPr>
          <w:sz w:val="26"/>
        </w:rPr>
        <w:t xml:space="preserve">thuốc đau đầu, chân đau </w:t>
      </w:r>
      <w:r w:rsidR="00A37511" w:rsidRPr="00DA6833">
        <w:rPr>
          <w:sz w:val="26"/>
        </w:rPr>
        <w:t xml:space="preserve">có </w:t>
      </w:r>
      <w:r w:rsidR="003E2077" w:rsidRPr="00DA6833">
        <w:rPr>
          <w:sz w:val="26"/>
        </w:rPr>
        <w:t>thuốc đau chân. Đây là bất đắc dĩ làm phương tiện tối sơ, thực sự vào được Bồ Tát hạnh là lục độ ba la mật.</w:t>
      </w:r>
    </w:p>
    <w:p w14:paraId="2424332F" w14:textId="77777777" w:rsidR="00D8246D" w:rsidRPr="00DA6833" w:rsidRDefault="009D1E64" w:rsidP="0050222F">
      <w:pPr>
        <w:spacing w:before="240" w:line="276" w:lineRule="auto"/>
        <w:ind w:firstLine="547"/>
        <w:jc w:val="both"/>
        <w:rPr>
          <w:sz w:val="26"/>
        </w:rPr>
      </w:pPr>
      <w:r w:rsidRPr="00DA6833">
        <w:rPr>
          <w:sz w:val="26"/>
        </w:rPr>
        <w:t>T</w:t>
      </w:r>
      <w:r w:rsidR="003E2077" w:rsidRPr="00DA6833">
        <w:rPr>
          <w:sz w:val="26"/>
        </w:rPr>
        <w:t xml:space="preserve">hứ nhất </w:t>
      </w:r>
      <w:r w:rsidRPr="00DA6833">
        <w:rPr>
          <w:sz w:val="26"/>
        </w:rPr>
        <w:t>phải</w:t>
      </w:r>
      <w:r w:rsidR="003E2077" w:rsidRPr="00DA6833">
        <w:rPr>
          <w:sz w:val="26"/>
        </w:rPr>
        <w:t xml:space="preserve"> buông </w:t>
      </w:r>
      <w:r w:rsidRPr="00DA6833">
        <w:rPr>
          <w:sz w:val="26"/>
        </w:rPr>
        <w:t>bỏ</w:t>
      </w:r>
      <w:r w:rsidR="003E2077" w:rsidRPr="00DA6833">
        <w:rPr>
          <w:sz w:val="26"/>
        </w:rPr>
        <w:t>, bố</w:t>
      </w:r>
      <w:r w:rsidRPr="00DA6833">
        <w:rPr>
          <w:sz w:val="26"/>
        </w:rPr>
        <w:t xml:space="preserve"> thí chính là buông bỏ</w:t>
      </w:r>
      <w:r w:rsidR="003E2077" w:rsidRPr="00DA6833">
        <w:rPr>
          <w:sz w:val="26"/>
        </w:rPr>
        <w:t xml:space="preserve">, thế giới của thân tâm </w:t>
      </w:r>
      <w:r w:rsidRPr="00DA6833">
        <w:rPr>
          <w:sz w:val="26"/>
        </w:rPr>
        <w:t>đều</w:t>
      </w:r>
      <w:r w:rsidR="003E2077" w:rsidRPr="00DA6833">
        <w:rPr>
          <w:sz w:val="26"/>
        </w:rPr>
        <w:t xml:space="preserve"> buông xả không còn tham trước.</w:t>
      </w:r>
    </w:p>
    <w:p w14:paraId="1BCC68FE" w14:textId="77777777" w:rsidR="007F6D53" w:rsidRPr="00DA6833" w:rsidRDefault="009D1E64" w:rsidP="0050222F">
      <w:pPr>
        <w:spacing w:before="240" w:line="276" w:lineRule="auto"/>
        <w:ind w:firstLine="547"/>
        <w:jc w:val="both"/>
        <w:rPr>
          <w:sz w:val="26"/>
        </w:rPr>
      </w:pPr>
      <w:r w:rsidRPr="00DA6833">
        <w:rPr>
          <w:sz w:val="26"/>
        </w:rPr>
        <w:t>T</w:t>
      </w:r>
      <w:r w:rsidR="003F4FB3" w:rsidRPr="00DA6833">
        <w:rPr>
          <w:sz w:val="26"/>
        </w:rPr>
        <w:t>hứ</w:t>
      </w:r>
      <w:r w:rsidRPr="00DA6833">
        <w:rPr>
          <w:sz w:val="26"/>
        </w:rPr>
        <w:t xml:space="preserve"> hai là t</w:t>
      </w:r>
      <w:r w:rsidR="003F4FB3" w:rsidRPr="00DA6833">
        <w:rPr>
          <w:sz w:val="26"/>
        </w:rPr>
        <w:t>rì giới, trì giới chính là làm tấm gương tốt</w:t>
      </w:r>
      <w:r w:rsidR="0048381A" w:rsidRPr="00DA6833">
        <w:rPr>
          <w:sz w:val="26"/>
        </w:rPr>
        <w:t>, làm tấm gương tốt cho xã hội đại chúng. “</w:t>
      </w:r>
      <w:r w:rsidR="0008658B" w:rsidRPr="00DA6833">
        <w:rPr>
          <w:sz w:val="26"/>
        </w:rPr>
        <w:t>Đệ Tử Quy</w:t>
      </w:r>
      <w:r w:rsidR="0048381A" w:rsidRPr="00DA6833">
        <w:rPr>
          <w:sz w:val="26"/>
        </w:rPr>
        <w:t>” là trì giới, “</w:t>
      </w:r>
      <w:r w:rsidR="0008658B" w:rsidRPr="00DA6833">
        <w:rPr>
          <w:sz w:val="26"/>
        </w:rPr>
        <w:t>Cảm ứng Thiên</w:t>
      </w:r>
      <w:r w:rsidR="0048381A" w:rsidRPr="00DA6833">
        <w:rPr>
          <w:sz w:val="26"/>
        </w:rPr>
        <w:t>” là trì giớ</w:t>
      </w:r>
      <w:r w:rsidR="00701A14" w:rsidRPr="00DA6833">
        <w:rPr>
          <w:sz w:val="26"/>
        </w:rPr>
        <w:t xml:space="preserve">i, tam quy ngũ giới là trì giới. Trì giới chính là sám hối, trì giới chính là tiêu trừ nghiệp chướng, sau khi trì giới có thể nhẫn nhục. Không trì giới không thể nhẫn nhục, trì giới có thể nhẫn nhục. Có thể nhẫn mới có thể </w:t>
      </w:r>
      <w:r w:rsidR="008066DA" w:rsidRPr="00DA6833">
        <w:rPr>
          <w:sz w:val="26"/>
        </w:rPr>
        <w:t>tinh tấn</w:t>
      </w:r>
      <w:r w:rsidR="00701A14" w:rsidRPr="00DA6833">
        <w:rPr>
          <w:sz w:val="26"/>
        </w:rPr>
        <w:t>, mới có thể được định, mới có thể</w:t>
      </w:r>
      <w:r w:rsidR="0096042C" w:rsidRPr="00DA6833">
        <w:rPr>
          <w:sz w:val="26"/>
        </w:rPr>
        <w:t xml:space="preserve"> khai h</w:t>
      </w:r>
      <w:r w:rsidR="00701A14" w:rsidRPr="00DA6833">
        <w:rPr>
          <w:sz w:val="26"/>
        </w:rPr>
        <w:t>uệ</w:t>
      </w:r>
      <w:r w:rsidR="00C87673" w:rsidRPr="00DA6833">
        <w:rPr>
          <w:sz w:val="26"/>
        </w:rPr>
        <w:t>. Bồ Tát đề</w:t>
      </w:r>
      <w:r w:rsidR="00AB64B8" w:rsidRPr="00DA6833">
        <w:rPr>
          <w:sz w:val="26"/>
        </w:rPr>
        <w:t>u như vậ</w:t>
      </w:r>
      <w:r w:rsidR="003535CA" w:rsidRPr="00DA6833">
        <w:rPr>
          <w:sz w:val="26"/>
        </w:rPr>
        <w:t>y tu thành.</w:t>
      </w:r>
    </w:p>
    <w:p w14:paraId="0BE4A6BA" w14:textId="77777777" w:rsidR="00D8246D" w:rsidRPr="00DA6833" w:rsidRDefault="00AB64B8" w:rsidP="0050222F">
      <w:pPr>
        <w:spacing w:before="240" w:line="276" w:lineRule="auto"/>
        <w:ind w:firstLine="547"/>
        <w:jc w:val="both"/>
        <w:rPr>
          <w:sz w:val="26"/>
        </w:rPr>
      </w:pPr>
      <w:r w:rsidRPr="00DA6833">
        <w:rPr>
          <w:sz w:val="26"/>
        </w:rPr>
        <w:t>Lại hướng lên một bước</w:t>
      </w:r>
      <w:r w:rsidR="003535CA" w:rsidRPr="00DA6833">
        <w:rPr>
          <w:sz w:val="26"/>
        </w:rPr>
        <w:t>,</w:t>
      </w:r>
      <w:r w:rsidRPr="00DA6833">
        <w:rPr>
          <w:sz w:val="26"/>
        </w:rPr>
        <w:t xml:space="preserve"> </w:t>
      </w:r>
      <w:r w:rsidR="003535CA" w:rsidRPr="00DA6833">
        <w:rPr>
          <w:sz w:val="26"/>
        </w:rPr>
        <w:t xml:space="preserve">hiện nay </w:t>
      </w:r>
      <w:r w:rsidRPr="00DA6833">
        <w:rPr>
          <w:sz w:val="26"/>
        </w:rPr>
        <w:t>chúng ta tu tịnh độ. Tịnh độ là nhất thừa pháp, ở trên Bồ Tát, nhất thừa pháp là pháp tu một đời thành Phật. Bồ Tát tu nhất thừa pháp thành Phật, nhất thừ</w:t>
      </w:r>
      <w:r w:rsidR="00C85868" w:rsidRPr="00DA6833">
        <w:rPr>
          <w:sz w:val="26"/>
        </w:rPr>
        <w:t>a</w:t>
      </w:r>
      <w:r w:rsidRPr="00DA6833">
        <w:rPr>
          <w:sz w:val="26"/>
        </w:rPr>
        <w:t xml:space="preserve"> pháp nên tu Phổ Hiền hạ</w:t>
      </w:r>
      <w:r w:rsidR="00C85868" w:rsidRPr="00DA6833">
        <w:rPr>
          <w:sz w:val="26"/>
        </w:rPr>
        <w:t>nh. C</w:t>
      </w:r>
      <w:r w:rsidRPr="00DA6833">
        <w:rPr>
          <w:sz w:val="26"/>
        </w:rPr>
        <w:t xml:space="preserve">ho nên, phẩm thứ hai </w:t>
      </w:r>
      <w:r w:rsidR="00C85868" w:rsidRPr="00DA6833">
        <w:rPr>
          <w:sz w:val="26"/>
        </w:rPr>
        <w:t xml:space="preserve">Đức Tuân </w:t>
      </w:r>
      <w:r w:rsidRPr="00DA6833">
        <w:rPr>
          <w:sz w:val="26"/>
        </w:rPr>
        <w:t xml:space="preserve">Phổ Hiền </w:t>
      </w:r>
      <w:r w:rsidR="00C85868" w:rsidRPr="00DA6833">
        <w:rPr>
          <w:sz w:val="26"/>
        </w:rPr>
        <w:t>trong</w:t>
      </w:r>
      <w:r w:rsidRPr="00DA6833">
        <w:rPr>
          <w:sz w:val="26"/>
        </w:rPr>
        <w:t xml:space="preserve"> kinh Vô Lượng Thọ, đến thế giới tây phương Cực Lạc tu cái gì? Tu </w:t>
      </w:r>
      <w:r w:rsidR="009D5684" w:rsidRPr="00DA6833">
        <w:rPr>
          <w:sz w:val="26"/>
        </w:rPr>
        <w:t xml:space="preserve">hạnh </w:t>
      </w:r>
      <w:r w:rsidRPr="00DA6833">
        <w:rPr>
          <w:sz w:val="26"/>
        </w:rPr>
        <w:t>Phổ Hiền</w:t>
      </w:r>
      <w:r w:rsidR="00B059D9" w:rsidRPr="00DA6833">
        <w:rPr>
          <w:sz w:val="26"/>
        </w:rPr>
        <w:t xml:space="preserve">. Lục độ ba la mật thành tựu </w:t>
      </w:r>
      <w:r w:rsidR="009D5684" w:rsidRPr="00DA6833">
        <w:rPr>
          <w:sz w:val="26"/>
        </w:rPr>
        <w:t xml:space="preserve">hạnh </w:t>
      </w:r>
      <w:r w:rsidR="00B059D9" w:rsidRPr="00DA6833">
        <w:rPr>
          <w:sz w:val="26"/>
        </w:rPr>
        <w:t>Phổ Hiền</w:t>
      </w:r>
      <w:r w:rsidR="009D5684" w:rsidRPr="00DA6833">
        <w:rPr>
          <w:sz w:val="26"/>
        </w:rPr>
        <w:t>. M</w:t>
      </w:r>
      <w:r w:rsidR="00B059D9" w:rsidRPr="00DA6833">
        <w:rPr>
          <w:sz w:val="26"/>
        </w:rPr>
        <w:t>ười nguyện của Phổ Hiền</w:t>
      </w:r>
      <w:r w:rsidR="009D5684" w:rsidRPr="00DA6833">
        <w:rPr>
          <w:sz w:val="26"/>
        </w:rPr>
        <w:t>, t</w:t>
      </w:r>
      <w:r w:rsidR="00DC2016" w:rsidRPr="00DA6833">
        <w:rPr>
          <w:sz w:val="26"/>
        </w:rPr>
        <w:t>rong mỗi một nguyện đề</w:t>
      </w:r>
      <w:r w:rsidR="009D5684" w:rsidRPr="00DA6833">
        <w:rPr>
          <w:sz w:val="26"/>
        </w:rPr>
        <w:t>u</w:t>
      </w:r>
      <w:r w:rsidR="00DC2016" w:rsidRPr="00DA6833">
        <w:rPr>
          <w:sz w:val="26"/>
        </w:rPr>
        <w:t xml:space="preserve"> là lục độ ba la mật, trong mỗi một nguyện đều có đ</w:t>
      </w:r>
      <w:r w:rsidR="009D5684" w:rsidRPr="00DA6833">
        <w:rPr>
          <w:sz w:val="26"/>
        </w:rPr>
        <w:t>ầ</w:t>
      </w:r>
      <w:r w:rsidR="00DC2016" w:rsidRPr="00DA6833">
        <w:rPr>
          <w:sz w:val="26"/>
        </w:rPr>
        <w:t>y đủ “</w:t>
      </w:r>
      <w:r w:rsidR="009D5684" w:rsidRPr="00DA6833">
        <w:rPr>
          <w:sz w:val="26"/>
        </w:rPr>
        <w:t>Đệ Tử Quy</w:t>
      </w:r>
      <w:r w:rsidR="00DC2016" w:rsidRPr="00DA6833">
        <w:rPr>
          <w:sz w:val="26"/>
        </w:rPr>
        <w:t>”, đầy đủ “</w:t>
      </w:r>
      <w:r w:rsidR="009D5684" w:rsidRPr="00DA6833">
        <w:rPr>
          <w:sz w:val="26"/>
        </w:rPr>
        <w:t>Cảm ứng Thiên</w:t>
      </w:r>
      <w:r w:rsidR="00DC2016" w:rsidRPr="00DA6833">
        <w:rPr>
          <w:sz w:val="26"/>
        </w:rPr>
        <w:t>”, đầy đủ “</w:t>
      </w:r>
      <w:r w:rsidR="009D5684" w:rsidRPr="00DA6833">
        <w:rPr>
          <w:sz w:val="26"/>
        </w:rPr>
        <w:t>Thập Thiện Nghiệp Đạo</w:t>
      </w:r>
      <w:r w:rsidR="00DC2016" w:rsidRPr="00DA6833">
        <w:rPr>
          <w:sz w:val="26"/>
        </w:rPr>
        <w:t xml:space="preserve">”. Cái đầu tiên tu lễ kính, hết thảy cung kính. Đối tượng của cung kính là gì? Nhất định cần hiểu rõ, đối tượng của cung kính là tánh đức, là tự tánh. Hết thảy pháp của thế xuất thế gian chỉ có tự tánh là thật, cái khác đều là giả. </w:t>
      </w:r>
      <w:r w:rsidR="0086251F" w:rsidRPr="00DA6833">
        <w:rPr>
          <w:sz w:val="26"/>
        </w:rPr>
        <w:t>“</w:t>
      </w:r>
      <w:r w:rsidR="00DC2016" w:rsidRPr="00DA6833">
        <w:rPr>
          <w:sz w:val="26"/>
        </w:rPr>
        <w:t xml:space="preserve">Phàm sở hữu tướng </w:t>
      </w:r>
      <w:r w:rsidR="0086251F" w:rsidRPr="00DA6833">
        <w:rPr>
          <w:sz w:val="26"/>
        </w:rPr>
        <w:t>giai thị</w:t>
      </w:r>
      <w:r w:rsidR="00DC2016" w:rsidRPr="00DA6833">
        <w:rPr>
          <w:sz w:val="26"/>
        </w:rPr>
        <w:t xml:space="preserve"> hư vọng</w:t>
      </w:r>
      <w:r w:rsidR="0086251F" w:rsidRPr="00DA6833">
        <w:rPr>
          <w:sz w:val="26"/>
        </w:rPr>
        <w:t>”</w:t>
      </w:r>
      <w:r w:rsidR="00DC2016" w:rsidRPr="00DA6833">
        <w:rPr>
          <w:sz w:val="26"/>
        </w:rPr>
        <w:t xml:space="preserve">, chỉ có cái này là thật. Cho nên chân thật phải lấy lễ kính để thị hiện, quý vị thấy thế gian pháp cũng giống vậy. </w:t>
      </w:r>
      <w:r w:rsidR="00E20587" w:rsidRPr="00DA6833">
        <w:rPr>
          <w:sz w:val="26"/>
        </w:rPr>
        <w:t>Câu thứ nhất trong Lễ</w:t>
      </w:r>
      <w:r w:rsidR="00FB69B3" w:rsidRPr="00DA6833">
        <w:rPr>
          <w:sz w:val="26"/>
        </w:rPr>
        <w:t xml:space="preserve"> Ký</w:t>
      </w:r>
      <w:r w:rsidR="00E20587" w:rsidRPr="00DA6833">
        <w:rPr>
          <w:sz w:val="26"/>
        </w:rPr>
        <w:t xml:space="preserve"> của Trung Quốc. Câu thứ nhất của</w:t>
      </w:r>
      <w:r w:rsidR="00A37511" w:rsidRPr="00DA6833">
        <w:rPr>
          <w:sz w:val="26"/>
        </w:rPr>
        <w:t xml:space="preserve"> </w:t>
      </w:r>
      <w:r w:rsidR="00FB69B3" w:rsidRPr="00DA6833">
        <w:rPr>
          <w:sz w:val="26"/>
        </w:rPr>
        <w:t>Khúc Lễ</w:t>
      </w:r>
      <w:r w:rsidR="00E20587" w:rsidRPr="00DA6833">
        <w:rPr>
          <w:sz w:val="26"/>
        </w:rPr>
        <w:t xml:space="preserve">, “khúc lễ nói đừng bất kính”, </w:t>
      </w:r>
      <w:r w:rsidR="00FB69B3" w:rsidRPr="00DA6833">
        <w:rPr>
          <w:sz w:val="26"/>
        </w:rPr>
        <w:t>trong kinh P</w:t>
      </w:r>
      <w:r w:rsidR="00E20587" w:rsidRPr="00DA6833">
        <w:rPr>
          <w:sz w:val="26"/>
        </w:rPr>
        <w:t>hật nói: “</w:t>
      </w:r>
      <w:r w:rsidR="00FB69B3" w:rsidRPr="00DA6833">
        <w:rPr>
          <w:sz w:val="26"/>
        </w:rPr>
        <w:t>nhất thiết</w:t>
      </w:r>
      <w:r w:rsidR="00E20587" w:rsidRPr="00DA6833">
        <w:rPr>
          <w:sz w:val="26"/>
        </w:rPr>
        <w:t xml:space="preserve"> cung kính nhấ</w:t>
      </w:r>
      <w:r w:rsidR="00FB69B3" w:rsidRPr="00DA6833">
        <w:rPr>
          <w:sz w:val="26"/>
        </w:rPr>
        <w:t>t tâm đ</w:t>
      </w:r>
      <w:r w:rsidR="00E20587" w:rsidRPr="00DA6833">
        <w:rPr>
          <w:sz w:val="26"/>
        </w:rPr>
        <w:t>ảnh lễ”, chính là cung kính đến cùng cực. Đối nhân đối sự đối vật</w:t>
      </w:r>
      <w:r w:rsidR="00FB69B3" w:rsidRPr="00DA6833">
        <w:rPr>
          <w:sz w:val="26"/>
        </w:rPr>
        <w:t>,</w:t>
      </w:r>
      <w:r w:rsidR="00E20587" w:rsidRPr="00DA6833">
        <w:rPr>
          <w:sz w:val="26"/>
        </w:rPr>
        <w:t xml:space="preserve"> đối với hoa cỏ cây cối, đối với </w:t>
      </w:r>
      <w:r w:rsidR="00FB69B3" w:rsidRPr="00DA6833">
        <w:rPr>
          <w:sz w:val="26"/>
        </w:rPr>
        <w:t>sơn hà đại địa</w:t>
      </w:r>
      <w:r w:rsidR="00E20587" w:rsidRPr="00DA6833">
        <w:rPr>
          <w:sz w:val="26"/>
        </w:rPr>
        <w:t>, hết thảy cung kính. Vì sao</w:t>
      </w:r>
      <w:r w:rsidR="007C07F8" w:rsidRPr="00DA6833">
        <w:rPr>
          <w:sz w:val="26"/>
        </w:rPr>
        <w:t xml:space="preserve"> vậy? Vì h</w:t>
      </w:r>
      <w:r w:rsidR="00E20587" w:rsidRPr="00DA6833">
        <w:rPr>
          <w:sz w:val="26"/>
        </w:rPr>
        <w:t xml:space="preserve">ết thảy chúng sanh, đều là tự tánh biến hiện mà ra. </w:t>
      </w:r>
      <w:r w:rsidR="007C07F8" w:rsidRPr="00DA6833">
        <w:rPr>
          <w:sz w:val="26"/>
        </w:rPr>
        <w:t>Bất luận</w:t>
      </w:r>
      <w:r w:rsidR="00E20587" w:rsidRPr="00DA6833">
        <w:rPr>
          <w:sz w:val="26"/>
        </w:rPr>
        <w:t xml:space="preserve"> người này là người tốt hay người xấu, tự tánh của họ chỉ là một. Vì sao lại có tốt xấ</w:t>
      </w:r>
      <w:r w:rsidR="007C07F8" w:rsidRPr="00DA6833">
        <w:rPr>
          <w:sz w:val="26"/>
        </w:rPr>
        <w:t>u? T</w:t>
      </w:r>
      <w:r w:rsidR="00E20587" w:rsidRPr="00DA6833">
        <w:rPr>
          <w:sz w:val="26"/>
        </w:rPr>
        <w:t xml:space="preserve">ốt xấu là tập khí, không phải bản tánh, bản tánh không có tốt xấu. Hết thảy cung kính là </w:t>
      </w:r>
      <w:r w:rsidR="004F624E" w:rsidRPr="00DA6833">
        <w:rPr>
          <w:sz w:val="26"/>
        </w:rPr>
        <w:t>cung kính</w:t>
      </w:r>
      <w:r w:rsidR="00E20587" w:rsidRPr="00DA6833">
        <w:rPr>
          <w:sz w:val="26"/>
        </w:rPr>
        <w:t xml:space="preserve"> bản tánh,</w:t>
      </w:r>
      <w:r w:rsidR="00096DB5" w:rsidRPr="00DA6833">
        <w:rPr>
          <w:sz w:val="26"/>
        </w:rPr>
        <w:t xml:space="preserve"> cung kính tánh đức, là ý nghĩa này. Chúng ta cung kính đối với họ từ từ khiến họ giác ngộ, giúp đỡ họ có thể quay về tự tánh, đây là tự hành hóa </w:t>
      </w:r>
      <w:r w:rsidR="00EF4DAE" w:rsidRPr="00DA6833">
        <w:rPr>
          <w:sz w:val="26"/>
        </w:rPr>
        <w:t>tha.</w:t>
      </w:r>
    </w:p>
    <w:p w14:paraId="5DDCE7DD" w14:textId="77777777" w:rsidR="00A37511" w:rsidRPr="00DA6833" w:rsidRDefault="00EF4DAE" w:rsidP="0050222F">
      <w:pPr>
        <w:spacing w:before="240" w:line="276" w:lineRule="auto"/>
        <w:ind w:firstLine="547"/>
        <w:jc w:val="both"/>
        <w:rPr>
          <w:sz w:val="26"/>
        </w:rPr>
      </w:pPr>
      <w:r w:rsidRPr="00DA6833">
        <w:rPr>
          <w:sz w:val="26"/>
        </w:rPr>
        <w:t>C</w:t>
      </w:r>
      <w:r w:rsidR="00096DB5" w:rsidRPr="00DA6833">
        <w:rPr>
          <w:sz w:val="26"/>
        </w:rPr>
        <w:t xml:space="preserve">ho nên lễ kính chư Phật là </w:t>
      </w:r>
      <w:r w:rsidRPr="00DA6833">
        <w:rPr>
          <w:sz w:val="26"/>
        </w:rPr>
        <w:t xml:space="preserve">pháp </w:t>
      </w:r>
      <w:r w:rsidR="00096DB5" w:rsidRPr="00DA6833">
        <w:rPr>
          <w:sz w:val="26"/>
        </w:rPr>
        <w:t xml:space="preserve">bình đẳng, hết thảy chúng sanh vốn dĩ là Phật, chúng sanh này là nghĩa rộng. Nghĩa rộng </w:t>
      </w:r>
      <w:r w:rsidRPr="00DA6833">
        <w:rPr>
          <w:sz w:val="26"/>
        </w:rPr>
        <w:t>có nghĩa là</w:t>
      </w:r>
      <w:r w:rsidR="00096DB5" w:rsidRPr="00DA6833">
        <w:rPr>
          <w:sz w:val="26"/>
        </w:rPr>
        <w:t xml:space="preserve"> thế nào? Phàm </w:t>
      </w:r>
      <w:r w:rsidRPr="00DA6833">
        <w:rPr>
          <w:sz w:val="26"/>
        </w:rPr>
        <w:t>hiện tượng chúng</w:t>
      </w:r>
      <w:r w:rsidR="00096DB5" w:rsidRPr="00DA6833">
        <w:rPr>
          <w:sz w:val="26"/>
        </w:rPr>
        <w:t xml:space="preserve"> duyên hòa hợp mà sanh khởi, đều gọ</w:t>
      </w:r>
      <w:r w:rsidRPr="00DA6833">
        <w:rPr>
          <w:sz w:val="26"/>
        </w:rPr>
        <w:t>i là chúng sanh. Con n</w:t>
      </w:r>
      <w:r w:rsidR="00096DB5" w:rsidRPr="00DA6833">
        <w:rPr>
          <w:sz w:val="26"/>
        </w:rPr>
        <w:t>gười là chúng sanh, động vật là chúng sanh, thực vậ</w:t>
      </w:r>
      <w:r w:rsidRPr="00DA6833">
        <w:rPr>
          <w:sz w:val="26"/>
        </w:rPr>
        <w:t>t</w:t>
      </w:r>
      <w:r w:rsidR="00096DB5" w:rsidRPr="00DA6833">
        <w:rPr>
          <w:sz w:val="26"/>
        </w:rPr>
        <w:t xml:space="preserve"> là chúng sanh</w:t>
      </w:r>
      <w:r w:rsidR="00333688" w:rsidRPr="00DA6833">
        <w:rPr>
          <w:sz w:val="26"/>
        </w:rPr>
        <w:t xml:space="preserve">, </w:t>
      </w:r>
      <w:r w:rsidRPr="00DA6833">
        <w:rPr>
          <w:sz w:val="26"/>
        </w:rPr>
        <w:t>sơn hà đại địa</w:t>
      </w:r>
      <w:r w:rsidR="00333688" w:rsidRPr="00DA6833">
        <w:rPr>
          <w:sz w:val="26"/>
        </w:rPr>
        <w:t xml:space="preserve"> cũng là chúng sanh, hiện tượng tự</w:t>
      </w:r>
      <w:r w:rsidR="00A37511" w:rsidRPr="00DA6833">
        <w:rPr>
          <w:sz w:val="26"/>
        </w:rPr>
        <w:t xml:space="preserve"> nhiên cũng là chúng sanh.</w:t>
      </w:r>
    </w:p>
    <w:p w14:paraId="7EB7EF42" w14:textId="77777777" w:rsidR="00D8246D" w:rsidRPr="00DA6833" w:rsidRDefault="00333688" w:rsidP="0050222F">
      <w:pPr>
        <w:spacing w:before="240" w:line="276" w:lineRule="auto"/>
        <w:ind w:firstLine="547"/>
        <w:jc w:val="both"/>
        <w:rPr>
          <w:sz w:val="26"/>
        </w:rPr>
      </w:pPr>
      <w:r w:rsidRPr="00DA6833">
        <w:rPr>
          <w:sz w:val="26"/>
        </w:rPr>
        <w:t>Quý vị thấy một áng mây trên trời, cũng là các duyên hòa hợp mà sanh, gió n</w:t>
      </w:r>
      <w:r w:rsidR="00EF4DAE" w:rsidRPr="00DA6833">
        <w:rPr>
          <w:sz w:val="26"/>
        </w:rPr>
        <w:t>ổ</w:t>
      </w:r>
      <w:r w:rsidRPr="00DA6833">
        <w:rPr>
          <w:sz w:val="26"/>
        </w:rPr>
        <w:t xml:space="preserve">i lên gió đó cũng là các duyên hòa hợp mà sanh. Không </w:t>
      </w:r>
      <w:r w:rsidR="00F23FE4" w:rsidRPr="00DA6833">
        <w:rPr>
          <w:sz w:val="26"/>
        </w:rPr>
        <w:t>có thứ gì chẳng</w:t>
      </w:r>
      <w:r w:rsidRPr="00DA6833">
        <w:rPr>
          <w:sz w:val="26"/>
        </w:rPr>
        <w:t xml:space="preserve"> phải chúng duyên hòa hợp mà sanh</w:t>
      </w:r>
      <w:r w:rsidR="000C55F2" w:rsidRPr="00DA6833">
        <w:rPr>
          <w:sz w:val="26"/>
        </w:rPr>
        <w:t xml:space="preserve">, cho nên nói nghĩa rộng của chúng sanh là bao </w:t>
      </w:r>
      <w:r w:rsidR="00F23FE4" w:rsidRPr="00DA6833">
        <w:rPr>
          <w:sz w:val="26"/>
        </w:rPr>
        <w:t>gồm</w:t>
      </w:r>
      <w:r w:rsidR="000C55F2" w:rsidRPr="00DA6833">
        <w:rPr>
          <w:sz w:val="26"/>
        </w:rPr>
        <w:t xml:space="preserve"> tất cả. Tất cả nên lễ kính, </w:t>
      </w:r>
      <w:r w:rsidR="00F23FE4" w:rsidRPr="00DA6833">
        <w:rPr>
          <w:sz w:val="26"/>
        </w:rPr>
        <w:t>phải</w:t>
      </w:r>
      <w:r w:rsidR="000C55F2" w:rsidRPr="00DA6833">
        <w:rPr>
          <w:sz w:val="26"/>
        </w:rPr>
        <w:t xml:space="preserve"> dùng tâm bình đẳng, tâm cung kính mà đối đãi, đây gọi là lễ kính chư Phật. </w:t>
      </w:r>
      <w:r w:rsidR="00F23FE4" w:rsidRPr="00DA6833">
        <w:rPr>
          <w:sz w:val="26"/>
        </w:rPr>
        <w:t>Chẳng có cái gì</w:t>
      </w:r>
      <w:r w:rsidR="000C55F2" w:rsidRPr="00DA6833">
        <w:rPr>
          <w:sz w:val="26"/>
        </w:rPr>
        <w:t xml:space="preserve"> không phải </w:t>
      </w:r>
      <w:r w:rsidR="00F23FE4" w:rsidRPr="00DA6833">
        <w:rPr>
          <w:sz w:val="26"/>
        </w:rPr>
        <w:t xml:space="preserve">là </w:t>
      </w:r>
      <w:r w:rsidR="000C55F2" w:rsidRPr="00DA6833">
        <w:rPr>
          <w:sz w:val="26"/>
        </w:rPr>
        <w:t xml:space="preserve">chư Phật, cây cối hoa cỏ là chư Phật, </w:t>
      </w:r>
      <w:r w:rsidR="00F23FE4" w:rsidRPr="00DA6833">
        <w:rPr>
          <w:sz w:val="26"/>
        </w:rPr>
        <w:t>sơn hà đại địa</w:t>
      </w:r>
      <w:r w:rsidR="000C55F2" w:rsidRPr="00DA6833">
        <w:rPr>
          <w:sz w:val="26"/>
        </w:rPr>
        <w:t xml:space="preserve"> là chư Phật</w:t>
      </w:r>
      <w:r w:rsidR="00654997" w:rsidRPr="00DA6833">
        <w:rPr>
          <w:sz w:val="26"/>
        </w:rPr>
        <w:t xml:space="preserve">, một giọt nước là chư Phật, một hạt bụi là chư Phật. Quý vị lấy tâm cung kính đối đãi nó, nó lấy cung kính báo đáp quý vị, làm sao </w:t>
      </w:r>
      <w:r w:rsidR="00A96CB2" w:rsidRPr="00DA6833">
        <w:rPr>
          <w:sz w:val="26"/>
        </w:rPr>
        <w:t>có thiên tai được! N</w:t>
      </w:r>
      <w:r w:rsidR="00654997" w:rsidRPr="00DA6833">
        <w:rPr>
          <w:sz w:val="26"/>
        </w:rPr>
        <w:t xml:space="preserve">gày nay </w:t>
      </w:r>
      <w:r w:rsidR="00A96CB2" w:rsidRPr="00DA6833">
        <w:rPr>
          <w:sz w:val="26"/>
        </w:rPr>
        <w:t>thiên tai từ đâu mà có? C</w:t>
      </w:r>
      <w:r w:rsidR="00654997" w:rsidRPr="00DA6833">
        <w:rPr>
          <w:sz w:val="26"/>
        </w:rPr>
        <w:t xml:space="preserve">húng ta lấy tâm </w:t>
      </w:r>
      <w:r w:rsidR="00A96CB2" w:rsidRPr="00DA6833">
        <w:rPr>
          <w:sz w:val="26"/>
        </w:rPr>
        <w:t>bất thiện</w:t>
      </w:r>
      <w:r w:rsidR="00654997" w:rsidRPr="00DA6833">
        <w:rPr>
          <w:sz w:val="26"/>
        </w:rPr>
        <w:t xml:space="preserve"> đối đãi nó, nó lấy tâm </w:t>
      </w:r>
      <w:r w:rsidR="00A96CB2" w:rsidRPr="00DA6833">
        <w:rPr>
          <w:sz w:val="26"/>
        </w:rPr>
        <w:t xml:space="preserve">bất </w:t>
      </w:r>
      <w:r w:rsidR="00654997" w:rsidRPr="00DA6833">
        <w:rPr>
          <w:sz w:val="26"/>
        </w:rPr>
        <w:t>thiện để</w:t>
      </w:r>
      <w:r w:rsidR="00A96CB2" w:rsidRPr="00DA6833">
        <w:rPr>
          <w:sz w:val="26"/>
        </w:rPr>
        <w:t xml:space="preserve"> báo đáp, chính là</w:t>
      </w:r>
      <w:r w:rsidR="00654997" w:rsidRPr="00DA6833">
        <w:rPr>
          <w:sz w:val="26"/>
        </w:rPr>
        <w:t xml:space="preserve"> việc này</w:t>
      </w:r>
      <w:r w:rsidR="00A96CB2" w:rsidRPr="00DA6833">
        <w:rPr>
          <w:sz w:val="26"/>
        </w:rPr>
        <w:t xml:space="preserve"> vậy</w:t>
      </w:r>
      <w:r w:rsidR="00654997" w:rsidRPr="00DA6833">
        <w:rPr>
          <w:sz w:val="26"/>
        </w:rPr>
        <w:t xml:space="preserve">! Khởi nhân của </w:t>
      </w:r>
      <w:r w:rsidR="00A96CB2" w:rsidRPr="00DA6833">
        <w:rPr>
          <w:sz w:val="26"/>
        </w:rPr>
        <w:t>thiên tai</w:t>
      </w:r>
      <w:r w:rsidR="00654997" w:rsidRPr="00DA6833">
        <w:rPr>
          <w:sz w:val="26"/>
        </w:rPr>
        <w:t xml:space="preserve"> đều là tâm tự tư, tâm ô nhiễm, tâm </w:t>
      </w:r>
      <w:r w:rsidR="00A96CB2" w:rsidRPr="00DA6833">
        <w:rPr>
          <w:sz w:val="26"/>
        </w:rPr>
        <w:t>bất</w:t>
      </w:r>
      <w:r w:rsidR="00654997" w:rsidRPr="00DA6833">
        <w:rPr>
          <w:sz w:val="26"/>
        </w:rPr>
        <w:t xml:space="preserve"> thiện, kết quả của tạo tác</w:t>
      </w:r>
      <w:r w:rsidR="0070687C" w:rsidRPr="00DA6833">
        <w:rPr>
          <w:sz w:val="26"/>
        </w:rPr>
        <w:t>,</w:t>
      </w:r>
      <w:r w:rsidR="00654997" w:rsidRPr="00DA6833">
        <w:rPr>
          <w:sz w:val="26"/>
        </w:rPr>
        <w:t xml:space="preserve"> gọi là tự làm tự chịu. Chúng ta </w:t>
      </w:r>
      <w:r w:rsidR="0070687C" w:rsidRPr="00DA6833">
        <w:rPr>
          <w:sz w:val="26"/>
        </w:rPr>
        <w:t>ngày</w:t>
      </w:r>
      <w:r w:rsidR="00654997" w:rsidRPr="00DA6833">
        <w:rPr>
          <w:sz w:val="26"/>
        </w:rPr>
        <w:t xml:space="preserve"> nay ở trong Phật pháp đại thừa, mới hiểu rõ ràng, hiểu tường tận.</w:t>
      </w:r>
    </w:p>
    <w:p w14:paraId="7162BF58" w14:textId="77777777" w:rsidR="00D8246D" w:rsidRPr="00DA6833" w:rsidRDefault="00654997" w:rsidP="0050222F">
      <w:pPr>
        <w:spacing w:before="240" w:line="276" w:lineRule="auto"/>
        <w:ind w:firstLine="547"/>
        <w:jc w:val="both"/>
        <w:rPr>
          <w:sz w:val="26"/>
        </w:rPr>
      </w:pPr>
      <w:r w:rsidRPr="00DA6833">
        <w:rPr>
          <w:sz w:val="26"/>
        </w:rPr>
        <w:t>Cho nên khoa học vậ</w:t>
      </w:r>
      <w:r w:rsidR="009E1DCE" w:rsidRPr="00DA6833">
        <w:rPr>
          <w:sz w:val="26"/>
        </w:rPr>
        <w:t xml:space="preserve">t lý không thể giải quyết được vấn đề. Nghiên cứu phát triển của khoa học ngày nay, thành tựu tương đương khả quan, nó phát hiện được vấn đề, nhưng nó không thể giải quyết được vấn đề. Vấn đề của nó phát hiện, đối với người học Phật chúng ta mà nói có công đức lớn. Phật ở trong kinh điển tuy đã nói </w:t>
      </w:r>
      <w:r w:rsidR="00280E06" w:rsidRPr="00DA6833">
        <w:rPr>
          <w:sz w:val="26"/>
        </w:rPr>
        <w:t xml:space="preserve">cách đây </w:t>
      </w:r>
      <w:r w:rsidR="009E1DCE" w:rsidRPr="00DA6833">
        <w:rPr>
          <w:sz w:val="26"/>
        </w:rPr>
        <w:t xml:space="preserve">ba </w:t>
      </w:r>
      <w:r w:rsidR="00280E06" w:rsidRPr="00DA6833">
        <w:rPr>
          <w:sz w:val="26"/>
        </w:rPr>
        <w:t>ngàn</w:t>
      </w:r>
      <w:r w:rsidR="009E1DCE" w:rsidRPr="00DA6833">
        <w:rPr>
          <w:sz w:val="26"/>
        </w:rPr>
        <w:t xml:space="preserve"> năm, kinh điển lưu tại thế gian đã ba </w:t>
      </w:r>
      <w:r w:rsidR="00280E06" w:rsidRPr="00DA6833">
        <w:rPr>
          <w:sz w:val="26"/>
        </w:rPr>
        <w:t xml:space="preserve">ngàn </w:t>
      </w:r>
      <w:r w:rsidR="009E1DCE" w:rsidRPr="00DA6833">
        <w:rPr>
          <w:sz w:val="26"/>
        </w:rPr>
        <w:t>năm. Chỉ cho chúng ta vật chất là từ thọ tưởng hành thức mà biến hiện ra. Chúng ta đối với vấn đề này</w:t>
      </w:r>
      <w:r w:rsidR="00C23323" w:rsidRPr="00DA6833">
        <w:rPr>
          <w:sz w:val="26"/>
        </w:rPr>
        <w:t>, chúng ta đang nắm đồ vật sẽ nói, tin hay không tin? Bán tín</w:t>
      </w:r>
      <w:r w:rsidR="001F1989" w:rsidRPr="00DA6833">
        <w:rPr>
          <w:sz w:val="26"/>
        </w:rPr>
        <w:t xml:space="preserve"> bán nghi. N</w:t>
      </w:r>
      <w:r w:rsidR="00C23323" w:rsidRPr="00DA6833">
        <w:rPr>
          <w:sz w:val="26"/>
        </w:rPr>
        <w:t>gười nói bán tín bán nghi, người nghe làm sao mà tin đượ</w:t>
      </w:r>
      <w:r w:rsidR="001F1989" w:rsidRPr="00DA6833">
        <w:rPr>
          <w:sz w:val="26"/>
        </w:rPr>
        <w:t>c? N</w:t>
      </w:r>
      <w:r w:rsidR="00C23323" w:rsidRPr="00DA6833">
        <w:rPr>
          <w:sz w:val="26"/>
        </w:rPr>
        <w:t>gày nay nhà khoa học đang theo đuổi vấn đề này</w:t>
      </w:r>
      <w:r w:rsidR="00972F8C" w:rsidRPr="00DA6833">
        <w:rPr>
          <w:sz w:val="26"/>
        </w:rPr>
        <w:t xml:space="preserve">, vật chất cứu cánh là gì? Họ thật sự tìm ra được nguyên nhân này rồi, vật chất là ý niệm biến </w:t>
      </w:r>
      <w:r w:rsidR="0054249D" w:rsidRPr="00DA6833">
        <w:rPr>
          <w:sz w:val="26"/>
        </w:rPr>
        <w:t>hiện</w:t>
      </w:r>
      <w:r w:rsidR="00972F8C" w:rsidRPr="00DA6833">
        <w:rPr>
          <w:sz w:val="26"/>
        </w:rPr>
        <w:t xml:space="preserve"> ra, giống với Phật pháp đã nói. Ý </w:t>
      </w:r>
      <w:r w:rsidR="00230EF4" w:rsidRPr="00DA6833">
        <w:rPr>
          <w:sz w:val="26"/>
        </w:rPr>
        <w:t>niệm</w:t>
      </w:r>
      <w:r w:rsidR="00972F8C" w:rsidRPr="00DA6833">
        <w:rPr>
          <w:sz w:val="26"/>
        </w:rPr>
        <w:t xml:space="preserve"> biến hiện ra, ý niệm là bản chất của vật chấ</w:t>
      </w:r>
      <w:r w:rsidR="00230EF4" w:rsidRPr="00DA6833">
        <w:rPr>
          <w:sz w:val="26"/>
        </w:rPr>
        <w:t>t. Chúng ta</w:t>
      </w:r>
      <w:r w:rsidR="00972F8C" w:rsidRPr="00DA6833">
        <w:rPr>
          <w:sz w:val="26"/>
        </w:rPr>
        <w:t xml:space="preserve"> xem phần trìn</w:t>
      </w:r>
      <w:r w:rsidR="00230EF4" w:rsidRPr="00DA6833">
        <w:rPr>
          <w:sz w:val="26"/>
        </w:rPr>
        <w:t>h</w:t>
      </w:r>
      <w:r w:rsidR="00972F8C" w:rsidRPr="00DA6833">
        <w:rPr>
          <w:sz w:val="26"/>
        </w:rPr>
        <w:t xml:space="preserve"> bày này, </w:t>
      </w:r>
      <w:r w:rsidR="00230EF4" w:rsidRPr="00DA6833">
        <w:rPr>
          <w:sz w:val="26"/>
        </w:rPr>
        <w:t>lập tức hiểu được</w:t>
      </w:r>
      <w:r w:rsidR="00972F8C" w:rsidRPr="00DA6833">
        <w:rPr>
          <w:sz w:val="26"/>
        </w:rPr>
        <w:t xml:space="preserve">. Cho nên hoài nghi đều không có, thật sự giúp cho chúng ta đoạn nghi sanh tín. </w:t>
      </w:r>
      <w:r w:rsidR="00230EF4" w:rsidRPr="00DA6833">
        <w:rPr>
          <w:sz w:val="26"/>
        </w:rPr>
        <w:t xml:space="preserve">Đức </w:t>
      </w:r>
      <w:r w:rsidR="00972F8C" w:rsidRPr="00DA6833">
        <w:rPr>
          <w:sz w:val="26"/>
        </w:rPr>
        <w:t>Phật nói một vấn đề lớn như vậy đã được khoa học chứng minh rồi</w:t>
      </w:r>
      <w:r w:rsidR="00F11ACE" w:rsidRPr="00DA6833">
        <w:rPr>
          <w:sz w:val="26"/>
        </w:rPr>
        <w:t xml:space="preserve">, </w:t>
      </w:r>
      <w:r w:rsidR="00230EF4" w:rsidRPr="00DA6833">
        <w:rPr>
          <w:sz w:val="26"/>
        </w:rPr>
        <w:t>do đó chúng ta thật</w:t>
      </w:r>
      <w:r w:rsidR="00F11ACE" w:rsidRPr="00DA6833">
        <w:rPr>
          <w:sz w:val="26"/>
        </w:rPr>
        <w:t xml:space="preserve"> sự tâm an lí đắc. Đem </w:t>
      </w:r>
      <w:r w:rsidR="007A06DB" w:rsidRPr="00DA6833">
        <w:rPr>
          <w:sz w:val="26"/>
        </w:rPr>
        <w:t xml:space="preserve">tất cả </w:t>
      </w:r>
      <w:r w:rsidR="00F11ACE" w:rsidRPr="00DA6833">
        <w:rPr>
          <w:sz w:val="26"/>
        </w:rPr>
        <w:t>mọi thứ đều buông xả rồi, vật chất là giả,</w:t>
      </w:r>
      <w:r w:rsidR="00EC6D32" w:rsidRPr="00DA6833">
        <w:rPr>
          <w:sz w:val="26"/>
        </w:rPr>
        <w:t xml:space="preserve"> hiện</w:t>
      </w:r>
      <w:r w:rsidR="00F11ACE" w:rsidRPr="00DA6833">
        <w:rPr>
          <w:sz w:val="26"/>
        </w:rPr>
        <w:t xml:space="preserve"> tượng tinh thần cũng không phải thật, vì sao</w:t>
      </w:r>
      <w:r w:rsidR="007A06DB" w:rsidRPr="00DA6833">
        <w:rPr>
          <w:sz w:val="26"/>
        </w:rPr>
        <w:t xml:space="preserve"> vậy? Vì t</w:t>
      </w:r>
      <w:r w:rsidR="00F11ACE" w:rsidRPr="00DA6833">
        <w:rPr>
          <w:sz w:val="26"/>
        </w:rPr>
        <w:t>rong tâm thanh tịnh của tự tánh, không có thứ này. Thọ tưởng hành thức đề</w:t>
      </w:r>
      <w:r w:rsidR="007A06DB" w:rsidRPr="00DA6833">
        <w:rPr>
          <w:sz w:val="26"/>
        </w:rPr>
        <w:t>u không có.</w:t>
      </w:r>
      <w:r w:rsidR="00F11ACE" w:rsidRPr="00DA6833">
        <w:rPr>
          <w:sz w:val="26"/>
        </w:rPr>
        <w:t xml:space="preserve"> “Tâm Kinh” mà chúng ta tụng mỗ</w:t>
      </w:r>
      <w:r w:rsidR="007A06DB" w:rsidRPr="00DA6833">
        <w:rPr>
          <w:sz w:val="26"/>
        </w:rPr>
        <w:t>i ngày.</w:t>
      </w:r>
      <w:r w:rsidR="00F11ACE" w:rsidRPr="00DA6833">
        <w:rPr>
          <w:sz w:val="26"/>
        </w:rPr>
        <w:t xml:space="preserve"> </w:t>
      </w:r>
      <w:r w:rsidR="007A06DB" w:rsidRPr="00DA6833">
        <w:rPr>
          <w:sz w:val="26"/>
        </w:rPr>
        <w:t>“</w:t>
      </w:r>
      <w:r w:rsidR="00F11ACE" w:rsidRPr="00DA6833">
        <w:rPr>
          <w:sz w:val="26"/>
        </w:rPr>
        <w:t xml:space="preserve">Quán Tự Tại </w:t>
      </w:r>
      <w:r w:rsidR="007A06DB" w:rsidRPr="00DA6833">
        <w:rPr>
          <w:sz w:val="26"/>
        </w:rPr>
        <w:t xml:space="preserve">Bồ Tát </w:t>
      </w:r>
      <w:r w:rsidR="00F11ACE" w:rsidRPr="00DA6833">
        <w:rPr>
          <w:sz w:val="26"/>
        </w:rPr>
        <w:t>hành thâm Bát Nhã Ba la mật</w:t>
      </w:r>
      <w:r w:rsidR="007A06DB" w:rsidRPr="00DA6833">
        <w:rPr>
          <w:sz w:val="26"/>
        </w:rPr>
        <w:t xml:space="preserve"> đa</w:t>
      </w:r>
      <w:r w:rsidR="00D65453" w:rsidRPr="00DA6833">
        <w:rPr>
          <w:sz w:val="26"/>
        </w:rPr>
        <w:t>,</w:t>
      </w:r>
      <w:r w:rsidR="007A06DB" w:rsidRPr="00DA6833">
        <w:rPr>
          <w:sz w:val="26"/>
        </w:rPr>
        <w:t xml:space="preserve"> thời chiếu kiến ngũ uẩn giai không”. Đ</w:t>
      </w:r>
      <w:r w:rsidR="00D65453" w:rsidRPr="00DA6833">
        <w:rPr>
          <w:sz w:val="26"/>
        </w:rPr>
        <w:t>ó chính là nói quý vị buông xả triệt để.</w:t>
      </w:r>
    </w:p>
    <w:p w14:paraId="74538349" w14:textId="77777777" w:rsidR="00D8246D" w:rsidRPr="00DA6833" w:rsidRDefault="00D65453" w:rsidP="0050222F">
      <w:pPr>
        <w:spacing w:before="240" w:line="276" w:lineRule="auto"/>
        <w:ind w:firstLine="547"/>
        <w:jc w:val="both"/>
        <w:rPr>
          <w:sz w:val="26"/>
        </w:rPr>
      </w:pPr>
      <w:r w:rsidRPr="00DA6833">
        <w:rPr>
          <w:sz w:val="26"/>
        </w:rPr>
        <w:t xml:space="preserve">Ngũ </w:t>
      </w:r>
      <w:r w:rsidR="007A06DB" w:rsidRPr="00DA6833">
        <w:rPr>
          <w:sz w:val="26"/>
        </w:rPr>
        <w:t>uẩn</w:t>
      </w:r>
      <w:r w:rsidR="00A37511" w:rsidRPr="00DA6833">
        <w:rPr>
          <w:sz w:val="26"/>
        </w:rPr>
        <w:t xml:space="preserve"> là cái gì</w:t>
      </w:r>
      <w:r w:rsidR="007A06DB" w:rsidRPr="00DA6833">
        <w:rPr>
          <w:sz w:val="26"/>
        </w:rPr>
        <w:t>? Là s</w:t>
      </w:r>
      <w:r w:rsidRPr="00DA6833">
        <w:rPr>
          <w:sz w:val="26"/>
        </w:rPr>
        <w:t>ắc thọ tưởng hành thứ</w:t>
      </w:r>
      <w:r w:rsidR="007A06DB" w:rsidRPr="00DA6833">
        <w:rPr>
          <w:sz w:val="26"/>
        </w:rPr>
        <w:t>c. S</w:t>
      </w:r>
      <w:r w:rsidRPr="00DA6833">
        <w:rPr>
          <w:sz w:val="26"/>
        </w:rPr>
        <w:t>ắc là vậ</w:t>
      </w:r>
      <w:r w:rsidR="00A37511" w:rsidRPr="00DA6833">
        <w:rPr>
          <w:sz w:val="26"/>
        </w:rPr>
        <w:t>t chấ</w:t>
      </w:r>
      <w:r w:rsidRPr="00DA6833">
        <w:rPr>
          <w:sz w:val="26"/>
        </w:rPr>
        <w:t>t, thọ tưởng hành thức là tinh thần</w:t>
      </w:r>
      <w:r w:rsidR="00AE0BBA" w:rsidRPr="00DA6833">
        <w:rPr>
          <w:sz w:val="26"/>
        </w:rPr>
        <w:t>. Vật chất, tinh thần tất cả</w:t>
      </w:r>
      <w:r w:rsidR="00A37511" w:rsidRPr="00DA6833">
        <w:rPr>
          <w:sz w:val="26"/>
        </w:rPr>
        <w:t xml:space="preserve"> </w:t>
      </w:r>
      <w:r w:rsidR="00AE0BBA" w:rsidRPr="00DA6833">
        <w:rPr>
          <w:sz w:val="26"/>
        </w:rPr>
        <w:t xml:space="preserve">cần buông xả, là giả không phải chân. Chân là cái gì? </w:t>
      </w:r>
      <w:r w:rsidR="007A06DB" w:rsidRPr="00DA6833">
        <w:rPr>
          <w:sz w:val="26"/>
        </w:rPr>
        <w:t xml:space="preserve">Đức </w:t>
      </w:r>
      <w:r w:rsidR="00AE0BBA" w:rsidRPr="00DA6833">
        <w:rPr>
          <w:sz w:val="26"/>
        </w:rPr>
        <w:t xml:space="preserve">Phật </w:t>
      </w:r>
      <w:r w:rsidR="007A06DB" w:rsidRPr="00DA6833">
        <w:rPr>
          <w:sz w:val="26"/>
        </w:rPr>
        <w:t>dạy</w:t>
      </w:r>
      <w:r w:rsidR="00AE0BBA" w:rsidRPr="00DA6833">
        <w:rPr>
          <w:sz w:val="26"/>
        </w:rPr>
        <w:t>:</w:t>
      </w:r>
      <w:r w:rsidR="007A06DB" w:rsidRPr="00DA6833">
        <w:rPr>
          <w:sz w:val="26"/>
        </w:rPr>
        <w:t xml:space="preserve"> </w:t>
      </w:r>
      <w:r w:rsidR="00AE0BBA" w:rsidRPr="00DA6833">
        <w:rPr>
          <w:sz w:val="26"/>
        </w:rPr>
        <w:t xml:space="preserve">“hết thảy chúng sanh đều có </w:t>
      </w:r>
      <w:r w:rsidR="003C1852" w:rsidRPr="00DA6833">
        <w:rPr>
          <w:sz w:val="26"/>
        </w:rPr>
        <w:t>đức tướng trí tuệ của Như Lai</w:t>
      </w:r>
      <w:r w:rsidR="00AE0BBA" w:rsidRPr="00DA6833">
        <w:rPr>
          <w:sz w:val="26"/>
        </w:rPr>
        <w:t>”</w:t>
      </w:r>
      <w:r w:rsidR="007A06DB" w:rsidRPr="00DA6833">
        <w:rPr>
          <w:sz w:val="26"/>
        </w:rPr>
        <w:t>, đ</w:t>
      </w:r>
      <w:r w:rsidR="003C1852" w:rsidRPr="00DA6833">
        <w:rPr>
          <w:sz w:val="26"/>
        </w:rPr>
        <w:t>ó là chân, trí tuệ</w:t>
      </w:r>
      <w:r w:rsidR="0041476D" w:rsidRPr="00DA6833">
        <w:rPr>
          <w:sz w:val="26"/>
        </w:rPr>
        <w:t xml:space="preserve"> là chân, đứ</w:t>
      </w:r>
      <w:r w:rsidR="003C1852" w:rsidRPr="00DA6833">
        <w:rPr>
          <w:sz w:val="26"/>
        </w:rPr>
        <w:t>c tướng là chân, tướng hả</w:t>
      </w:r>
      <w:r w:rsidR="009348FC" w:rsidRPr="00DA6833">
        <w:rPr>
          <w:sz w:val="26"/>
        </w:rPr>
        <w:t>o là chân. C</w:t>
      </w:r>
      <w:r w:rsidR="003C1852" w:rsidRPr="00DA6833">
        <w:rPr>
          <w:sz w:val="26"/>
        </w:rPr>
        <w:t xml:space="preserve">hân ở đâu? </w:t>
      </w:r>
      <w:r w:rsidR="009348FC" w:rsidRPr="00DA6833">
        <w:rPr>
          <w:sz w:val="26"/>
        </w:rPr>
        <w:t>Ở</w:t>
      </w:r>
      <w:r w:rsidR="003C1852" w:rsidRPr="00DA6833">
        <w:rPr>
          <w:sz w:val="26"/>
        </w:rPr>
        <w:t xml:space="preserve"> cõi thật báo trang nghiêm của chư Phật Như Lai. Người niệm Phật vãng sanh đến thế giới Cực Lạc, cho dù là </w:t>
      </w:r>
      <w:r w:rsidR="00047027" w:rsidRPr="00DA6833">
        <w:rPr>
          <w:sz w:val="26"/>
        </w:rPr>
        <w:t xml:space="preserve">hạ hạ phẩm vãng sanh của </w:t>
      </w:r>
      <w:r w:rsidR="003C1852" w:rsidRPr="00DA6833">
        <w:rPr>
          <w:sz w:val="26"/>
        </w:rPr>
        <w:t>cõi phàm thánh đồng cư</w:t>
      </w:r>
      <w:r w:rsidR="00047027" w:rsidRPr="00DA6833">
        <w:rPr>
          <w:sz w:val="26"/>
        </w:rPr>
        <w:t>, sanh về thế giới Cực Lạc thì quý vị chứng đắc rồi. Cõi thật báo hạ hạ phẩm vãng sanh</w:t>
      </w:r>
      <w:r w:rsidR="00EC116E" w:rsidRPr="00DA6833">
        <w:rPr>
          <w:sz w:val="26"/>
        </w:rPr>
        <w:t>, sao có</w:t>
      </w:r>
      <w:r w:rsidR="00047027" w:rsidRPr="00DA6833">
        <w:rPr>
          <w:sz w:val="26"/>
        </w:rPr>
        <w:t xml:space="preserve"> thể </w:t>
      </w:r>
      <w:r w:rsidR="00EC116E" w:rsidRPr="00DA6833">
        <w:rPr>
          <w:sz w:val="26"/>
        </w:rPr>
        <w:t>chứng đắc cõi thật báo trang</w:t>
      </w:r>
      <w:r w:rsidR="006077E9" w:rsidRPr="00DA6833">
        <w:rPr>
          <w:sz w:val="26"/>
        </w:rPr>
        <w:t xml:space="preserve"> nghiêm? Đ</w:t>
      </w:r>
      <w:r w:rsidR="00EC116E" w:rsidRPr="00DA6833">
        <w:rPr>
          <w:sz w:val="26"/>
        </w:rPr>
        <w:t xml:space="preserve">ây là oai thần </w:t>
      </w:r>
      <w:r w:rsidR="006077E9" w:rsidRPr="00DA6833">
        <w:rPr>
          <w:sz w:val="26"/>
        </w:rPr>
        <w:t xml:space="preserve">bổn </w:t>
      </w:r>
      <w:r w:rsidR="00EC116E" w:rsidRPr="00DA6833">
        <w:rPr>
          <w:sz w:val="26"/>
        </w:rPr>
        <w:t xml:space="preserve">nguyện </w:t>
      </w:r>
      <w:r w:rsidR="006077E9" w:rsidRPr="00DA6833">
        <w:rPr>
          <w:sz w:val="26"/>
        </w:rPr>
        <w:t xml:space="preserve">của </w:t>
      </w:r>
      <w:r w:rsidR="00EC116E" w:rsidRPr="00DA6833">
        <w:rPr>
          <w:sz w:val="26"/>
        </w:rPr>
        <w:t>Phật A Di Đà</w:t>
      </w:r>
      <w:r w:rsidR="006077E9" w:rsidRPr="00DA6833">
        <w:rPr>
          <w:sz w:val="26"/>
        </w:rPr>
        <w:t xml:space="preserve"> gia trì</w:t>
      </w:r>
      <w:r w:rsidR="00B53FA4" w:rsidRPr="00DA6833">
        <w:rPr>
          <w:sz w:val="26"/>
        </w:rPr>
        <w:t>. T</w:t>
      </w:r>
      <w:r w:rsidR="00EC116E" w:rsidRPr="00DA6833">
        <w:rPr>
          <w:sz w:val="26"/>
        </w:rPr>
        <w:t>rong 48 lời nguyện đã nói, những chúng sanh này sanh về thế giới Cực Lạ</w:t>
      </w:r>
      <w:r w:rsidR="00B53FA4" w:rsidRPr="00DA6833">
        <w:rPr>
          <w:sz w:val="26"/>
        </w:rPr>
        <w:t>c, đ</w:t>
      </w:r>
      <w:r w:rsidR="00EC116E" w:rsidRPr="00DA6833">
        <w:rPr>
          <w:sz w:val="26"/>
        </w:rPr>
        <w:t>ến thế giới Cực Lạc rồi đều làm A Duy Việ</w:t>
      </w:r>
      <w:r w:rsidR="00B53FA4" w:rsidRPr="00DA6833">
        <w:rPr>
          <w:sz w:val="26"/>
        </w:rPr>
        <w:t>t Tr</w:t>
      </w:r>
      <w:r w:rsidR="00EC116E" w:rsidRPr="00DA6833">
        <w:rPr>
          <w:sz w:val="26"/>
        </w:rPr>
        <w:t>í Bồ</w:t>
      </w:r>
      <w:r w:rsidR="00B53FA4" w:rsidRPr="00DA6833">
        <w:rPr>
          <w:sz w:val="26"/>
        </w:rPr>
        <w:t xml:space="preserve"> Tát.</w:t>
      </w:r>
      <w:r w:rsidR="00EC116E" w:rsidRPr="00DA6833">
        <w:rPr>
          <w:sz w:val="26"/>
        </w:rPr>
        <w:t xml:space="preserve"> A Duy Việ</w:t>
      </w:r>
      <w:r w:rsidR="00B53FA4" w:rsidRPr="00DA6833">
        <w:rPr>
          <w:sz w:val="26"/>
        </w:rPr>
        <w:t>t Tr</w:t>
      </w:r>
      <w:r w:rsidR="00EC116E" w:rsidRPr="00DA6833">
        <w:rPr>
          <w:sz w:val="26"/>
        </w:rPr>
        <w:t>í Bồ Tát chính là</w:t>
      </w:r>
      <w:r w:rsidR="00C52A83" w:rsidRPr="00DA6833">
        <w:rPr>
          <w:sz w:val="26"/>
        </w:rPr>
        <w:t xml:space="preserve"> pháp thân đại sĩ của cõi thậ</w:t>
      </w:r>
      <w:r w:rsidR="00B53FA4" w:rsidRPr="00DA6833">
        <w:rPr>
          <w:sz w:val="26"/>
        </w:rPr>
        <w:t>t báo trang nghiêm. C</w:t>
      </w:r>
      <w:r w:rsidR="00C52A83" w:rsidRPr="00DA6833">
        <w:rPr>
          <w:sz w:val="26"/>
        </w:rPr>
        <w:t>ho nên chúng ta mới khẳn đị</w:t>
      </w:r>
      <w:r w:rsidR="00B53FA4" w:rsidRPr="00DA6833">
        <w:rPr>
          <w:sz w:val="26"/>
        </w:rPr>
        <w:t>nh, h</w:t>
      </w:r>
      <w:r w:rsidR="00C52A83" w:rsidRPr="00DA6833">
        <w:rPr>
          <w:sz w:val="26"/>
        </w:rPr>
        <w:t>ạ hạ phẩm vãng sanh cũng là A Duy Việ</w:t>
      </w:r>
      <w:r w:rsidR="00B53FA4" w:rsidRPr="00DA6833">
        <w:rPr>
          <w:sz w:val="26"/>
        </w:rPr>
        <w:t>t Tr</w:t>
      </w:r>
      <w:r w:rsidR="00C52A83" w:rsidRPr="00DA6833">
        <w:rPr>
          <w:sz w:val="26"/>
        </w:rPr>
        <w:t xml:space="preserve">í Bồ Tát, họ </w:t>
      </w:r>
      <w:r w:rsidR="00B53FA4" w:rsidRPr="00DA6833">
        <w:rPr>
          <w:sz w:val="26"/>
        </w:rPr>
        <w:t>thấy</w:t>
      </w:r>
      <w:r w:rsidR="00C52A83" w:rsidRPr="00DA6833">
        <w:rPr>
          <w:sz w:val="26"/>
        </w:rPr>
        <w:t xml:space="preserve"> được cõi thật báo trang nghiêm</w:t>
      </w:r>
      <w:r w:rsidR="007A1B9A" w:rsidRPr="00DA6833">
        <w:rPr>
          <w:sz w:val="26"/>
        </w:rPr>
        <w:t>, trí tuệ của họ, thần thông đạo lực, với pháp thân Bồ Tát trong cõi thật báo không hai</w:t>
      </w:r>
      <w:r w:rsidR="00B53FA4" w:rsidRPr="00DA6833">
        <w:rPr>
          <w:sz w:val="26"/>
        </w:rPr>
        <w:t xml:space="preserve"> không khác</w:t>
      </w:r>
      <w:r w:rsidR="007A1B9A" w:rsidRPr="00DA6833">
        <w:rPr>
          <w:sz w:val="26"/>
        </w:rPr>
        <w:t xml:space="preserve">. Đây là sự việc trong mười phương thế giới không có, chỉ có </w:t>
      </w:r>
      <w:r w:rsidR="00B53FA4" w:rsidRPr="00DA6833">
        <w:rPr>
          <w:sz w:val="26"/>
        </w:rPr>
        <w:t xml:space="preserve">ở </w:t>
      </w:r>
      <w:r w:rsidR="007A1B9A" w:rsidRPr="00DA6833">
        <w:rPr>
          <w:sz w:val="26"/>
        </w:rPr>
        <w:t>thế giới Cực Lạc. Chúng ta đối với việ</w:t>
      </w:r>
      <w:r w:rsidR="00B53FA4" w:rsidRPr="00DA6833">
        <w:rPr>
          <w:sz w:val="26"/>
        </w:rPr>
        <w:t>c này thâm tín không nghi. N</w:t>
      </w:r>
      <w:r w:rsidR="007A1B9A" w:rsidRPr="00DA6833">
        <w:rPr>
          <w:sz w:val="26"/>
        </w:rPr>
        <w:t>ếu quý vị hoài nghi, đó quý vị đã sai, quý vị vãng sanh không được. Không có hoài nghi, thật sự tin tưởng</w:t>
      </w:r>
      <w:r w:rsidR="00B53FA4" w:rsidRPr="00DA6833">
        <w:rPr>
          <w:sz w:val="26"/>
        </w:rPr>
        <w:t>,</w:t>
      </w:r>
      <w:r w:rsidR="007A1B9A" w:rsidRPr="00DA6833">
        <w:rPr>
          <w:sz w:val="26"/>
        </w:rPr>
        <w:t xml:space="preserve"> chúng ta thật sự mong muốn đi. Chỉ cần đến thế giới Cực Lạc thì chún</w:t>
      </w:r>
      <w:r w:rsidR="00B53FA4" w:rsidRPr="00DA6833">
        <w:rPr>
          <w:sz w:val="26"/>
        </w:rPr>
        <w:t>g</w:t>
      </w:r>
      <w:r w:rsidR="007A1B9A" w:rsidRPr="00DA6833">
        <w:rPr>
          <w:sz w:val="26"/>
        </w:rPr>
        <w:t xml:space="preserve"> ta</w:t>
      </w:r>
      <w:r w:rsidR="00D903C6" w:rsidRPr="00DA6833">
        <w:rPr>
          <w:sz w:val="26"/>
        </w:rPr>
        <w:t xml:space="preserve"> đầy đủ những </w:t>
      </w:r>
      <w:r w:rsidR="00B53FA4" w:rsidRPr="00DA6833">
        <w:rPr>
          <w:sz w:val="26"/>
        </w:rPr>
        <w:t>điều</w:t>
      </w:r>
      <w:r w:rsidR="00D903C6" w:rsidRPr="00DA6833">
        <w:rPr>
          <w:sz w:val="26"/>
        </w:rPr>
        <w:t xml:space="preserve"> trong kinh Hoa Nghiêm nói, trí tuệ tướng đức giống như chư Phật Như Lai.</w:t>
      </w:r>
    </w:p>
    <w:p w14:paraId="42E06C26" w14:textId="77777777" w:rsidR="00D8246D" w:rsidRPr="00DA6833" w:rsidRDefault="00D903C6" w:rsidP="0050222F">
      <w:pPr>
        <w:spacing w:before="240" w:line="276" w:lineRule="auto"/>
        <w:ind w:firstLine="547"/>
        <w:jc w:val="both"/>
        <w:rPr>
          <w:sz w:val="26"/>
        </w:rPr>
      </w:pPr>
      <w:r w:rsidRPr="00DA6833">
        <w:rPr>
          <w:sz w:val="26"/>
        </w:rPr>
        <w:t>Lễ kính của Phổ Hiền Bồ Tát, sau khi học rồi thì phải tu</w:t>
      </w:r>
      <w:r w:rsidR="00876E36" w:rsidRPr="00DA6833">
        <w:rPr>
          <w:sz w:val="26"/>
        </w:rPr>
        <w:t>,</w:t>
      </w:r>
      <w:r w:rsidRPr="00DA6833">
        <w:rPr>
          <w:sz w:val="26"/>
        </w:rPr>
        <w:t xml:space="preserve"> thì thật sự </w:t>
      </w:r>
      <w:r w:rsidR="00876E36" w:rsidRPr="00DA6833">
        <w:rPr>
          <w:sz w:val="26"/>
        </w:rPr>
        <w:t>thực hành</w:t>
      </w:r>
      <w:r w:rsidRPr="00DA6833">
        <w:rPr>
          <w:sz w:val="26"/>
        </w:rPr>
        <w:t>. Đem tật xấu tập khí của chúng ta sửa đổi</w:t>
      </w:r>
      <w:r w:rsidR="00692FAE" w:rsidRPr="00DA6833">
        <w:rPr>
          <w:sz w:val="26"/>
        </w:rPr>
        <w:t>.</w:t>
      </w:r>
    </w:p>
    <w:p w14:paraId="36A1C58C" w14:textId="77777777" w:rsidR="003C1852" w:rsidRPr="00DA6833" w:rsidRDefault="00876E36" w:rsidP="0050222F">
      <w:pPr>
        <w:spacing w:before="240" w:line="276" w:lineRule="auto"/>
        <w:ind w:firstLine="547"/>
        <w:jc w:val="both"/>
        <w:rPr>
          <w:sz w:val="26"/>
        </w:rPr>
      </w:pPr>
      <w:r w:rsidRPr="00DA6833">
        <w:rPr>
          <w:sz w:val="26"/>
        </w:rPr>
        <w:t>“X</w:t>
      </w:r>
      <w:r w:rsidR="00692FAE" w:rsidRPr="00DA6833">
        <w:rPr>
          <w:sz w:val="26"/>
        </w:rPr>
        <w:t>ưng tán Như Lai”, lễ kính vớ</w:t>
      </w:r>
      <w:r w:rsidR="00955589" w:rsidRPr="00DA6833">
        <w:rPr>
          <w:sz w:val="26"/>
        </w:rPr>
        <w:t>i xưng tán có sai khác</w:t>
      </w:r>
      <w:r w:rsidR="00692FAE" w:rsidRPr="00DA6833">
        <w:rPr>
          <w:sz w:val="26"/>
        </w:rPr>
        <w:t>. Lễ kính chư Phật không có phân biệt, hết thảy chúng sanh vỗn dĩ là Phật. Nhưng xưng tán có phân biệt, xưng tán Như Lai. Như L</w:t>
      </w:r>
      <w:r w:rsidRPr="00DA6833">
        <w:rPr>
          <w:sz w:val="26"/>
        </w:rPr>
        <w:t>a</w:t>
      </w:r>
      <w:r w:rsidR="00692FAE" w:rsidRPr="00DA6833">
        <w:rPr>
          <w:sz w:val="26"/>
        </w:rPr>
        <w:t xml:space="preserve">i là </w:t>
      </w:r>
      <w:r w:rsidR="008C2E7F" w:rsidRPr="00DA6833">
        <w:rPr>
          <w:sz w:val="26"/>
        </w:rPr>
        <w:t>từ trên tánh mà nói, chư Phật là từ trên tướng mà nói. Chúng sanh tạo tác tội nghiệp, không xưng tán họ</w:t>
      </w:r>
      <w:r w:rsidR="00451E70" w:rsidRPr="00DA6833">
        <w:rPr>
          <w:sz w:val="26"/>
        </w:rPr>
        <w:t>. Tư tưởng của họ, ngôn hành với đại thừa tương ứng, nên xưng tán họ</w:t>
      </w:r>
      <w:r w:rsidRPr="00DA6833">
        <w:rPr>
          <w:sz w:val="26"/>
        </w:rPr>
        <w:t>. V</w:t>
      </w:r>
      <w:r w:rsidR="00451E70" w:rsidRPr="00DA6833">
        <w:rPr>
          <w:sz w:val="26"/>
        </w:rPr>
        <w:t xml:space="preserve">ới tam đồ lục đạo tương ứng có thể không xưng tán, đặt biệt là đối với tam đồ, đó tạo tội nghiệp. Tạo tội nghiệp làm sao có thể xưng tán? Cho nên trong xưng tán có </w:t>
      </w:r>
      <w:r w:rsidR="00955589" w:rsidRPr="00DA6833">
        <w:rPr>
          <w:sz w:val="26"/>
        </w:rPr>
        <w:t xml:space="preserve">sai khác. </w:t>
      </w:r>
      <w:r w:rsidR="00475FCB" w:rsidRPr="00DA6833">
        <w:rPr>
          <w:sz w:val="26"/>
        </w:rPr>
        <w:t>T</w:t>
      </w:r>
      <w:r w:rsidR="00955589" w:rsidRPr="00DA6833">
        <w:rPr>
          <w:sz w:val="26"/>
        </w:rPr>
        <w:t xml:space="preserve">ương </w:t>
      </w:r>
      <w:r w:rsidR="00A96579" w:rsidRPr="00DA6833">
        <w:rPr>
          <w:sz w:val="26"/>
        </w:rPr>
        <w:t>ư</w:t>
      </w:r>
      <w:r w:rsidR="00955589" w:rsidRPr="00DA6833">
        <w:rPr>
          <w:sz w:val="26"/>
        </w:rPr>
        <w:t>ng</w:t>
      </w:r>
      <w:r w:rsidR="00475FCB" w:rsidRPr="00DA6833">
        <w:rPr>
          <w:sz w:val="26"/>
        </w:rPr>
        <w:t xml:space="preserve"> với tướng đức thì xưng tán</w:t>
      </w:r>
      <w:r w:rsidR="00A96579" w:rsidRPr="00DA6833">
        <w:rPr>
          <w:sz w:val="26"/>
        </w:rPr>
        <w:t>,</w:t>
      </w:r>
      <w:r w:rsidR="00955589" w:rsidRPr="00DA6833">
        <w:rPr>
          <w:sz w:val="26"/>
        </w:rPr>
        <w:t xml:space="preserve"> </w:t>
      </w:r>
      <w:r w:rsidR="00673927" w:rsidRPr="00DA6833">
        <w:rPr>
          <w:sz w:val="26"/>
        </w:rPr>
        <w:t xml:space="preserve">không tương ưng thì </w:t>
      </w:r>
      <w:r w:rsidR="00955589" w:rsidRPr="00DA6833">
        <w:rPr>
          <w:sz w:val="26"/>
        </w:rPr>
        <w:t>không xưng tán của, việc tốt cũng không xưng tán</w:t>
      </w:r>
      <w:r w:rsidR="00511314" w:rsidRPr="00DA6833">
        <w:rPr>
          <w:sz w:val="26"/>
        </w:rPr>
        <w:t>.</w:t>
      </w:r>
    </w:p>
    <w:p w14:paraId="77245A3B" w14:textId="77777777" w:rsidR="00D03B9D" w:rsidRPr="00DA6833" w:rsidRDefault="00673927" w:rsidP="0050222F">
      <w:pPr>
        <w:spacing w:before="240" w:line="276" w:lineRule="auto"/>
        <w:ind w:firstLine="547"/>
        <w:jc w:val="both"/>
        <w:rPr>
          <w:sz w:val="26"/>
        </w:rPr>
      </w:pPr>
      <w:r w:rsidRPr="00DA6833">
        <w:rPr>
          <w:sz w:val="26"/>
        </w:rPr>
        <w:t>T</w:t>
      </w:r>
      <w:r w:rsidR="00955589" w:rsidRPr="00DA6833">
        <w:rPr>
          <w:sz w:val="26"/>
        </w:rPr>
        <w:t>hứ ba “cúng dường”, cúng dường không phân, giống với lễ</w:t>
      </w:r>
      <w:r w:rsidR="00511314" w:rsidRPr="00DA6833">
        <w:rPr>
          <w:sz w:val="26"/>
        </w:rPr>
        <w:t xml:space="preserve"> kính chư P</w:t>
      </w:r>
      <w:r w:rsidR="00955589" w:rsidRPr="00DA6833">
        <w:rPr>
          <w:sz w:val="26"/>
        </w:rPr>
        <w:t>hật, cúng dường là bố thí. Người ác có khó khăn</w:t>
      </w:r>
      <w:r w:rsidR="00511314" w:rsidRPr="00DA6833">
        <w:rPr>
          <w:sz w:val="26"/>
        </w:rPr>
        <w:t>,</w:t>
      </w:r>
      <w:r w:rsidR="00955589" w:rsidRPr="00DA6833">
        <w:rPr>
          <w:sz w:val="26"/>
        </w:rPr>
        <w:t xml:space="preserve"> không cơm ăn, nên bố thí họ</w:t>
      </w:r>
      <w:r w:rsidR="00511314" w:rsidRPr="00DA6833">
        <w:rPr>
          <w:sz w:val="26"/>
        </w:rPr>
        <w:t>,</w:t>
      </w:r>
      <w:r w:rsidR="00955589" w:rsidRPr="00DA6833">
        <w:rPr>
          <w:sz w:val="26"/>
        </w:rPr>
        <w:t xml:space="preserve"> không có áo mặc nên bố thí cho họ</w:t>
      </w:r>
      <w:r w:rsidR="00511314" w:rsidRPr="00DA6833">
        <w:rPr>
          <w:sz w:val="26"/>
        </w:rPr>
        <w:t>. K</w:t>
      </w:r>
      <w:r w:rsidR="00955589" w:rsidRPr="00DA6833">
        <w:rPr>
          <w:sz w:val="26"/>
        </w:rPr>
        <w:t>hông thể nói họ là người xấu cho nên mặc kệ họ, vậy là không được, vậ</w:t>
      </w:r>
      <w:r w:rsidR="00511314" w:rsidRPr="00DA6833">
        <w:rPr>
          <w:sz w:val="26"/>
        </w:rPr>
        <w:t>y là không có lò</w:t>
      </w:r>
      <w:r w:rsidR="00955589" w:rsidRPr="00DA6833">
        <w:rPr>
          <w:sz w:val="26"/>
        </w:rPr>
        <w:t xml:space="preserve">ng từ bi. Trong Bồ Tát hạnh </w:t>
      </w:r>
      <w:r w:rsidR="00D03B9D" w:rsidRPr="00DA6833">
        <w:rPr>
          <w:sz w:val="26"/>
        </w:rPr>
        <w:t>ba điều này vô cùng quan trọng!</w:t>
      </w:r>
    </w:p>
    <w:p w14:paraId="48A6897C" w14:textId="77777777" w:rsidR="00D8246D" w:rsidRPr="00DA6833" w:rsidRDefault="00511314" w:rsidP="0050222F">
      <w:pPr>
        <w:spacing w:before="240" w:line="276" w:lineRule="auto"/>
        <w:ind w:firstLine="547"/>
        <w:jc w:val="both"/>
        <w:rPr>
          <w:sz w:val="26"/>
        </w:rPr>
      </w:pPr>
      <w:r w:rsidRPr="00DA6833">
        <w:rPr>
          <w:sz w:val="26"/>
        </w:rPr>
        <w:t>T</w:t>
      </w:r>
      <w:r w:rsidR="00D03B9D" w:rsidRPr="00DA6833">
        <w:rPr>
          <w:sz w:val="26"/>
        </w:rPr>
        <w:t>hứ tư: “sám hối nghiệp chướng”, đây là giúp đỡ nâng cao chính mình. Từ vô lượng kiếp tạo nghiệp nặng nề, nên thực sự phát tâm sám hố</w:t>
      </w:r>
      <w:r w:rsidRPr="00DA6833">
        <w:rPr>
          <w:sz w:val="26"/>
        </w:rPr>
        <w:t>i. D</w:t>
      </w:r>
      <w:r w:rsidR="00D03B9D" w:rsidRPr="00DA6833">
        <w:rPr>
          <w:sz w:val="26"/>
        </w:rPr>
        <w:t>ùng phương pháp nào để sám hố</w:t>
      </w:r>
      <w:r w:rsidRPr="00DA6833">
        <w:rPr>
          <w:sz w:val="26"/>
        </w:rPr>
        <w:t>i? C</w:t>
      </w:r>
      <w:r w:rsidR="00D03B9D" w:rsidRPr="00DA6833">
        <w:rPr>
          <w:sz w:val="26"/>
        </w:rPr>
        <w:t>âu A Di Đà Phật chính là chân sám hối, trong lòng chỉ có A Di Đà Phật. Ngoài A Di Đà Phật ra không còn cái gì khác, thì tội nghiệp của quý vị sám hối sạ</w:t>
      </w:r>
      <w:r w:rsidR="0041476D" w:rsidRPr="00DA6833">
        <w:rPr>
          <w:sz w:val="26"/>
        </w:rPr>
        <w:t>c</w:t>
      </w:r>
      <w:r w:rsidR="00D03B9D" w:rsidRPr="00DA6833">
        <w:rPr>
          <w:sz w:val="26"/>
        </w:rPr>
        <w:t>h rồi.</w:t>
      </w:r>
    </w:p>
    <w:p w14:paraId="37F54439" w14:textId="77777777" w:rsidR="00D8246D" w:rsidRPr="00DA6833" w:rsidRDefault="002130E2" w:rsidP="0050222F">
      <w:pPr>
        <w:spacing w:before="240" w:line="276" w:lineRule="auto"/>
        <w:ind w:firstLine="547"/>
        <w:jc w:val="both"/>
        <w:rPr>
          <w:sz w:val="26"/>
        </w:rPr>
      </w:pPr>
      <w:r w:rsidRPr="00DA6833">
        <w:rPr>
          <w:sz w:val="26"/>
        </w:rPr>
        <w:t>L</w:t>
      </w:r>
      <w:r w:rsidR="00D03B9D" w:rsidRPr="00DA6833">
        <w:rPr>
          <w:sz w:val="26"/>
        </w:rPr>
        <w:t xml:space="preserve">úc mới học Phật thầy Lý dạy cho chúng tôi </w:t>
      </w:r>
      <w:r w:rsidRPr="00DA6833">
        <w:rPr>
          <w:sz w:val="26"/>
        </w:rPr>
        <w:t>đổi</w:t>
      </w:r>
      <w:r w:rsidR="00D03B9D" w:rsidRPr="00DA6833">
        <w:rPr>
          <w:sz w:val="26"/>
        </w:rPr>
        <w:t xml:space="preserve"> tâm, </w:t>
      </w:r>
      <w:r w:rsidRPr="00DA6833">
        <w:rPr>
          <w:sz w:val="26"/>
        </w:rPr>
        <w:t xml:space="preserve">đổi </w:t>
      </w:r>
      <w:r w:rsidR="00D03B9D" w:rsidRPr="00DA6833">
        <w:rPr>
          <w:sz w:val="26"/>
        </w:rPr>
        <w:t xml:space="preserve">tâm cách </w:t>
      </w:r>
      <w:r w:rsidR="0041476D" w:rsidRPr="00DA6833">
        <w:rPr>
          <w:sz w:val="26"/>
        </w:rPr>
        <w:t>thế</w:t>
      </w:r>
      <w:r w:rsidR="00D03B9D" w:rsidRPr="00DA6833">
        <w:rPr>
          <w:sz w:val="26"/>
        </w:rPr>
        <w:t xml:space="preserve"> nào? Đem</w:t>
      </w:r>
      <w:r w:rsidR="00225437" w:rsidRPr="00DA6833">
        <w:rPr>
          <w:sz w:val="26"/>
        </w:rPr>
        <w:t xml:space="preserve"> cái tâm tạo tác tội nghiệp từ vô thỉ kiếp đến nay của chúng ta, cái tâm tự tư tự lợi đổi thành A Di Đà Phật. Khiến trong tâm chỉ có A Di Đà Phậ</w:t>
      </w:r>
      <w:r w:rsidRPr="00DA6833">
        <w:rPr>
          <w:sz w:val="26"/>
        </w:rPr>
        <w:t>t, n</w:t>
      </w:r>
      <w:r w:rsidR="00225437" w:rsidRPr="00DA6833">
        <w:rPr>
          <w:sz w:val="26"/>
        </w:rPr>
        <w:t>goài A Di Đà Phật ra cái gì cũng không có, thì nghiệp chướng của quý vị tiêu hết rồi. Quý vị</w:t>
      </w:r>
      <w:r w:rsidR="0041476D" w:rsidRPr="00DA6833">
        <w:rPr>
          <w:sz w:val="26"/>
        </w:rPr>
        <w:t xml:space="preserve"> vì</w:t>
      </w:r>
      <w:r w:rsidR="00225437" w:rsidRPr="00DA6833">
        <w:rPr>
          <w:sz w:val="26"/>
        </w:rPr>
        <w:t xml:space="preserve"> sao lại có nghiệp chướ</w:t>
      </w:r>
      <w:r w:rsidRPr="00DA6833">
        <w:rPr>
          <w:sz w:val="26"/>
        </w:rPr>
        <w:t>ng? C</w:t>
      </w:r>
      <w:r w:rsidR="00225437" w:rsidRPr="00DA6833">
        <w:rPr>
          <w:sz w:val="26"/>
        </w:rPr>
        <w:t>ác bạn học Phật thường thấy được</w:t>
      </w:r>
      <w:r w:rsidR="00B05A7A" w:rsidRPr="00DA6833">
        <w:rPr>
          <w:sz w:val="26"/>
        </w:rPr>
        <w:t xml:space="preserve">, oán thân </w:t>
      </w:r>
      <w:r w:rsidRPr="00DA6833">
        <w:rPr>
          <w:sz w:val="26"/>
        </w:rPr>
        <w:t xml:space="preserve">trái </w:t>
      </w:r>
      <w:r w:rsidR="00B05A7A" w:rsidRPr="00DA6833">
        <w:rPr>
          <w:sz w:val="26"/>
        </w:rPr>
        <w:t xml:space="preserve">chủ tìm </w:t>
      </w:r>
      <w:r w:rsidRPr="00DA6833">
        <w:rPr>
          <w:sz w:val="26"/>
        </w:rPr>
        <w:t xml:space="preserve">đến dựa </w:t>
      </w:r>
      <w:r w:rsidR="0058084E" w:rsidRPr="00DA6833">
        <w:rPr>
          <w:sz w:val="26"/>
        </w:rPr>
        <w:t xml:space="preserve">thể. </w:t>
      </w:r>
      <w:r w:rsidRPr="00DA6833">
        <w:rPr>
          <w:sz w:val="26"/>
        </w:rPr>
        <w:t>V</w:t>
      </w:r>
      <w:r w:rsidR="0058084E" w:rsidRPr="00DA6833">
        <w:rPr>
          <w:sz w:val="26"/>
        </w:rPr>
        <w:t xml:space="preserve">ì sao </w:t>
      </w:r>
      <w:r w:rsidRPr="00DA6833">
        <w:rPr>
          <w:sz w:val="26"/>
        </w:rPr>
        <w:t xml:space="preserve">họ đến dựa </w:t>
      </w:r>
      <w:r w:rsidR="0058084E" w:rsidRPr="00DA6833">
        <w:rPr>
          <w:sz w:val="26"/>
        </w:rPr>
        <w:t>thể của quý vị</w:t>
      </w:r>
      <w:r w:rsidRPr="00DA6833">
        <w:rPr>
          <w:sz w:val="26"/>
        </w:rPr>
        <w:t>? Q</w:t>
      </w:r>
      <w:r w:rsidR="0058084E" w:rsidRPr="00DA6833">
        <w:rPr>
          <w:sz w:val="26"/>
        </w:rPr>
        <w:t xml:space="preserve">uý vị tạo nghiệp, họ bám trên thân quý vị. Nếu như quý vị thật sự đem tâm hoán đổi thành A Di Đà Phật, họ chạm vào cũng không dám chạm </w:t>
      </w:r>
      <w:r w:rsidRPr="00DA6833">
        <w:rPr>
          <w:sz w:val="26"/>
        </w:rPr>
        <w:t xml:space="preserve">đến </w:t>
      </w:r>
      <w:r w:rsidR="0058084E" w:rsidRPr="00DA6833">
        <w:rPr>
          <w:sz w:val="26"/>
        </w:rPr>
        <w:t>quý vị, thì họ làm sao dám tìm quý vị</w:t>
      </w:r>
      <w:r w:rsidRPr="00DA6833">
        <w:rPr>
          <w:sz w:val="26"/>
        </w:rPr>
        <w:t>? T</w:t>
      </w:r>
      <w:r w:rsidR="0058084E" w:rsidRPr="00DA6833">
        <w:rPr>
          <w:sz w:val="26"/>
        </w:rPr>
        <w:t>rong miệng của quý vị có Phật, trong tâm không có Phật, thì họ bám vào thân của quý vị, họ sẽ làm phiền</w:t>
      </w:r>
      <w:r w:rsidR="00F20F4E" w:rsidRPr="00DA6833">
        <w:rPr>
          <w:sz w:val="26"/>
        </w:rPr>
        <w:t xml:space="preserve"> quý vị</w:t>
      </w:r>
      <w:r w:rsidR="0058084E" w:rsidRPr="00DA6833">
        <w:rPr>
          <w:sz w:val="26"/>
        </w:rPr>
        <w:t xml:space="preserve">. Nếu như trong tâm quý vị có A Di Đà Phật thì họ không </w:t>
      </w:r>
      <w:r w:rsidR="007D0AA1" w:rsidRPr="00DA6833">
        <w:rPr>
          <w:sz w:val="26"/>
        </w:rPr>
        <w:t>làm được, họ đến cầu quý vị vị siêu độ, cầu quý vị giúp đỡ</w:t>
      </w:r>
      <w:r w:rsidR="00016540" w:rsidRPr="00DA6833">
        <w:rPr>
          <w:sz w:val="26"/>
        </w:rPr>
        <w:t xml:space="preserve">, chắc chắn </w:t>
      </w:r>
      <w:r w:rsidR="00F20F4E" w:rsidRPr="00DA6833">
        <w:rPr>
          <w:sz w:val="26"/>
        </w:rPr>
        <w:t xml:space="preserve">họ </w:t>
      </w:r>
      <w:r w:rsidR="00016540" w:rsidRPr="00DA6833">
        <w:rPr>
          <w:sz w:val="26"/>
        </w:rPr>
        <w:t xml:space="preserve">sẽ không làm đến làm phiền. Họ đến tìm quý vị siêu độ, họ </w:t>
      </w:r>
      <w:r w:rsidR="00F20F4E" w:rsidRPr="00DA6833">
        <w:rPr>
          <w:sz w:val="26"/>
        </w:rPr>
        <w:t>phải có</w:t>
      </w:r>
      <w:r w:rsidR="00016540" w:rsidRPr="00DA6833">
        <w:rPr>
          <w:sz w:val="26"/>
        </w:rPr>
        <w:t xml:space="preserve"> phước báo lớn</w:t>
      </w:r>
      <w:r w:rsidR="007F7DD7" w:rsidRPr="00DA6833">
        <w:rPr>
          <w:sz w:val="26"/>
        </w:rPr>
        <w:t xml:space="preserve">. </w:t>
      </w:r>
      <w:r w:rsidR="00F20F4E" w:rsidRPr="00DA6833">
        <w:rPr>
          <w:sz w:val="26"/>
        </w:rPr>
        <w:t>K</w:t>
      </w:r>
      <w:r w:rsidR="007F7DD7" w:rsidRPr="00DA6833">
        <w:rPr>
          <w:sz w:val="26"/>
        </w:rPr>
        <w:t>hông có phước báo, quý vị có thần Hộ Pháp họ không thể đến gần quý vị, họ có phước báo lớn họ đến tìm quý vị</w:t>
      </w:r>
      <w:r w:rsidR="00F20F4E" w:rsidRPr="00DA6833">
        <w:rPr>
          <w:sz w:val="26"/>
        </w:rPr>
        <w:t>, q</w:t>
      </w:r>
      <w:r w:rsidR="007F7DD7" w:rsidRPr="00DA6833">
        <w:rPr>
          <w:sz w:val="26"/>
        </w:rPr>
        <w:t xml:space="preserve">uý vị giúp họ vãng sanh thế giới Cực Lạc, đây là ý nghĩa thực sự của sám hối. Sám hối </w:t>
      </w:r>
      <w:r w:rsidR="00F20F4E" w:rsidRPr="00DA6833">
        <w:rPr>
          <w:sz w:val="26"/>
        </w:rPr>
        <w:t>chú trọng</w:t>
      </w:r>
      <w:r w:rsidR="007F7DD7" w:rsidRPr="00DA6833">
        <w:rPr>
          <w:sz w:val="26"/>
        </w:rPr>
        <w:t xml:space="preserve"> ở</w:t>
      </w:r>
      <w:r w:rsidR="007F6D53" w:rsidRPr="00DA6833">
        <w:rPr>
          <w:sz w:val="26"/>
        </w:rPr>
        <w:t xml:space="preserve"> </w:t>
      </w:r>
      <w:r w:rsidR="00F20F4E" w:rsidRPr="00DA6833">
        <w:rPr>
          <w:sz w:val="26"/>
        </w:rPr>
        <w:t>chỗ</w:t>
      </w:r>
      <w:r w:rsidR="00C21C22" w:rsidRPr="00DA6833">
        <w:rPr>
          <w:sz w:val="26"/>
        </w:rPr>
        <w:t xml:space="preserve"> </w:t>
      </w:r>
      <w:r w:rsidR="007F7DD7" w:rsidRPr="00DA6833">
        <w:rPr>
          <w:sz w:val="26"/>
        </w:rPr>
        <w:t>“</w:t>
      </w:r>
      <w:r w:rsidR="002F53A4" w:rsidRPr="00DA6833">
        <w:rPr>
          <w:sz w:val="26"/>
        </w:rPr>
        <w:t>sau không tái phạm</w:t>
      </w:r>
      <w:r w:rsidR="007F7DD7" w:rsidRPr="00DA6833">
        <w:rPr>
          <w:sz w:val="26"/>
        </w:rPr>
        <w:t>”, chân sám hố</w:t>
      </w:r>
      <w:r w:rsidR="00C21C22" w:rsidRPr="00DA6833">
        <w:rPr>
          <w:sz w:val="26"/>
        </w:rPr>
        <w:t>i! K</w:t>
      </w:r>
      <w:r w:rsidR="007F7DD7" w:rsidRPr="00DA6833">
        <w:rPr>
          <w:sz w:val="26"/>
        </w:rPr>
        <w:t xml:space="preserve">hông phải ngày ngày </w:t>
      </w:r>
      <w:r w:rsidR="00C21C22" w:rsidRPr="00DA6833">
        <w:rPr>
          <w:sz w:val="26"/>
        </w:rPr>
        <w:t xml:space="preserve">làm </w:t>
      </w:r>
      <w:r w:rsidR="007F7DD7" w:rsidRPr="00DA6833">
        <w:rPr>
          <w:sz w:val="26"/>
        </w:rPr>
        <w:t>hình thức, ngày ngày sám</w:t>
      </w:r>
      <w:r w:rsidR="00C21C22" w:rsidRPr="00DA6833">
        <w:rPr>
          <w:sz w:val="26"/>
        </w:rPr>
        <w:t xml:space="preserve"> hối</w:t>
      </w:r>
      <w:r w:rsidR="007F7DD7" w:rsidRPr="00DA6833">
        <w:rPr>
          <w:sz w:val="26"/>
        </w:rPr>
        <w:t xml:space="preserve">. Ngày ngày sám </w:t>
      </w:r>
      <w:r w:rsidR="00C21C22" w:rsidRPr="00DA6833">
        <w:rPr>
          <w:sz w:val="26"/>
        </w:rPr>
        <w:t xml:space="preserve">nhưng </w:t>
      </w:r>
      <w:r w:rsidR="007F7DD7" w:rsidRPr="00DA6833">
        <w:rPr>
          <w:sz w:val="26"/>
        </w:rPr>
        <w:t>ngày ngày tạ</w:t>
      </w:r>
      <w:r w:rsidR="002F53A4" w:rsidRPr="00DA6833">
        <w:rPr>
          <w:sz w:val="26"/>
        </w:rPr>
        <w:t>o</w:t>
      </w:r>
      <w:r w:rsidR="00C21C22" w:rsidRPr="00DA6833">
        <w:rPr>
          <w:sz w:val="26"/>
        </w:rPr>
        <w:t xml:space="preserve"> nghiệp</w:t>
      </w:r>
      <w:r w:rsidR="002F53A4" w:rsidRPr="00DA6833">
        <w:rPr>
          <w:sz w:val="26"/>
        </w:rPr>
        <w:t>, vậy</w:t>
      </w:r>
      <w:r w:rsidR="007F7DD7" w:rsidRPr="00DA6833">
        <w:rPr>
          <w:sz w:val="26"/>
        </w:rPr>
        <w:t xml:space="preserve"> </w:t>
      </w:r>
      <w:r w:rsidR="002F53A4" w:rsidRPr="00DA6833">
        <w:rPr>
          <w:sz w:val="26"/>
        </w:rPr>
        <w:t>có ích gì chứ? Chỉ có thể nói tốt hơn so với không sám hối, lúc sám hối, trong tâm vẫn còn phóng một vệt sáng, sau khi sáng xong thì không có nữa tốt hơn so vớ</w:t>
      </w:r>
      <w:r w:rsidR="00C21C22" w:rsidRPr="00DA6833">
        <w:rPr>
          <w:sz w:val="26"/>
        </w:rPr>
        <w:t>i không sám hố</w:t>
      </w:r>
      <w:r w:rsidR="002F53A4" w:rsidRPr="00DA6833">
        <w:rPr>
          <w:sz w:val="26"/>
        </w:rPr>
        <w:t xml:space="preserve">i. Lúc nào vệt sáng đó thực sự </w:t>
      </w:r>
      <w:r w:rsidR="00C21C22" w:rsidRPr="00DA6833">
        <w:rPr>
          <w:sz w:val="26"/>
        </w:rPr>
        <w:t>thắp sang tâm của quí vị</w:t>
      </w:r>
      <w:r w:rsidR="002F53A4" w:rsidRPr="00DA6833">
        <w:rPr>
          <w:sz w:val="26"/>
        </w:rPr>
        <w:t xml:space="preserve">, nghiệp </w:t>
      </w:r>
      <w:r w:rsidR="00C21C22" w:rsidRPr="00DA6833">
        <w:rPr>
          <w:sz w:val="26"/>
        </w:rPr>
        <w:t xml:space="preserve">tạo </w:t>
      </w:r>
      <w:r w:rsidR="002F53A4" w:rsidRPr="00DA6833">
        <w:rPr>
          <w:sz w:val="26"/>
        </w:rPr>
        <w:t>mới thật sự tiêu trừ.</w:t>
      </w:r>
    </w:p>
    <w:p w14:paraId="574700F1" w14:textId="77777777" w:rsidR="00D8246D" w:rsidRPr="00DA6833" w:rsidRDefault="002F53A4" w:rsidP="0050222F">
      <w:pPr>
        <w:spacing w:before="240" w:line="276" w:lineRule="auto"/>
        <w:ind w:firstLine="547"/>
        <w:jc w:val="both"/>
        <w:rPr>
          <w:sz w:val="26"/>
        </w:rPr>
      </w:pPr>
      <w:r w:rsidRPr="00DA6833">
        <w:rPr>
          <w:sz w:val="26"/>
        </w:rPr>
        <w:t xml:space="preserve">Cho nên tôi lúc còn trẻ, Chương Gia đại sư dạy tôi thế nào gọi là sám hối? </w:t>
      </w:r>
      <w:r w:rsidR="00C21C22" w:rsidRPr="00DA6833">
        <w:rPr>
          <w:sz w:val="26"/>
        </w:rPr>
        <w:t>Ngài</w:t>
      </w:r>
      <w:r w:rsidRPr="00DA6833">
        <w:rPr>
          <w:sz w:val="26"/>
        </w:rPr>
        <w:t xml:space="preserve"> nói là “sau không tái phạm”, chân sám hố</w:t>
      </w:r>
      <w:r w:rsidR="00C21C22" w:rsidRPr="00DA6833">
        <w:rPr>
          <w:sz w:val="26"/>
        </w:rPr>
        <w:t>i! S</w:t>
      </w:r>
      <w:r w:rsidR="0041476D" w:rsidRPr="00DA6833">
        <w:rPr>
          <w:sz w:val="26"/>
        </w:rPr>
        <w:t>á</w:t>
      </w:r>
      <w:r w:rsidRPr="00DA6833">
        <w:rPr>
          <w:sz w:val="26"/>
        </w:rPr>
        <w:t>m hối rồi ngày mai lại tạ</w:t>
      </w:r>
      <w:r w:rsidR="00C21C22" w:rsidRPr="00DA6833">
        <w:rPr>
          <w:sz w:val="26"/>
        </w:rPr>
        <w:t>o, đây khô</w:t>
      </w:r>
      <w:r w:rsidRPr="00DA6833">
        <w:rPr>
          <w:sz w:val="26"/>
        </w:rPr>
        <w:t xml:space="preserve">ng phải sám hối. Nhưng cũng rất tốt có tâm sám hối, có ý </w:t>
      </w:r>
      <w:r w:rsidR="00C21C22" w:rsidRPr="00DA6833">
        <w:rPr>
          <w:sz w:val="26"/>
        </w:rPr>
        <w:t>niệm</w:t>
      </w:r>
      <w:r w:rsidR="000B3D74" w:rsidRPr="00DA6833">
        <w:rPr>
          <w:sz w:val="26"/>
        </w:rPr>
        <w:t xml:space="preserve"> này. T</w:t>
      </w:r>
      <w:r w:rsidRPr="00DA6833">
        <w:rPr>
          <w:sz w:val="26"/>
        </w:rPr>
        <w:t>ự mình không</w:t>
      </w:r>
      <w:r w:rsidR="0037447D" w:rsidRPr="00DA6833">
        <w:rPr>
          <w:sz w:val="26"/>
        </w:rPr>
        <w:t xml:space="preserve"> </w:t>
      </w:r>
      <w:r w:rsidR="000B3D74" w:rsidRPr="00DA6833">
        <w:rPr>
          <w:sz w:val="26"/>
        </w:rPr>
        <w:t>thắng</w:t>
      </w:r>
      <w:r w:rsidR="0037447D" w:rsidRPr="00DA6833">
        <w:rPr>
          <w:sz w:val="26"/>
        </w:rPr>
        <w:t xml:space="preserve"> được nghiệp lực. Nghiệp lực quá lớn rồi, quý vị </w:t>
      </w:r>
      <w:r w:rsidR="000B3D74" w:rsidRPr="00DA6833">
        <w:rPr>
          <w:sz w:val="26"/>
        </w:rPr>
        <w:t>không thắng được</w:t>
      </w:r>
      <w:r w:rsidR="0037447D" w:rsidRPr="00DA6833">
        <w:rPr>
          <w:sz w:val="26"/>
        </w:rPr>
        <w:t xml:space="preserve"> nó, cho nên cảnh giới trước mắt vần còn phạm. Tự mình biết sai rồi, hiểu rõ còn phạm, quý vị thấy nghiệp lực, tập khí thật đáng sợ</w:t>
      </w:r>
      <w:r w:rsidR="000B3D74" w:rsidRPr="00DA6833">
        <w:rPr>
          <w:sz w:val="26"/>
        </w:rPr>
        <w:t>! S</w:t>
      </w:r>
      <w:r w:rsidR="0037447D" w:rsidRPr="00DA6833">
        <w:rPr>
          <w:sz w:val="26"/>
        </w:rPr>
        <w:t>au khi nghiệp chướng tiêu trừ mớ</w:t>
      </w:r>
      <w:r w:rsidR="0041476D" w:rsidRPr="00DA6833">
        <w:rPr>
          <w:sz w:val="26"/>
        </w:rPr>
        <w:t>i có</w:t>
      </w:r>
      <w:r w:rsidR="0037447D" w:rsidRPr="00DA6833">
        <w:rPr>
          <w:sz w:val="26"/>
        </w:rPr>
        <w:t xml:space="preserve"> thể “thường tùy Phật học”. Vãng sanh đến thế giới Cực Lạc </w:t>
      </w:r>
      <w:r w:rsidR="000B3D74" w:rsidRPr="00DA6833">
        <w:rPr>
          <w:sz w:val="26"/>
        </w:rPr>
        <w:t xml:space="preserve">thì </w:t>
      </w:r>
      <w:r w:rsidR="0037447D" w:rsidRPr="00DA6833">
        <w:rPr>
          <w:sz w:val="26"/>
        </w:rPr>
        <w:t>câu này th</w:t>
      </w:r>
      <w:r w:rsidR="000B3D74" w:rsidRPr="00DA6833">
        <w:rPr>
          <w:sz w:val="26"/>
        </w:rPr>
        <w:t>ự</w:t>
      </w:r>
      <w:r w:rsidR="0037447D" w:rsidRPr="00DA6833">
        <w:rPr>
          <w:sz w:val="26"/>
        </w:rPr>
        <w:t xml:space="preserve">c hiện được. Quý vị ngày ngày ở bên A Di Đà Phật, không thành Phật không rời A Di Đà Phật, </w:t>
      </w:r>
      <w:r w:rsidR="000B3D74" w:rsidRPr="00DA6833">
        <w:rPr>
          <w:sz w:val="26"/>
        </w:rPr>
        <w:t xml:space="preserve">đây là </w:t>
      </w:r>
      <w:r w:rsidR="0037447D" w:rsidRPr="00DA6833">
        <w:rPr>
          <w:sz w:val="26"/>
        </w:rPr>
        <w:t xml:space="preserve">thường tùy Phật học. Sau khi thành Phật giống </w:t>
      </w:r>
      <w:r w:rsidR="000B3D74" w:rsidRPr="00DA6833">
        <w:rPr>
          <w:sz w:val="26"/>
        </w:rPr>
        <w:t>như</w:t>
      </w:r>
      <w:r w:rsidR="0037447D" w:rsidRPr="00DA6833">
        <w:rPr>
          <w:sz w:val="26"/>
        </w:rPr>
        <w:t xml:space="preserve"> Phật A Di Đà, nguyện của Phật A Di Đà là nguyện của chính mình, hạnh của Phật A Di Đà là </w:t>
      </w:r>
      <w:r w:rsidR="00D537C7" w:rsidRPr="00DA6833">
        <w:rPr>
          <w:sz w:val="26"/>
        </w:rPr>
        <w:t>hạnh của chính mình. Quảng độ chúng sanh gọi là Phật sự, những việc Phật làm chính là độ chúng sanh</w:t>
      </w:r>
      <w:r w:rsidR="00B82755" w:rsidRPr="00DA6833">
        <w:rPr>
          <w:sz w:val="26"/>
        </w:rPr>
        <w:t>. Phương pháp độ chúng sanh là dạy họ</w:t>
      </w:r>
      <w:r w:rsidR="00CB1228" w:rsidRPr="00DA6833">
        <w:rPr>
          <w:sz w:val="26"/>
        </w:rPr>
        <w:t>c. C</w:t>
      </w:r>
      <w:r w:rsidR="00B82755" w:rsidRPr="00DA6833">
        <w:rPr>
          <w:sz w:val="26"/>
        </w:rPr>
        <w:t>ho nên chúng ta đọc được ở</w:t>
      </w:r>
      <w:r w:rsidR="00CB1228" w:rsidRPr="00DA6833">
        <w:rPr>
          <w:sz w:val="26"/>
        </w:rPr>
        <w:t xml:space="preserve"> trong kinh, A Di Đà Phật ở thế giới Cực Lạc, ngày ngày giảng kinh nói pháp không có gián đoạn.</w:t>
      </w:r>
    </w:p>
    <w:p w14:paraId="59FC0D45" w14:textId="77777777" w:rsidR="005B742E" w:rsidRPr="00DA6833" w:rsidRDefault="00CB1228" w:rsidP="0050222F">
      <w:pPr>
        <w:spacing w:before="240" w:line="276" w:lineRule="auto"/>
        <w:ind w:firstLine="547"/>
        <w:jc w:val="both"/>
        <w:rPr>
          <w:sz w:val="26"/>
        </w:rPr>
      </w:pPr>
      <w:r w:rsidRPr="00DA6833">
        <w:rPr>
          <w:sz w:val="26"/>
        </w:rPr>
        <w:t xml:space="preserve">Người thế giới Cực Lạc vô lượng thọ, người thế giới Cực Lạc không cần ăn uống, người thế giới Cực Lạc không cần </w:t>
      </w:r>
      <w:r w:rsidR="00C76702" w:rsidRPr="00DA6833">
        <w:rPr>
          <w:sz w:val="26"/>
        </w:rPr>
        <w:t>ngủ nghỉ</w:t>
      </w:r>
      <w:r w:rsidRPr="00DA6833">
        <w:rPr>
          <w:sz w:val="26"/>
        </w:rPr>
        <w:t xml:space="preserve">, cho nên </w:t>
      </w:r>
      <w:r w:rsidR="00CA6490" w:rsidRPr="00DA6833">
        <w:rPr>
          <w:sz w:val="26"/>
        </w:rPr>
        <w:t xml:space="preserve">thời gian học tập </w:t>
      </w:r>
      <w:r w:rsidRPr="00DA6833">
        <w:rPr>
          <w:sz w:val="26"/>
        </w:rPr>
        <w:t>ở thế giới Cực Lạc không bị gián đoạn</w:t>
      </w:r>
      <w:r w:rsidR="00CA6490" w:rsidRPr="00DA6833">
        <w:rPr>
          <w:sz w:val="26"/>
        </w:rPr>
        <w:t>,</w:t>
      </w:r>
      <w:r w:rsidRPr="00DA6833">
        <w:rPr>
          <w:sz w:val="26"/>
        </w:rPr>
        <w:t xml:space="preserve"> họ </w:t>
      </w:r>
      <w:r w:rsidR="00CA6490" w:rsidRPr="00DA6833">
        <w:rPr>
          <w:sz w:val="26"/>
        </w:rPr>
        <w:t xml:space="preserve">sẽ </w:t>
      </w:r>
      <w:r w:rsidRPr="00DA6833">
        <w:rPr>
          <w:sz w:val="26"/>
        </w:rPr>
        <w:t>tiến bộ rất nhanh!</w:t>
      </w:r>
      <w:r w:rsidR="008419A4" w:rsidRPr="00DA6833">
        <w:rPr>
          <w:sz w:val="26"/>
        </w:rPr>
        <w:t xml:space="preserve"> </w:t>
      </w:r>
      <w:r w:rsidR="00CA6490" w:rsidRPr="00DA6833">
        <w:rPr>
          <w:sz w:val="26"/>
        </w:rPr>
        <w:t>Ở</w:t>
      </w:r>
      <w:r w:rsidR="008419A4" w:rsidRPr="00DA6833">
        <w:rPr>
          <w:sz w:val="26"/>
        </w:rPr>
        <w:t xml:space="preserve"> nơi ấy là </w:t>
      </w:r>
      <w:r w:rsidR="00CA6490" w:rsidRPr="00DA6833">
        <w:rPr>
          <w:sz w:val="26"/>
        </w:rPr>
        <w:t xml:space="preserve">trường đại học </w:t>
      </w:r>
      <w:r w:rsidR="008419A4" w:rsidRPr="00DA6833">
        <w:rPr>
          <w:sz w:val="26"/>
        </w:rPr>
        <w:t xml:space="preserve">Phật </w:t>
      </w:r>
      <w:r w:rsidR="00CA6490" w:rsidRPr="00DA6833">
        <w:rPr>
          <w:sz w:val="26"/>
        </w:rPr>
        <w:t>giáo</w:t>
      </w:r>
      <w:r w:rsidR="008419A4" w:rsidRPr="00DA6833">
        <w:rPr>
          <w:sz w:val="26"/>
        </w:rPr>
        <w:t xml:space="preserve">, là trường tu hành Phật giáo, bảo đảm quý vị thành Phật. Lúc quý vị vào học là phàm phu, lúc quý vị tốt nghiệp là đã thành Phật, </w:t>
      </w:r>
      <w:r w:rsidR="00CA6490" w:rsidRPr="00DA6833">
        <w:rPr>
          <w:sz w:val="26"/>
        </w:rPr>
        <w:t>không còn sót một ai</w:t>
      </w:r>
      <w:r w:rsidR="008419A4" w:rsidRPr="00DA6833">
        <w:rPr>
          <w:sz w:val="26"/>
        </w:rPr>
        <w:t xml:space="preserve">, không có </w:t>
      </w:r>
      <w:r w:rsidR="00CA6490" w:rsidRPr="00DA6833">
        <w:rPr>
          <w:sz w:val="26"/>
        </w:rPr>
        <w:t xml:space="preserve">ai </w:t>
      </w:r>
      <w:r w:rsidR="008419A4" w:rsidRPr="00DA6833">
        <w:rPr>
          <w:sz w:val="26"/>
        </w:rPr>
        <w:t>lưu ban. Ở thế giới Cực Lạc có siêng năng</w:t>
      </w:r>
      <w:r w:rsidR="00CA6490" w:rsidRPr="00DA6833">
        <w:rPr>
          <w:sz w:val="26"/>
        </w:rPr>
        <w:t>,</w:t>
      </w:r>
      <w:r w:rsidR="008419A4" w:rsidRPr="00DA6833">
        <w:rPr>
          <w:sz w:val="26"/>
        </w:rPr>
        <w:t xml:space="preserve"> có </w:t>
      </w:r>
      <w:r w:rsidR="00CA6490" w:rsidRPr="00DA6833">
        <w:rPr>
          <w:sz w:val="26"/>
        </w:rPr>
        <w:t xml:space="preserve">biếng </w:t>
      </w:r>
      <w:r w:rsidR="008419A4" w:rsidRPr="00DA6833">
        <w:rPr>
          <w:sz w:val="26"/>
        </w:rPr>
        <w:t xml:space="preserve">nhác nhưng không có lưu ban, người </w:t>
      </w:r>
      <w:r w:rsidR="008066DA" w:rsidRPr="00DA6833">
        <w:rPr>
          <w:sz w:val="26"/>
        </w:rPr>
        <w:t>tinh tấn</w:t>
      </w:r>
      <w:r w:rsidR="008419A4" w:rsidRPr="00DA6833">
        <w:rPr>
          <w:sz w:val="26"/>
        </w:rPr>
        <w:t xml:space="preserve"> thì thành Phật sớm, tốt nghiệp sớm một tí, người mà </w:t>
      </w:r>
      <w:r w:rsidR="00CA6490" w:rsidRPr="00DA6833">
        <w:rPr>
          <w:sz w:val="26"/>
        </w:rPr>
        <w:t xml:space="preserve">biếng nhác </w:t>
      </w:r>
      <w:r w:rsidR="008419A4" w:rsidRPr="00DA6833">
        <w:rPr>
          <w:sz w:val="26"/>
        </w:rPr>
        <w:t>thì tốt nghiệp muộn một tí, chắc chắn vãng sanh! Thành tựu rồi</w:t>
      </w:r>
      <w:r w:rsidR="005B742E" w:rsidRPr="00DA6833">
        <w:rPr>
          <w:sz w:val="26"/>
        </w:rPr>
        <w:t>.</w:t>
      </w:r>
    </w:p>
    <w:p w14:paraId="3595E33D" w14:textId="77777777" w:rsidR="00D8246D" w:rsidRPr="00DA6833" w:rsidRDefault="00CA6490" w:rsidP="0050222F">
      <w:pPr>
        <w:spacing w:before="240" w:line="276" w:lineRule="auto"/>
        <w:ind w:firstLine="547"/>
        <w:jc w:val="both"/>
        <w:rPr>
          <w:sz w:val="26"/>
        </w:rPr>
      </w:pPr>
      <w:r w:rsidRPr="00DA6833">
        <w:rPr>
          <w:sz w:val="26"/>
        </w:rPr>
        <w:t>N</w:t>
      </w:r>
      <w:r w:rsidR="008419A4" w:rsidRPr="00DA6833">
        <w:rPr>
          <w:sz w:val="26"/>
        </w:rPr>
        <w:t>guyệ</w:t>
      </w:r>
      <w:r w:rsidR="0041476D" w:rsidRPr="00DA6833">
        <w:rPr>
          <w:sz w:val="26"/>
        </w:rPr>
        <w:t>n sau</w:t>
      </w:r>
      <w:r w:rsidR="008419A4" w:rsidRPr="00DA6833">
        <w:rPr>
          <w:sz w:val="26"/>
        </w:rPr>
        <w:t xml:space="preserve"> cùng của Phổ Hiền Bồ Tát</w:t>
      </w:r>
      <w:r w:rsidR="005B742E" w:rsidRPr="00DA6833">
        <w:rPr>
          <w:sz w:val="26"/>
        </w:rPr>
        <w:t>: “thỉnh chuyển pháp luân, thỉnh Phật trụ thế”</w:t>
      </w:r>
      <w:r w:rsidRPr="00DA6833">
        <w:rPr>
          <w:sz w:val="26"/>
        </w:rPr>
        <w:t>. A</w:t>
      </w:r>
      <w:r w:rsidR="009938F2" w:rsidRPr="00DA6833">
        <w:rPr>
          <w:sz w:val="26"/>
        </w:rPr>
        <w:t xml:space="preserve">i thỉnh? Chính mình thỉnh! Tuyệt đối không quên </w:t>
      </w:r>
      <w:r w:rsidR="00470EB9" w:rsidRPr="00DA6833">
        <w:rPr>
          <w:sz w:val="26"/>
        </w:rPr>
        <w:t>tứ</w:t>
      </w:r>
      <w:r w:rsidR="009938F2" w:rsidRPr="00DA6833">
        <w:rPr>
          <w:sz w:val="26"/>
        </w:rPr>
        <w:t xml:space="preserve"> hoằng thệ nguyện </w:t>
      </w:r>
      <w:r w:rsidR="00470EB9" w:rsidRPr="00DA6833">
        <w:rPr>
          <w:sz w:val="26"/>
        </w:rPr>
        <w:t xml:space="preserve">đã </w:t>
      </w:r>
      <w:r w:rsidR="009938F2" w:rsidRPr="00DA6833">
        <w:rPr>
          <w:sz w:val="26"/>
        </w:rPr>
        <w:t>phát khi ở nhân đị</w:t>
      </w:r>
      <w:r w:rsidR="00470EB9" w:rsidRPr="00DA6833">
        <w:rPr>
          <w:sz w:val="26"/>
        </w:rPr>
        <w:t>a:</w:t>
      </w:r>
      <w:r w:rsidR="009938F2" w:rsidRPr="00DA6833">
        <w:rPr>
          <w:sz w:val="26"/>
        </w:rPr>
        <w:t xml:space="preserve"> “chúng sanh vô biên </w:t>
      </w:r>
      <w:r w:rsidR="00470EB9" w:rsidRPr="00DA6833">
        <w:rPr>
          <w:sz w:val="26"/>
        </w:rPr>
        <w:t xml:space="preserve">thệ </w:t>
      </w:r>
      <w:r w:rsidR="009938F2" w:rsidRPr="00DA6833">
        <w:rPr>
          <w:sz w:val="26"/>
        </w:rPr>
        <w:t>nguyện độ”</w:t>
      </w:r>
      <w:r w:rsidR="00470EB9" w:rsidRPr="00DA6833">
        <w:rPr>
          <w:sz w:val="26"/>
        </w:rPr>
        <w:t>. Q</w:t>
      </w:r>
      <w:r w:rsidR="009938F2" w:rsidRPr="00DA6833">
        <w:rPr>
          <w:sz w:val="26"/>
        </w:rPr>
        <w:t>uý vị giúp đỡ</w:t>
      </w:r>
      <w:r w:rsidR="00470EB9" w:rsidRPr="00DA6833">
        <w:rPr>
          <w:sz w:val="26"/>
        </w:rPr>
        <w:t xml:space="preserve"> </w:t>
      </w:r>
      <w:r w:rsidR="009938F2" w:rsidRPr="00DA6833">
        <w:rPr>
          <w:sz w:val="26"/>
        </w:rPr>
        <w:t>độ chúng sanh, độ chúng sanh là dạy học. Thỉnh chuyển pháp luân chính là thỉnh giảng kinh dạy học. Thỉnh Phật trụ thế là thỉnh Phậ</w:t>
      </w:r>
      <w:r w:rsidR="00470EB9" w:rsidRPr="00DA6833">
        <w:rPr>
          <w:sz w:val="26"/>
        </w:rPr>
        <w:t>t</w:t>
      </w:r>
      <w:r w:rsidR="009938F2" w:rsidRPr="00DA6833">
        <w:rPr>
          <w:sz w:val="26"/>
        </w:rPr>
        <w:t xml:space="preserve"> ở lại lâu dài nơi này để giáo hóa chúng sanh. Bây giờ thỉnh Phật trú thế là trụ ở đâu? Chỉ cần trú tại trên trái đất là được </w:t>
      </w:r>
      <w:r w:rsidR="001811F7" w:rsidRPr="00DA6833">
        <w:rPr>
          <w:sz w:val="26"/>
        </w:rPr>
        <w:t>rồi, bất luận</w:t>
      </w:r>
      <w:r w:rsidR="009938F2" w:rsidRPr="00DA6833">
        <w:rPr>
          <w:sz w:val="26"/>
        </w:rPr>
        <w:t xml:space="preserve"> trú ở đâu, vì sao</w:t>
      </w:r>
      <w:r w:rsidR="001811F7" w:rsidRPr="00DA6833">
        <w:rPr>
          <w:sz w:val="26"/>
        </w:rPr>
        <w:t xml:space="preserve"> vậy? Vì c</w:t>
      </w:r>
      <w:r w:rsidR="009938F2" w:rsidRPr="00DA6833">
        <w:rPr>
          <w:sz w:val="26"/>
        </w:rPr>
        <w:t>ó truyền hình vệ tinh</w:t>
      </w:r>
      <w:r w:rsidR="001811F7" w:rsidRPr="00DA6833">
        <w:rPr>
          <w:sz w:val="26"/>
        </w:rPr>
        <w:t>,</w:t>
      </w:r>
      <w:r w:rsidR="009938F2" w:rsidRPr="00DA6833">
        <w:rPr>
          <w:sz w:val="26"/>
        </w:rPr>
        <w:t xml:space="preserve"> có mạng lưới </w:t>
      </w:r>
      <w:r w:rsidR="00B84D0C" w:rsidRPr="00DA6833">
        <w:rPr>
          <w:sz w:val="26"/>
        </w:rPr>
        <w:t>internet</w:t>
      </w:r>
      <w:r w:rsidR="009938F2" w:rsidRPr="00DA6833">
        <w:rPr>
          <w:sz w:val="26"/>
        </w:rPr>
        <w:t>, toàn thế giới đều có thể xem thấy được. Cho nên chỉ cần ở trên trái đất này là được, không giống như trước đây, trước đây không có những thiết bị này</w:t>
      </w:r>
      <w:r w:rsidR="00937E00" w:rsidRPr="00DA6833">
        <w:rPr>
          <w:sz w:val="26"/>
        </w:rPr>
        <w:t>, vậy chỉ có trú tại nơi này. Người ở nơi này được nhờ họ có cơ hội đế</w:t>
      </w:r>
      <w:r w:rsidR="001811F7" w:rsidRPr="00DA6833">
        <w:rPr>
          <w:sz w:val="26"/>
        </w:rPr>
        <w:t>n nghe kinh.</w:t>
      </w:r>
      <w:r w:rsidR="00937E00" w:rsidRPr="00DA6833">
        <w:rPr>
          <w:sz w:val="26"/>
        </w:rPr>
        <w:t xml:space="preserve"> Phật dạy các đệ tử, linh động thấu lí</w:t>
      </w:r>
      <w:r w:rsidR="001811F7" w:rsidRPr="00DA6833">
        <w:rPr>
          <w:sz w:val="26"/>
        </w:rPr>
        <w:t>,</w:t>
      </w:r>
      <w:r w:rsidR="00937E00" w:rsidRPr="00DA6833">
        <w:rPr>
          <w:sz w:val="26"/>
        </w:rPr>
        <w:t xml:space="preserve"> </w:t>
      </w:r>
      <w:r w:rsidR="001811F7" w:rsidRPr="00DA6833">
        <w:rPr>
          <w:sz w:val="26"/>
        </w:rPr>
        <w:t>nghĩa</w:t>
      </w:r>
      <w:r w:rsidR="00937E00" w:rsidRPr="00DA6833">
        <w:rPr>
          <w:sz w:val="26"/>
        </w:rPr>
        <w:t xml:space="preserve"> là hợp tình hợp lí, khiến những người thọ qua Bồ Tát giới này, nơi này có pháp sư giả</w:t>
      </w:r>
      <w:r w:rsidR="00FC04DF" w:rsidRPr="00DA6833">
        <w:rPr>
          <w:sz w:val="26"/>
        </w:rPr>
        <w:t>ng kinh, n</w:t>
      </w:r>
      <w:r w:rsidR="00937E00" w:rsidRPr="00DA6833">
        <w:rPr>
          <w:sz w:val="26"/>
        </w:rPr>
        <w:t xml:space="preserve">gười thọ Bồ Tát giới nhất định </w:t>
      </w:r>
      <w:r w:rsidR="00FC04DF" w:rsidRPr="00DA6833">
        <w:rPr>
          <w:sz w:val="26"/>
        </w:rPr>
        <w:t>phải</w:t>
      </w:r>
      <w:r w:rsidR="00937E00" w:rsidRPr="00DA6833">
        <w:rPr>
          <w:sz w:val="26"/>
        </w:rPr>
        <w:t xml:space="preserve"> đến nghe kinh, họ không đến nghe kinh thì họ phạm giới. Nhưng là có khoảng cách, 40 dặm, khoảng cách 40 dặm, quý vị đi bộ đến bên đó nghe kinh buổi tối có thể đi về. Ngoài 40 dặm có thể không đi, 40 dặm phải đi bao nhiêu thờ</w:t>
      </w:r>
      <w:r w:rsidR="00FC04DF" w:rsidRPr="00DA6833">
        <w:rPr>
          <w:sz w:val="26"/>
        </w:rPr>
        <w:t>i gian?</w:t>
      </w:r>
      <w:r w:rsidR="00937E00" w:rsidRPr="00DA6833">
        <w:rPr>
          <w:sz w:val="26"/>
        </w:rPr>
        <w:t xml:space="preserve"> thông thường nói là đi khoảng 4,5 </w:t>
      </w:r>
      <w:r w:rsidR="00FC04DF" w:rsidRPr="00DA6833">
        <w:rPr>
          <w:sz w:val="26"/>
        </w:rPr>
        <w:t>tiếng</w:t>
      </w:r>
      <w:r w:rsidR="00937E00" w:rsidRPr="00DA6833">
        <w:rPr>
          <w:sz w:val="26"/>
        </w:rPr>
        <w:t xml:space="preserve"> đồng hồ. Mộ</w:t>
      </w:r>
      <w:r w:rsidR="00FC04DF" w:rsidRPr="00DA6833">
        <w:rPr>
          <w:sz w:val="26"/>
        </w:rPr>
        <w:t>t tiếng</w:t>
      </w:r>
      <w:r w:rsidR="00937E00" w:rsidRPr="00DA6833">
        <w:rPr>
          <w:sz w:val="26"/>
        </w:rPr>
        <w:t xml:space="preserve"> đồng hồ</w:t>
      </w:r>
      <w:r w:rsidR="0041476D" w:rsidRPr="00DA6833">
        <w:rPr>
          <w:sz w:val="26"/>
        </w:rPr>
        <w:t xml:space="preserve"> đi chưa</w:t>
      </w:r>
      <w:r w:rsidR="00937E00" w:rsidRPr="00DA6833">
        <w:rPr>
          <w:sz w:val="26"/>
        </w:rPr>
        <w:t xml:space="preserve"> </w:t>
      </w:r>
      <w:r w:rsidR="00FC04DF" w:rsidRPr="00DA6833">
        <w:rPr>
          <w:sz w:val="26"/>
        </w:rPr>
        <w:t>được</w:t>
      </w:r>
      <w:r w:rsidR="00937E00" w:rsidRPr="00DA6833">
        <w:rPr>
          <w:sz w:val="26"/>
        </w:rPr>
        <w:t xml:space="preserve"> 10 dặm đường, </w:t>
      </w:r>
      <w:r w:rsidR="0041476D" w:rsidRPr="00DA6833">
        <w:rPr>
          <w:sz w:val="26"/>
        </w:rPr>
        <w:t xml:space="preserve">khoảng </w:t>
      </w:r>
      <w:r w:rsidR="00937E00" w:rsidRPr="00DA6833">
        <w:rPr>
          <w:sz w:val="26"/>
        </w:rPr>
        <w:t>được 8,9 dặm, nên đi 5 giờ đồng hồ đây là Phật nói</w:t>
      </w:r>
      <w:r w:rsidR="00E570DB" w:rsidRPr="00DA6833">
        <w:rPr>
          <w:sz w:val="26"/>
        </w:rPr>
        <w:t xml:space="preserve">, ở trong khoảng cách này quý vị nhất định </w:t>
      </w:r>
      <w:r w:rsidR="00FC04DF" w:rsidRPr="00DA6833">
        <w:rPr>
          <w:sz w:val="26"/>
        </w:rPr>
        <w:t xml:space="preserve">phải </w:t>
      </w:r>
      <w:r w:rsidR="00E570DB" w:rsidRPr="00DA6833">
        <w:rPr>
          <w:sz w:val="26"/>
        </w:rPr>
        <w:t xml:space="preserve">đến nghe. Bây giờ giao thông thuận tiện rồi, nói cách khác lái xe 1 </w:t>
      </w:r>
      <w:r w:rsidR="00FC04DF" w:rsidRPr="00DA6833">
        <w:rPr>
          <w:sz w:val="26"/>
        </w:rPr>
        <w:t>tiếng</w:t>
      </w:r>
      <w:r w:rsidR="00E570DB" w:rsidRPr="00DA6833">
        <w:rPr>
          <w:sz w:val="26"/>
        </w:rPr>
        <w:t xml:space="preserve"> đồng hồ, khoảng cách như vậy quý vị không đến nghe kinh thì quý đã phạm giới</w:t>
      </w:r>
      <w:r w:rsidR="0063747D" w:rsidRPr="00DA6833">
        <w:rPr>
          <w:sz w:val="26"/>
        </w:rPr>
        <w:t xml:space="preserve">. Nếu như quý vị là một người giàu có, quý vị đã thọ Bồ Tát giới, quý vị có máy bay riêng, nằm </w:t>
      </w:r>
      <w:r w:rsidR="00FC04DF" w:rsidRPr="00DA6833">
        <w:rPr>
          <w:sz w:val="26"/>
        </w:rPr>
        <w:t>cách</w:t>
      </w:r>
      <w:r w:rsidR="0063747D" w:rsidRPr="00DA6833">
        <w:rPr>
          <w:sz w:val="26"/>
        </w:rPr>
        <w:t xml:space="preserve"> đạo </w:t>
      </w:r>
      <w:r w:rsidR="00FC04DF" w:rsidRPr="00DA6833">
        <w:rPr>
          <w:sz w:val="26"/>
        </w:rPr>
        <w:t>tràng</w:t>
      </w:r>
      <w:r w:rsidR="0063747D" w:rsidRPr="00DA6833">
        <w:rPr>
          <w:sz w:val="26"/>
        </w:rPr>
        <w:t xml:space="preserve"> này thời gian 4 giờ đồng hồ, quý vị không đến nghe kinh thì quý vị đã phạm giới. Phương tiện của mỗi người không giống nhau, trước đây là đi bộ, cho nên giải thích những cái này nhất định phải hiểu. Đây là gì? Hộ trì chánh pháp, làm ảnh hưởng chúng, kinh này quý vị rất quen thuộc rồi, thậm chí là quý vị đều </w:t>
      </w:r>
      <w:r w:rsidR="00FC04DF" w:rsidRPr="00DA6833">
        <w:rPr>
          <w:sz w:val="26"/>
        </w:rPr>
        <w:t>giảng</w:t>
      </w:r>
      <w:r w:rsidR="0063747D" w:rsidRPr="00DA6833">
        <w:rPr>
          <w:sz w:val="26"/>
        </w:rPr>
        <w:t xml:space="preserve"> đượ</w:t>
      </w:r>
      <w:r w:rsidR="00FC04DF" w:rsidRPr="00DA6833">
        <w:rPr>
          <w:sz w:val="26"/>
        </w:rPr>
        <w:t>c. V</w:t>
      </w:r>
      <w:r w:rsidR="0063747D" w:rsidRPr="00DA6833">
        <w:rPr>
          <w:sz w:val="26"/>
        </w:rPr>
        <w:t xml:space="preserve">ì sao lài còn đến nghe? Làm ảnh hưởng </w:t>
      </w:r>
      <w:r w:rsidR="00FC04DF" w:rsidRPr="00DA6833">
        <w:rPr>
          <w:sz w:val="26"/>
        </w:rPr>
        <w:t xml:space="preserve">đến đại </w:t>
      </w:r>
      <w:r w:rsidR="0063747D" w:rsidRPr="00DA6833">
        <w:rPr>
          <w:sz w:val="26"/>
        </w:rPr>
        <w:t>chúng, làm tăng trưởng tín tâm cho người mới họ</w:t>
      </w:r>
      <w:r w:rsidR="00FC04DF" w:rsidRPr="00DA6833">
        <w:rPr>
          <w:sz w:val="26"/>
        </w:rPr>
        <w:t>c. Họ thấy rồi sẽ truyền tai nhau:</w:t>
      </w:r>
      <w:r w:rsidR="0063747D" w:rsidRPr="00DA6833">
        <w:rPr>
          <w:sz w:val="26"/>
        </w:rPr>
        <w:t xml:space="preserve"> </w:t>
      </w:r>
      <w:r w:rsidR="00FC04DF" w:rsidRPr="00DA6833">
        <w:rPr>
          <w:sz w:val="26"/>
        </w:rPr>
        <w:t>vị kia</w:t>
      </w:r>
      <w:r w:rsidR="0063747D" w:rsidRPr="00DA6833">
        <w:rPr>
          <w:sz w:val="26"/>
        </w:rPr>
        <w:t xml:space="preserve"> </w:t>
      </w:r>
      <w:r w:rsidR="00FC04DF" w:rsidRPr="00DA6833">
        <w:rPr>
          <w:sz w:val="26"/>
        </w:rPr>
        <w:t xml:space="preserve">giảng kinh mọi </w:t>
      </w:r>
      <w:r w:rsidR="0063747D" w:rsidRPr="00DA6833">
        <w:rPr>
          <w:sz w:val="26"/>
        </w:rPr>
        <w:t>người đang nghe</w:t>
      </w:r>
      <w:r w:rsidR="00AD6279" w:rsidRPr="00DA6833">
        <w:rPr>
          <w:sz w:val="26"/>
        </w:rPr>
        <w:t>, đại khái giảng cũng rất hay, quý vị thấy họ đều đến nghe</w:t>
      </w:r>
      <w:r w:rsidR="00FC04DF" w:rsidRPr="00DA6833">
        <w:rPr>
          <w:sz w:val="26"/>
        </w:rPr>
        <w:t xml:space="preserve"> đó. G</w:t>
      </w:r>
      <w:r w:rsidR="0020487F" w:rsidRPr="00DA6833">
        <w:rPr>
          <w:sz w:val="26"/>
        </w:rPr>
        <w:t>iúp chánh pháp bền lâu. Nếu như nơi này có duyên, có ngườ</w:t>
      </w:r>
      <w:r w:rsidR="00FC04DF" w:rsidRPr="00DA6833">
        <w:rPr>
          <w:sz w:val="26"/>
        </w:rPr>
        <w:t>i hộ pháp chân chá</w:t>
      </w:r>
      <w:r w:rsidR="0020487F" w:rsidRPr="00DA6833">
        <w:rPr>
          <w:sz w:val="26"/>
        </w:rPr>
        <w:t>nh hộ trì, mời pháp sư thườn</w:t>
      </w:r>
      <w:r w:rsidR="0041476D" w:rsidRPr="00DA6833">
        <w:rPr>
          <w:sz w:val="26"/>
        </w:rPr>
        <w:t>g</w:t>
      </w:r>
      <w:r w:rsidR="0020487F" w:rsidRPr="00DA6833">
        <w:rPr>
          <w:sz w:val="26"/>
        </w:rPr>
        <w:t xml:space="preserve"> đến nơi này thành lập giảng đường, xây mộ</w:t>
      </w:r>
      <w:r w:rsidR="0041476D" w:rsidRPr="00DA6833">
        <w:rPr>
          <w:sz w:val="26"/>
        </w:rPr>
        <w:t>t tinh xá</w:t>
      </w:r>
      <w:r w:rsidR="0020487F" w:rsidRPr="00DA6833">
        <w:rPr>
          <w:sz w:val="26"/>
        </w:rPr>
        <w:t xml:space="preserve"> nhỏ cúng dường pháp sư, xây giảng đường, đại giảng đường, cúng dường đại chúng. </w:t>
      </w:r>
      <w:r w:rsidR="00FC04DF" w:rsidRPr="00DA6833">
        <w:rPr>
          <w:sz w:val="26"/>
        </w:rPr>
        <w:t>M</w:t>
      </w:r>
      <w:r w:rsidR="0020487F" w:rsidRPr="00DA6833">
        <w:rPr>
          <w:sz w:val="26"/>
        </w:rPr>
        <w:t xml:space="preserve">ời pháp sư </w:t>
      </w:r>
      <w:r w:rsidR="00FC04DF" w:rsidRPr="00DA6833">
        <w:rPr>
          <w:sz w:val="26"/>
        </w:rPr>
        <w:t xml:space="preserve">quanh năm </w:t>
      </w:r>
      <w:r w:rsidR="0020487F" w:rsidRPr="00DA6833">
        <w:rPr>
          <w:sz w:val="26"/>
        </w:rPr>
        <w:t>ở đây giảng kinh, ở bên này dạy học, dùng lời của bây giờ mà nói là xây trường học, thật sự đúng như vậy. Chùa chiền miếu đền ngày xưa đều là trường học, trường học có thể mở rất nhiều lớp, trình độ học sinh không giống nhau. Có lớp sơ cấp, có lớp trung cấp, có lớp cao cấp. Trình độ không đều</w:t>
      </w:r>
      <w:r w:rsidR="00FC04DF" w:rsidRPr="00DA6833">
        <w:rPr>
          <w:sz w:val="26"/>
        </w:rPr>
        <w:t>,</w:t>
      </w:r>
      <w:r w:rsidR="0020487F" w:rsidRPr="00DA6833">
        <w:rPr>
          <w:sz w:val="26"/>
        </w:rPr>
        <w:t xml:space="preserve"> quý vị đến giảng đường không giống nhau đ</w:t>
      </w:r>
      <w:r w:rsidR="00FC04DF" w:rsidRPr="00DA6833">
        <w:rPr>
          <w:sz w:val="26"/>
        </w:rPr>
        <w:t>ể</w:t>
      </w:r>
      <w:r w:rsidR="0020487F" w:rsidRPr="00DA6833">
        <w:rPr>
          <w:sz w:val="26"/>
        </w:rPr>
        <w:t xml:space="preserve"> học tập, có dạy sơ học, có dạy người đã vào học 3,5 năm</w:t>
      </w:r>
      <w:r w:rsidR="00B40543" w:rsidRPr="00DA6833">
        <w:rPr>
          <w:sz w:val="26"/>
        </w:rPr>
        <w:t>, có dạy lớp người tu hành lâu năm</w:t>
      </w:r>
      <w:r w:rsidR="00FC04DF" w:rsidRPr="00DA6833">
        <w:rPr>
          <w:sz w:val="26"/>
        </w:rPr>
        <w:t>,</w:t>
      </w:r>
      <w:r w:rsidR="00B40543" w:rsidRPr="00DA6833">
        <w:rPr>
          <w:sz w:val="26"/>
        </w:rPr>
        <w:t xml:space="preserve"> 10 năm 20 năm, không giống nhau. Cho nên Phậ</w:t>
      </w:r>
      <w:r w:rsidR="0041476D" w:rsidRPr="00DA6833">
        <w:rPr>
          <w:sz w:val="26"/>
        </w:rPr>
        <w:t>t giáo</w:t>
      </w:r>
      <w:r w:rsidR="00B40543" w:rsidRPr="00DA6833">
        <w:rPr>
          <w:sz w:val="26"/>
        </w:rPr>
        <w:t xml:space="preserve"> là dạy học, Phật Thích Ca Mâu Ni một đờ</w:t>
      </w:r>
      <w:r w:rsidR="0041476D" w:rsidRPr="00DA6833">
        <w:rPr>
          <w:sz w:val="26"/>
        </w:rPr>
        <w:t>i v</w:t>
      </w:r>
      <w:r w:rsidR="00B40543" w:rsidRPr="00DA6833">
        <w:rPr>
          <w:sz w:val="26"/>
        </w:rPr>
        <w:t xml:space="preserve">ì chúng ta diễn xướng dạy học, ngoài dạy học ra không làm </w:t>
      </w:r>
      <w:r w:rsidR="00FC04DF" w:rsidRPr="00DA6833">
        <w:rPr>
          <w:sz w:val="26"/>
        </w:rPr>
        <w:t>việc gì</w:t>
      </w:r>
      <w:r w:rsidR="00B40543" w:rsidRPr="00DA6833">
        <w:rPr>
          <w:sz w:val="26"/>
        </w:rPr>
        <w:t xml:space="preserve"> khác</w:t>
      </w:r>
      <w:r w:rsidR="006F3E94" w:rsidRPr="00DA6833">
        <w:rPr>
          <w:sz w:val="26"/>
        </w:rPr>
        <w:t>.</w:t>
      </w:r>
    </w:p>
    <w:p w14:paraId="523B6676" w14:textId="77777777" w:rsidR="00D8246D" w:rsidRPr="00DA6833" w:rsidRDefault="006F3E94" w:rsidP="0050222F">
      <w:pPr>
        <w:spacing w:before="240" w:line="276" w:lineRule="auto"/>
        <w:ind w:firstLine="547"/>
        <w:jc w:val="both"/>
        <w:rPr>
          <w:sz w:val="26"/>
        </w:rPr>
      </w:pPr>
      <w:r w:rsidRPr="00DA6833">
        <w:rPr>
          <w:sz w:val="26"/>
        </w:rPr>
        <w:t>Ba nguyện sau cùng của mười nguyện Phổ Hiền là hồi hướng, hồi hướng thật tế, hồi hướng bồ đề, hồi hướng chúng sanh. Bồ Tát không tu Phổ Hiền hạnh không thể viên thành Phật đạo. Điểm này đưa ra một trọng điể</w:t>
      </w:r>
      <w:r w:rsidR="00FC04DF" w:rsidRPr="00DA6833">
        <w:rPr>
          <w:sz w:val="26"/>
        </w:rPr>
        <w:t>m, B</w:t>
      </w:r>
      <w:r w:rsidRPr="00DA6833">
        <w:rPr>
          <w:sz w:val="26"/>
        </w:rPr>
        <w:t>ồ Tát nếu có thể tùy thuận chúng sanh. Mười nguyện Phổ Hiền “hằng thuận chúng sanh, tùy hỷ công đức”. Tùy hỷ</w:t>
      </w:r>
      <w:r w:rsidR="00FC04DF" w:rsidRPr="00DA6833">
        <w:rPr>
          <w:sz w:val="26"/>
        </w:rPr>
        <w:t xml:space="preserve"> thì</w:t>
      </w:r>
      <w:r w:rsidRPr="00DA6833">
        <w:rPr>
          <w:sz w:val="26"/>
        </w:rPr>
        <w:t xml:space="preserve"> đố kị, chướng nghi, ngã mạn không còn nữa. Có đố kị chướng nghi</w:t>
      </w:r>
      <w:r w:rsidR="00FC04DF" w:rsidRPr="00DA6833">
        <w:rPr>
          <w:sz w:val="26"/>
        </w:rPr>
        <w:t>,</w:t>
      </w:r>
      <w:r w:rsidRPr="00DA6833">
        <w:rPr>
          <w:sz w:val="26"/>
        </w:rPr>
        <w:t xml:space="preserve"> có ngã mạn chắc chắn sẽ không tùy hỷ, cho nên hồi hướng sau cùng</w:t>
      </w:r>
      <w:r w:rsidR="00A206BC" w:rsidRPr="00DA6833">
        <w:rPr>
          <w:sz w:val="26"/>
        </w:rPr>
        <w:t>. Thường tùy Phật học là hồi hướng bồ đề, hằng thuận chúng sanh là hồi hướng chúng sanh, tất cả hồi hướng là hồi hướng thực tế</w:t>
      </w:r>
      <w:r w:rsidR="009B1A21" w:rsidRPr="00DA6833">
        <w:rPr>
          <w:sz w:val="26"/>
        </w:rPr>
        <w:t>,</w:t>
      </w:r>
      <w:r w:rsidR="00A206BC" w:rsidRPr="00DA6833">
        <w:rPr>
          <w:sz w:val="26"/>
        </w:rPr>
        <w:t xml:space="preserve"> chính là hồi hướng tự tánh. Ba loại hồi hướng đầy đủ, vì hằng thuận chúng sanh chính là tùy thuận cúng dường chư Phật, vì họ vốn dĩ là Phật. Nếu chúng sanh tôn trọng việc này tức là tôn trọng </w:t>
      </w:r>
      <w:r w:rsidR="009B1A21" w:rsidRPr="00DA6833">
        <w:rPr>
          <w:sz w:val="26"/>
        </w:rPr>
        <w:t>Như Lai.</w:t>
      </w:r>
      <w:r w:rsidR="00A206BC" w:rsidRPr="00DA6833">
        <w:rPr>
          <w:sz w:val="26"/>
        </w:rPr>
        <w:t xml:space="preserve"> </w:t>
      </w:r>
      <w:r w:rsidR="009B1A21" w:rsidRPr="00DA6833">
        <w:rPr>
          <w:sz w:val="26"/>
        </w:rPr>
        <w:t xml:space="preserve">Tất cả </w:t>
      </w:r>
      <w:r w:rsidR="00A206BC" w:rsidRPr="00DA6833">
        <w:rPr>
          <w:sz w:val="26"/>
        </w:rPr>
        <w:t xml:space="preserve">đều từ hết thảy chúng sanh vốn dĩ là Phật, </w:t>
      </w:r>
      <w:r w:rsidR="009B1A21" w:rsidRPr="00DA6833">
        <w:rPr>
          <w:sz w:val="26"/>
        </w:rPr>
        <w:t>đứng trên lý này</w:t>
      </w:r>
      <w:r w:rsidR="00A206BC" w:rsidRPr="00DA6833">
        <w:rPr>
          <w:sz w:val="26"/>
        </w:rPr>
        <w:t xml:space="preserve"> mà nói</w:t>
      </w:r>
      <w:r w:rsidR="00305FEC" w:rsidRPr="00DA6833">
        <w:rPr>
          <w:sz w:val="26"/>
        </w:rPr>
        <w:t xml:space="preserve"> vậy</w:t>
      </w:r>
      <w:r w:rsidR="00A206BC" w:rsidRPr="00DA6833">
        <w:rPr>
          <w:sz w:val="26"/>
        </w:rPr>
        <w:t>.</w:t>
      </w:r>
    </w:p>
    <w:p w14:paraId="4BD6ABC3" w14:textId="77777777" w:rsidR="00955589" w:rsidRPr="00DA6833" w:rsidRDefault="00FC04DF" w:rsidP="0050222F">
      <w:pPr>
        <w:spacing w:before="240" w:line="276" w:lineRule="auto"/>
        <w:ind w:firstLine="547"/>
        <w:jc w:val="both"/>
        <w:rPr>
          <w:sz w:val="26"/>
        </w:rPr>
      </w:pPr>
      <w:r w:rsidRPr="00DA6833">
        <w:rPr>
          <w:sz w:val="26"/>
        </w:rPr>
        <w:t>Hết giờ rồi, hôm nay chúng ta học đến đây.</w:t>
      </w:r>
    </w:p>
    <w:p w14:paraId="05882B17" w14:textId="77777777" w:rsidR="007B4DA2" w:rsidRPr="00DA6833" w:rsidRDefault="007B4DA2" w:rsidP="0050222F">
      <w:pPr>
        <w:spacing w:before="240" w:line="276" w:lineRule="auto"/>
        <w:ind w:firstLine="547"/>
        <w:jc w:val="both"/>
        <w:rPr>
          <w:b/>
          <w:sz w:val="26"/>
        </w:rPr>
      </w:pPr>
      <w:r w:rsidRPr="00DA6833">
        <w:rPr>
          <w:b/>
          <w:sz w:val="26"/>
        </w:rPr>
        <w:t>Hết tập 426</w:t>
      </w:r>
    </w:p>
    <w:sectPr w:rsidR="007B4DA2" w:rsidRPr="00DA6833" w:rsidSect="005042ED">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C134A6" w14:textId="77777777" w:rsidR="005042ED" w:rsidRDefault="005042ED" w:rsidP="007243F9">
      <w:r>
        <w:separator/>
      </w:r>
    </w:p>
  </w:endnote>
  <w:endnote w:type="continuationSeparator" w:id="0">
    <w:p w14:paraId="4A2BD4A5" w14:textId="77777777" w:rsidR="005042ED" w:rsidRDefault="005042ED" w:rsidP="00724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7DC0B" w14:textId="77777777" w:rsidR="00D87393" w:rsidRDefault="00D873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76E70" w14:textId="77777777" w:rsidR="00D87393" w:rsidRPr="00CF61FC" w:rsidRDefault="00CF61FC" w:rsidP="00CF61FC">
    <w:pPr>
      <w:pStyle w:val="Footer"/>
      <w:jc w:val="center"/>
    </w:pPr>
    <w:r w:rsidRPr="00CF61FC">
      <w:fldChar w:fldCharType="begin"/>
    </w:r>
    <w:r w:rsidRPr="00CF61FC">
      <w:instrText xml:space="preserve"> PAGE  \* MERGEFORMAT </w:instrText>
    </w:r>
    <w:r w:rsidRPr="00CF61FC">
      <w:fldChar w:fldCharType="separate"/>
    </w:r>
    <w:r w:rsidRPr="00CF61FC">
      <w:rPr>
        <w:noProof/>
      </w:rPr>
      <w:t>2</w:t>
    </w:r>
    <w:r w:rsidRPr="00CF61F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BA3D3" w14:textId="77777777" w:rsidR="00D87393" w:rsidRDefault="00D873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0E9E1D" w14:textId="77777777" w:rsidR="005042ED" w:rsidRDefault="005042ED" w:rsidP="007243F9">
      <w:r>
        <w:separator/>
      </w:r>
    </w:p>
  </w:footnote>
  <w:footnote w:type="continuationSeparator" w:id="0">
    <w:p w14:paraId="05F7D749" w14:textId="77777777" w:rsidR="005042ED" w:rsidRDefault="005042ED" w:rsidP="00724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13CAA" w14:textId="77777777" w:rsidR="00D87393" w:rsidRDefault="00D873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27017" w14:textId="77777777" w:rsidR="007243F9" w:rsidRPr="004E1059" w:rsidRDefault="004E1059" w:rsidP="004E1059">
    <w:pPr>
      <w:pStyle w:val="Header"/>
      <w:tabs>
        <w:tab w:val="clear" w:pos="4680"/>
        <w:tab w:val="clear" w:pos="9360"/>
      </w:tabs>
      <w:jc w:val="center"/>
    </w:pPr>
    <w:r w:rsidRPr="004E1059">
      <w:rPr>
        <w:i/>
      </w:rPr>
      <w:t>Tịnh Độ Đại Kinh Giải Diễn Nghĩa tập 426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C63EC" w14:textId="77777777" w:rsidR="00D87393" w:rsidRDefault="00D873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9A6"/>
    <w:rsid w:val="00012509"/>
    <w:rsid w:val="00015FE7"/>
    <w:rsid w:val="00016540"/>
    <w:rsid w:val="00023202"/>
    <w:rsid w:val="0002435E"/>
    <w:rsid w:val="00026D8E"/>
    <w:rsid w:val="000313D2"/>
    <w:rsid w:val="000365BC"/>
    <w:rsid w:val="00036998"/>
    <w:rsid w:val="000373F6"/>
    <w:rsid w:val="00037513"/>
    <w:rsid w:val="000410BF"/>
    <w:rsid w:val="00041D62"/>
    <w:rsid w:val="00044A0F"/>
    <w:rsid w:val="00046976"/>
    <w:rsid w:val="00047027"/>
    <w:rsid w:val="000511AC"/>
    <w:rsid w:val="00062FA0"/>
    <w:rsid w:val="0006471A"/>
    <w:rsid w:val="00067B49"/>
    <w:rsid w:val="00067CB0"/>
    <w:rsid w:val="00067DDA"/>
    <w:rsid w:val="00080F3F"/>
    <w:rsid w:val="0008658B"/>
    <w:rsid w:val="000922EA"/>
    <w:rsid w:val="00096DB5"/>
    <w:rsid w:val="000B3D74"/>
    <w:rsid w:val="000C55F2"/>
    <w:rsid w:val="000C6F02"/>
    <w:rsid w:val="000D35EB"/>
    <w:rsid w:val="000E0735"/>
    <w:rsid w:val="000F019E"/>
    <w:rsid w:val="000F7ECC"/>
    <w:rsid w:val="00114A72"/>
    <w:rsid w:val="00117255"/>
    <w:rsid w:val="00121441"/>
    <w:rsid w:val="00121834"/>
    <w:rsid w:val="00132A29"/>
    <w:rsid w:val="00164C23"/>
    <w:rsid w:val="001811F7"/>
    <w:rsid w:val="00192CA3"/>
    <w:rsid w:val="001B7D76"/>
    <w:rsid w:val="001C2E90"/>
    <w:rsid w:val="001C42E8"/>
    <w:rsid w:val="001C73C8"/>
    <w:rsid w:val="001D156F"/>
    <w:rsid w:val="001D7767"/>
    <w:rsid w:val="001E09A6"/>
    <w:rsid w:val="001E6987"/>
    <w:rsid w:val="001E7956"/>
    <w:rsid w:val="001F1989"/>
    <w:rsid w:val="001F3192"/>
    <w:rsid w:val="001F566D"/>
    <w:rsid w:val="0020487F"/>
    <w:rsid w:val="002076A0"/>
    <w:rsid w:val="00212FEC"/>
    <w:rsid w:val="002130E2"/>
    <w:rsid w:val="00213543"/>
    <w:rsid w:val="002172D5"/>
    <w:rsid w:val="00225437"/>
    <w:rsid w:val="00230EF4"/>
    <w:rsid w:val="00231A33"/>
    <w:rsid w:val="0024376F"/>
    <w:rsid w:val="00244695"/>
    <w:rsid w:val="00244AEF"/>
    <w:rsid w:val="00251299"/>
    <w:rsid w:val="0025190C"/>
    <w:rsid w:val="002543A9"/>
    <w:rsid w:val="00261ADE"/>
    <w:rsid w:val="002723D4"/>
    <w:rsid w:val="002775AB"/>
    <w:rsid w:val="00280E06"/>
    <w:rsid w:val="00282139"/>
    <w:rsid w:val="00284F44"/>
    <w:rsid w:val="002861A5"/>
    <w:rsid w:val="002927F2"/>
    <w:rsid w:val="00296D80"/>
    <w:rsid w:val="00297878"/>
    <w:rsid w:val="002A11BF"/>
    <w:rsid w:val="002A732B"/>
    <w:rsid w:val="002B0C9B"/>
    <w:rsid w:val="002B4530"/>
    <w:rsid w:val="002B6C9B"/>
    <w:rsid w:val="002C1A6D"/>
    <w:rsid w:val="002D2EBD"/>
    <w:rsid w:val="002E7A07"/>
    <w:rsid w:val="002F53A4"/>
    <w:rsid w:val="002F67A4"/>
    <w:rsid w:val="002F759E"/>
    <w:rsid w:val="00305FEC"/>
    <w:rsid w:val="00327683"/>
    <w:rsid w:val="00333688"/>
    <w:rsid w:val="0034053B"/>
    <w:rsid w:val="003468D4"/>
    <w:rsid w:val="00350EE1"/>
    <w:rsid w:val="00352369"/>
    <w:rsid w:val="003535CA"/>
    <w:rsid w:val="0037194D"/>
    <w:rsid w:val="00372A97"/>
    <w:rsid w:val="0037447D"/>
    <w:rsid w:val="00377416"/>
    <w:rsid w:val="00390DF7"/>
    <w:rsid w:val="00392CAF"/>
    <w:rsid w:val="003A7BF3"/>
    <w:rsid w:val="003B1B80"/>
    <w:rsid w:val="003C1852"/>
    <w:rsid w:val="003D2D94"/>
    <w:rsid w:val="003D71B8"/>
    <w:rsid w:val="003D7381"/>
    <w:rsid w:val="003E2077"/>
    <w:rsid w:val="003E4BB7"/>
    <w:rsid w:val="003E6346"/>
    <w:rsid w:val="003F04BF"/>
    <w:rsid w:val="003F4643"/>
    <w:rsid w:val="003F4FB3"/>
    <w:rsid w:val="00403CAE"/>
    <w:rsid w:val="004118A6"/>
    <w:rsid w:val="0041476D"/>
    <w:rsid w:val="00415279"/>
    <w:rsid w:val="00415891"/>
    <w:rsid w:val="00433844"/>
    <w:rsid w:val="004413D7"/>
    <w:rsid w:val="00451E70"/>
    <w:rsid w:val="00451FC6"/>
    <w:rsid w:val="00455C43"/>
    <w:rsid w:val="00455D2F"/>
    <w:rsid w:val="0046615C"/>
    <w:rsid w:val="00470EB9"/>
    <w:rsid w:val="004743C1"/>
    <w:rsid w:val="00475FCB"/>
    <w:rsid w:val="0048381A"/>
    <w:rsid w:val="004926EA"/>
    <w:rsid w:val="004A114A"/>
    <w:rsid w:val="004C224E"/>
    <w:rsid w:val="004D008A"/>
    <w:rsid w:val="004D6D0A"/>
    <w:rsid w:val="004E1059"/>
    <w:rsid w:val="004E5B4E"/>
    <w:rsid w:val="004E6703"/>
    <w:rsid w:val="004F624E"/>
    <w:rsid w:val="00500123"/>
    <w:rsid w:val="00501737"/>
    <w:rsid w:val="0050222F"/>
    <w:rsid w:val="005042ED"/>
    <w:rsid w:val="00511314"/>
    <w:rsid w:val="00513806"/>
    <w:rsid w:val="0051554E"/>
    <w:rsid w:val="00531E23"/>
    <w:rsid w:val="005349AC"/>
    <w:rsid w:val="0053665B"/>
    <w:rsid w:val="00540B36"/>
    <w:rsid w:val="0054249D"/>
    <w:rsid w:val="005646B5"/>
    <w:rsid w:val="00565795"/>
    <w:rsid w:val="00571AF2"/>
    <w:rsid w:val="00572F93"/>
    <w:rsid w:val="0058084E"/>
    <w:rsid w:val="005842D9"/>
    <w:rsid w:val="00590FC8"/>
    <w:rsid w:val="005B742E"/>
    <w:rsid w:val="005C2C7D"/>
    <w:rsid w:val="005D1018"/>
    <w:rsid w:val="005E647D"/>
    <w:rsid w:val="005E7FD3"/>
    <w:rsid w:val="005F31BF"/>
    <w:rsid w:val="005F5F29"/>
    <w:rsid w:val="0060149A"/>
    <w:rsid w:val="006030B0"/>
    <w:rsid w:val="00604C18"/>
    <w:rsid w:val="006077E9"/>
    <w:rsid w:val="00610446"/>
    <w:rsid w:val="00631735"/>
    <w:rsid w:val="00633AD3"/>
    <w:rsid w:val="0063747D"/>
    <w:rsid w:val="00654997"/>
    <w:rsid w:val="00654E2C"/>
    <w:rsid w:val="00655A01"/>
    <w:rsid w:val="0066208B"/>
    <w:rsid w:val="00673927"/>
    <w:rsid w:val="00677C5A"/>
    <w:rsid w:val="00684CB8"/>
    <w:rsid w:val="00692FAE"/>
    <w:rsid w:val="00693301"/>
    <w:rsid w:val="00696AE5"/>
    <w:rsid w:val="006972D9"/>
    <w:rsid w:val="006B4021"/>
    <w:rsid w:val="006B44BA"/>
    <w:rsid w:val="006D27D8"/>
    <w:rsid w:val="006D4B0B"/>
    <w:rsid w:val="006D581E"/>
    <w:rsid w:val="006E61A8"/>
    <w:rsid w:val="006E697A"/>
    <w:rsid w:val="006F169B"/>
    <w:rsid w:val="006F2589"/>
    <w:rsid w:val="006F3E94"/>
    <w:rsid w:val="006F6470"/>
    <w:rsid w:val="006F7DC6"/>
    <w:rsid w:val="007013AD"/>
    <w:rsid w:val="00701A14"/>
    <w:rsid w:val="00703117"/>
    <w:rsid w:val="0070414C"/>
    <w:rsid w:val="0070687C"/>
    <w:rsid w:val="007243F9"/>
    <w:rsid w:val="007351EF"/>
    <w:rsid w:val="00746046"/>
    <w:rsid w:val="00752383"/>
    <w:rsid w:val="007665B3"/>
    <w:rsid w:val="0077544E"/>
    <w:rsid w:val="007802D7"/>
    <w:rsid w:val="00785F2A"/>
    <w:rsid w:val="00786A4E"/>
    <w:rsid w:val="007977A6"/>
    <w:rsid w:val="007A06DB"/>
    <w:rsid w:val="007A1B9A"/>
    <w:rsid w:val="007A501C"/>
    <w:rsid w:val="007B3ACB"/>
    <w:rsid w:val="007B4DA2"/>
    <w:rsid w:val="007C07F8"/>
    <w:rsid w:val="007C2E0B"/>
    <w:rsid w:val="007D0AA1"/>
    <w:rsid w:val="007E3607"/>
    <w:rsid w:val="007F1D7C"/>
    <w:rsid w:val="007F5D84"/>
    <w:rsid w:val="007F6C04"/>
    <w:rsid w:val="007F6D53"/>
    <w:rsid w:val="007F7DD7"/>
    <w:rsid w:val="00803A91"/>
    <w:rsid w:val="008066DA"/>
    <w:rsid w:val="00816022"/>
    <w:rsid w:val="008204AE"/>
    <w:rsid w:val="0082273B"/>
    <w:rsid w:val="0082508A"/>
    <w:rsid w:val="00833CB4"/>
    <w:rsid w:val="008419A4"/>
    <w:rsid w:val="00845024"/>
    <w:rsid w:val="00846BE0"/>
    <w:rsid w:val="0085023E"/>
    <w:rsid w:val="0086251F"/>
    <w:rsid w:val="008653FD"/>
    <w:rsid w:val="00865E82"/>
    <w:rsid w:val="00876E36"/>
    <w:rsid w:val="00877ECA"/>
    <w:rsid w:val="0089618B"/>
    <w:rsid w:val="008A4F20"/>
    <w:rsid w:val="008B2618"/>
    <w:rsid w:val="008B7E1C"/>
    <w:rsid w:val="008C2E7F"/>
    <w:rsid w:val="008D29B4"/>
    <w:rsid w:val="008D377A"/>
    <w:rsid w:val="008D4B8C"/>
    <w:rsid w:val="008F2A3D"/>
    <w:rsid w:val="008F4485"/>
    <w:rsid w:val="008F5300"/>
    <w:rsid w:val="0090060C"/>
    <w:rsid w:val="00900C22"/>
    <w:rsid w:val="00905719"/>
    <w:rsid w:val="00914D6E"/>
    <w:rsid w:val="00933369"/>
    <w:rsid w:val="009348FC"/>
    <w:rsid w:val="00937E00"/>
    <w:rsid w:val="009449B0"/>
    <w:rsid w:val="0094725D"/>
    <w:rsid w:val="00955589"/>
    <w:rsid w:val="009556F1"/>
    <w:rsid w:val="0096042C"/>
    <w:rsid w:val="009710E9"/>
    <w:rsid w:val="00972F8C"/>
    <w:rsid w:val="009844BC"/>
    <w:rsid w:val="009938F2"/>
    <w:rsid w:val="009944F8"/>
    <w:rsid w:val="009A06D1"/>
    <w:rsid w:val="009A6647"/>
    <w:rsid w:val="009B1A21"/>
    <w:rsid w:val="009B78FA"/>
    <w:rsid w:val="009C51D9"/>
    <w:rsid w:val="009D0B4B"/>
    <w:rsid w:val="009D1E64"/>
    <w:rsid w:val="009D3210"/>
    <w:rsid w:val="009D38E9"/>
    <w:rsid w:val="009D5684"/>
    <w:rsid w:val="009E1DCE"/>
    <w:rsid w:val="009E42A1"/>
    <w:rsid w:val="009E5457"/>
    <w:rsid w:val="009E7C9B"/>
    <w:rsid w:val="009F39BD"/>
    <w:rsid w:val="009F5520"/>
    <w:rsid w:val="00A04334"/>
    <w:rsid w:val="00A05061"/>
    <w:rsid w:val="00A072E5"/>
    <w:rsid w:val="00A206BC"/>
    <w:rsid w:val="00A2151C"/>
    <w:rsid w:val="00A31507"/>
    <w:rsid w:val="00A323DE"/>
    <w:rsid w:val="00A37511"/>
    <w:rsid w:val="00A73053"/>
    <w:rsid w:val="00A77EC1"/>
    <w:rsid w:val="00A8125C"/>
    <w:rsid w:val="00A906EB"/>
    <w:rsid w:val="00A95412"/>
    <w:rsid w:val="00A96579"/>
    <w:rsid w:val="00A96CB2"/>
    <w:rsid w:val="00A97ED8"/>
    <w:rsid w:val="00AA1938"/>
    <w:rsid w:val="00AB0AE7"/>
    <w:rsid w:val="00AB4379"/>
    <w:rsid w:val="00AB4BC2"/>
    <w:rsid w:val="00AB64B8"/>
    <w:rsid w:val="00AB7097"/>
    <w:rsid w:val="00AC05FB"/>
    <w:rsid w:val="00AD1871"/>
    <w:rsid w:val="00AD18EF"/>
    <w:rsid w:val="00AD32FC"/>
    <w:rsid w:val="00AD5383"/>
    <w:rsid w:val="00AD6279"/>
    <w:rsid w:val="00AE0BBA"/>
    <w:rsid w:val="00AE10E7"/>
    <w:rsid w:val="00AE35E2"/>
    <w:rsid w:val="00B02222"/>
    <w:rsid w:val="00B059D9"/>
    <w:rsid w:val="00B05A7A"/>
    <w:rsid w:val="00B100F0"/>
    <w:rsid w:val="00B235FD"/>
    <w:rsid w:val="00B342CE"/>
    <w:rsid w:val="00B34308"/>
    <w:rsid w:val="00B40543"/>
    <w:rsid w:val="00B53FA4"/>
    <w:rsid w:val="00B54A0E"/>
    <w:rsid w:val="00B62A8E"/>
    <w:rsid w:val="00B657EC"/>
    <w:rsid w:val="00B8046C"/>
    <w:rsid w:val="00B82216"/>
    <w:rsid w:val="00B82755"/>
    <w:rsid w:val="00B84D0C"/>
    <w:rsid w:val="00B86B95"/>
    <w:rsid w:val="00B9123D"/>
    <w:rsid w:val="00B92502"/>
    <w:rsid w:val="00B93406"/>
    <w:rsid w:val="00B95AF9"/>
    <w:rsid w:val="00BB064A"/>
    <w:rsid w:val="00BB22CC"/>
    <w:rsid w:val="00BB69FA"/>
    <w:rsid w:val="00BC1356"/>
    <w:rsid w:val="00BD0B23"/>
    <w:rsid w:val="00BD67D7"/>
    <w:rsid w:val="00BE2AAD"/>
    <w:rsid w:val="00BE6482"/>
    <w:rsid w:val="00C02268"/>
    <w:rsid w:val="00C0428A"/>
    <w:rsid w:val="00C179E7"/>
    <w:rsid w:val="00C21C22"/>
    <w:rsid w:val="00C23323"/>
    <w:rsid w:val="00C3752C"/>
    <w:rsid w:val="00C47DF4"/>
    <w:rsid w:val="00C52A83"/>
    <w:rsid w:val="00C56970"/>
    <w:rsid w:val="00C62A52"/>
    <w:rsid w:val="00C6497C"/>
    <w:rsid w:val="00C76702"/>
    <w:rsid w:val="00C85868"/>
    <w:rsid w:val="00C87673"/>
    <w:rsid w:val="00C92D9F"/>
    <w:rsid w:val="00C93A40"/>
    <w:rsid w:val="00C976D1"/>
    <w:rsid w:val="00CA0424"/>
    <w:rsid w:val="00CA0833"/>
    <w:rsid w:val="00CA2DD3"/>
    <w:rsid w:val="00CA6490"/>
    <w:rsid w:val="00CB1228"/>
    <w:rsid w:val="00CB6948"/>
    <w:rsid w:val="00CC1444"/>
    <w:rsid w:val="00CD73BB"/>
    <w:rsid w:val="00CE1376"/>
    <w:rsid w:val="00CE1F3B"/>
    <w:rsid w:val="00CE406A"/>
    <w:rsid w:val="00CE62A0"/>
    <w:rsid w:val="00CF5E79"/>
    <w:rsid w:val="00CF61FC"/>
    <w:rsid w:val="00D00D6A"/>
    <w:rsid w:val="00D03B9D"/>
    <w:rsid w:val="00D16D14"/>
    <w:rsid w:val="00D22EFE"/>
    <w:rsid w:val="00D26D0B"/>
    <w:rsid w:val="00D2717A"/>
    <w:rsid w:val="00D272F2"/>
    <w:rsid w:val="00D31012"/>
    <w:rsid w:val="00D32B45"/>
    <w:rsid w:val="00D37D03"/>
    <w:rsid w:val="00D44941"/>
    <w:rsid w:val="00D537C7"/>
    <w:rsid w:val="00D65453"/>
    <w:rsid w:val="00D71007"/>
    <w:rsid w:val="00D77B39"/>
    <w:rsid w:val="00D8246D"/>
    <w:rsid w:val="00D87393"/>
    <w:rsid w:val="00D903C6"/>
    <w:rsid w:val="00DA6833"/>
    <w:rsid w:val="00DA734B"/>
    <w:rsid w:val="00DB373C"/>
    <w:rsid w:val="00DB5765"/>
    <w:rsid w:val="00DC2016"/>
    <w:rsid w:val="00DC7009"/>
    <w:rsid w:val="00DD2652"/>
    <w:rsid w:val="00DD439B"/>
    <w:rsid w:val="00E12A19"/>
    <w:rsid w:val="00E20587"/>
    <w:rsid w:val="00E20954"/>
    <w:rsid w:val="00E22C9D"/>
    <w:rsid w:val="00E267BB"/>
    <w:rsid w:val="00E3369E"/>
    <w:rsid w:val="00E51AF1"/>
    <w:rsid w:val="00E51EA2"/>
    <w:rsid w:val="00E570DB"/>
    <w:rsid w:val="00E572AD"/>
    <w:rsid w:val="00E578C5"/>
    <w:rsid w:val="00E662DA"/>
    <w:rsid w:val="00E67DF4"/>
    <w:rsid w:val="00E700E2"/>
    <w:rsid w:val="00E739FA"/>
    <w:rsid w:val="00E8161F"/>
    <w:rsid w:val="00E84B12"/>
    <w:rsid w:val="00E86F0C"/>
    <w:rsid w:val="00E95195"/>
    <w:rsid w:val="00EA2821"/>
    <w:rsid w:val="00EB4C01"/>
    <w:rsid w:val="00EC116E"/>
    <w:rsid w:val="00EC553B"/>
    <w:rsid w:val="00EC5C3F"/>
    <w:rsid w:val="00EC616D"/>
    <w:rsid w:val="00EC6D32"/>
    <w:rsid w:val="00ED1002"/>
    <w:rsid w:val="00EE3036"/>
    <w:rsid w:val="00EF4CED"/>
    <w:rsid w:val="00EF4DAE"/>
    <w:rsid w:val="00EF6C7A"/>
    <w:rsid w:val="00F07C7A"/>
    <w:rsid w:val="00F11ACE"/>
    <w:rsid w:val="00F2091A"/>
    <w:rsid w:val="00F20F4E"/>
    <w:rsid w:val="00F23FE4"/>
    <w:rsid w:val="00F313DF"/>
    <w:rsid w:val="00F33EB7"/>
    <w:rsid w:val="00F37612"/>
    <w:rsid w:val="00F417B5"/>
    <w:rsid w:val="00F41978"/>
    <w:rsid w:val="00F44F0F"/>
    <w:rsid w:val="00F50C80"/>
    <w:rsid w:val="00F56417"/>
    <w:rsid w:val="00F6559B"/>
    <w:rsid w:val="00F67003"/>
    <w:rsid w:val="00F755C3"/>
    <w:rsid w:val="00F77ABF"/>
    <w:rsid w:val="00F823A3"/>
    <w:rsid w:val="00F82FD3"/>
    <w:rsid w:val="00F85147"/>
    <w:rsid w:val="00FA607D"/>
    <w:rsid w:val="00FB0705"/>
    <w:rsid w:val="00FB266B"/>
    <w:rsid w:val="00FB69B3"/>
    <w:rsid w:val="00FC04DF"/>
    <w:rsid w:val="00FD4B61"/>
    <w:rsid w:val="00FE58CD"/>
    <w:rsid w:val="00FF7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DFC3F5"/>
  <w15:chartTrackingRefBased/>
  <w15:docId w15:val="{E1FACEF0-96B5-480C-8F11-9D4BC33B7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AA1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FKai-SB" w:hAnsi="Courier New" w:cs="Courier New"/>
      <w:sz w:val="20"/>
      <w:szCs w:val="20"/>
    </w:rPr>
  </w:style>
  <w:style w:type="character" w:customStyle="1" w:styleId="HTMLPreformattedChar">
    <w:name w:val="HTML Preformatted Char"/>
    <w:link w:val="HTMLPreformatted"/>
    <w:rsid w:val="00AA1938"/>
    <w:rPr>
      <w:rFonts w:ascii="Courier New" w:eastAsia="DFKai-SB" w:hAnsi="Courier New" w:cs="Courier New"/>
      <w:lang w:val="en-US" w:eastAsia="zh-CN" w:bidi="ar-SA"/>
    </w:rPr>
  </w:style>
  <w:style w:type="character" w:styleId="Hyperlink">
    <w:name w:val="Hyperlink"/>
    <w:rsid w:val="008F5300"/>
    <w:rPr>
      <w:color w:val="0000FF"/>
      <w:u w:val="single"/>
    </w:rPr>
  </w:style>
  <w:style w:type="paragraph" w:styleId="Header">
    <w:name w:val="header"/>
    <w:basedOn w:val="Normal"/>
    <w:link w:val="HeaderChar"/>
    <w:rsid w:val="007243F9"/>
    <w:pPr>
      <w:tabs>
        <w:tab w:val="center" w:pos="4680"/>
        <w:tab w:val="right" w:pos="9360"/>
      </w:tabs>
    </w:pPr>
  </w:style>
  <w:style w:type="character" w:customStyle="1" w:styleId="HeaderChar">
    <w:name w:val="Header Char"/>
    <w:link w:val="Header"/>
    <w:rsid w:val="007243F9"/>
    <w:rPr>
      <w:sz w:val="24"/>
      <w:szCs w:val="24"/>
      <w:lang w:eastAsia="zh-CN"/>
    </w:rPr>
  </w:style>
  <w:style w:type="paragraph" w:styleId="Footer">
    <w:name w:val="footer"/>
    <w:basedOn w:val="Normal"/>
    <w:link w:val="FooterChar"/>
    <w:rsid w:val="007243F9"/>
    <w:pPr>
      <w:tabs>
        <w:tab w:val="center" w:pos="4680"/>
        <w:tab w:val="right" w:pos="9360"/>
      </w:tabs>
    </w:pPr>
  </w:style>
  <w:style w:type="character" w:customStyle="1" w:styleId="FooterChar">
    <w:name w:val="Footer Char"/>
    <w:link w:val="Footer"/>
    <w:rsid w:val="007243F9"/>
    <w:rPr>
      <w:sz w:val="24"/>
      <w:szCs w:val="24"/>
      <w:lang w:eastAsia="zh-CN"/>
    </w:rPr>
  </w:style>
  <w:style w:type="character" w:styleId="PageNumber">
    <w:name w:val="page number"/>
    <w:basedOn w:val="DefaultParagraphFont"/>
    <w:rsid w:val="00724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7187</Words>
  <Characters>40967</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&lt;egyptian hak&gt;</Company>
  <LinksUpToDate>false</LinksUpToDate>
  <CharactersWithSpaces>48058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3</cp:revision>
  <dcterms:created xsi:type="dcterms:W3CDTF">2024-05-07T08:28:00Z</dcterms:created>
  <dcterms:modified xsi:type="dcterms:W3CDTF">2024-05-18T14:22:00Z</dcterms:modified>
</cp:coreProperties>
</file>